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F3B34" w14:textId="1EB2A0F3" w:rsidR="00811F21" w:rsidRDefault="0017507D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资助来源证明</w:t>
      </w:r>
    </w:p>
    <w:p w14:paraId="4B1EDF48" w14:textId="77777777" w:rsidR="00811F21" w:rsidRDefault="001C34E0">
      <w:pPr>
        <w:spacing w:line="360" w:lineRule="auto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 xml:space="preserve">  </w:t>
      </w:r>
    </w:p>
    <w:p w14:paraId="7A689921" w14:textId="10DA27F1" w:rsidR="00811F21" w:rsidRDefault="0017507D">
      <w:pPr>
        <w:spacing w:line="360" w:lineRule="auto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（内容自拟，须包含</w:t>
      </w:r>
      <w:r w:rsidRPr="0017507D">
        <w:rPr>
          <w:rFonts w:ascii="Times New Roman" w:eastAsia="仿宋_GB2312" w:hAnsi="Times New Roman" w:hint="eastAsia"/>
          <w:b/>
          <w:bCs/>
          <w:color w:val="000000"/>
          <w:sz w:val="28"/>
          <w:szCs w:val="28"/>
        </w:rPr>
        <w:t>经费来源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和</w:t>
      </w:r>
      <w:r>
        <w:rPr>
          <w:rFonts w:ascii="Times New Roman" w:eastAsia="仿宋_GB2312" w:hAnsi="Times New Roman" w:hint="eastAsia"/>
          <w:b/>
          <w:bCs/>
          <w:color w:val="000000"/>
          <w:sz w:val="28"/>
          <w:szCs w:val="28"/>
        </w:rPr>
        <w:t>相应</w:t>
      </w:r>
      <w:r w:rsidRPr="0017507D">
        <w:rPr>
          <w:rFonts w:ascii="Times New Roman" w:eastAsia="仿宋_GB2312" w:hAnsi="Times New Roman" w:hint="eastAsia"/>
          <w:b/>
          <w:bCs/>
          <w:color w:val="000000"/>
          <w:sz w:val="28"/>
          <w:szCs w:val="28"/>
        </w:rPr>
        <w:t>金额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。浙江大学导师、学院、学校出资都可以算入资助证明的金额，比如导师科研经费、岗位助学金、其他资助等。）</w:t>
      </w:r>
    </w:p>
    <w:p w14:paraId="19C78E3D" w14:textId="24B2A59E" w:rsidR="00811F21" w:rsidRDefault="001C34E0">
      <w:pPr>
        <w:spacing w:line="360" w:lineRule="auto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>特此</w:t>
      </w:r>
      <w:r w:rsidR="0017507D">
        <w:rPr>
          <w:rFonts w:ascii="Times New Roman" w:eastAsia="仿宋_GB2312" w:hAnsi="Times New Roman" w:hint="eastAsia"/>
          <w:color w:val="000000"/>
          <w:sz w:val="28"/>
          <w:szCs w:val="28"/>
        </w:rPr>
        <w:t>证明</w:t>
      </w:r>
      <w:r>
        <w:rPr>
          <w:rFonts w:ascii="Times New Roman" w:eastAsia="仿宋_GB2312" w:hAnsi="Times New Roman"/>
          <w:color w:val="000000"/>
          <w:sz w:val="28"/>
          <w:szCs w:val="28"/>
        </w:rPr>
        <w:t>。</w:t>
      </w:r>
    </w:p>
    <w:p w14:paraId="17A86865" w14:textId="77777777" w:rsidR="00811F21" w:rsidRDefault="00811F21">
      <w:pPr>
        <w:spacing w:line="360" w:lineRule="auto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</w:p>
    <w:p w14:paraId="32B9A0F1" w14:textId="77777777" w:rsidR="00811F21" w:rsidRDefault="00811F21">
      <w:pPr>
        <w:spacing w:line="360" w:lineRule="auto"/>
        <w:ind w:firstLineChars="200" w:firstLine="560"/>
        <w:rPr>
          <w:rFonts w:ascii="Times New Roman" w:eastAsia="仿宋_GB2312" w:hAnsi="Times New Roman"/>
          <w:color w:val="000000"/>
          <w:sz w:val="28"/>
          <w:szCs w:val="28"/>
        </w:rPr>
      </w:pPr>
    </w:p>
    <w:p w14:paraId="567CAAE4" w14:textId="7C00F830" w:rsidR="0017507D" w:rsidRDefault="0017507D" w:rsidP="0017507D">
      <w:pPr>
        <w:spacing w:line="360" w:lineRule="auto"/>
        <w:ind w:firstLineChars="1450" w:firstLine="4060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本人签名</w:t>
      </w:r>
      <w:r w:rsidR="001E2E55">
        <w:rPr>
          <w:rFonts w:ascii="Times New Roman" w:eastAsia="仿宋_GB2312" w:hAnsi="Times New Roman" w:hint="eastAsia"/>
          <w:color w:val="000000"/>
          <w:sz w:val="28"/>
          <w:szCs w:val="28"/>
        </w:rPr>
        <w:t>（签署）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：</w:t>
      </w:r>
    </w:p>
    <w:p w14:paraId="16600483" w14:textId="0D2E83CF" w:rsidR="00811F21" w:rsidRDefault="0017507D" w:rsidP="0017507D">
      <w:pPr>
        <w:spacing w:line="360" w:lineRule="auto"/>
        <w:ind w:firstLineChars="1450" w:firstLine="4060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</w:rPr>
        <w:t>导师</w:t>
      </w:r>
      <w:r w:rsidR="001C34E0">
        <w:rPr>
          <w:rFonts w:ascii="Times New Roman" w:eastAsia="仿宋_GB2312" w:hAnsi="Times New Roman"/>
          <w:color w:val="000000"/>
          <w:sz w:val="28"/>
          <w:szCs w:val="28"/>
        </w:rPr>
        <w:t>签名</w:t>
      </w:r>
      <w:r w:rsidR="001E2E55">
        <w:rPr>
          <w:rFonts w:ascii="Times New Roman" w:eastAsia="仿宋_GB2312" w:hAnsi="Times New Roman" w:hint="eastAsia"/>
          <w:color w:val="000000"/>
          <w:sz w:val="28"/>
          <w:szCs w:val="28"/>
        </w:rPr>
        <w:t>（签署）</w:t>
      </w:r>
      <w:r w:rsidR="001C34E0">
        <w:rPr>
          <w:rFonts w:ascii="Times New Roman" w:eastAsia="仿宋_GB2312" w:hAnsi="Times New Roman"/>
          <w:color w:val="000000"/>
          <w:sz w:val="28"/>
          <w:szCs w:val="28"/>
        </w:rPr>
        <w:t>：</w:t>
      </w:r>
    </w:p>
    <w:p w14:paraId="32D781F2" w14:textId="3115E060" w:rsidR="00811F21" w:rsidRPr="0017507D" w:rsidRDefault="001C34E0" w:rsidP="0017507D">
      <w:pPr>
        <w:spacing w:line="360" w:lineRule="auto"/>
        <w:ind w:firstLineChars="1500" w:firstLine="4200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>日期：</w:t>
      </w:r>
    </w:p>
    <w:sectPr w:rsidR="00811F21" w:rsidRPr="0017507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E9664" w14:textId="77777777" w:rsidR="00DF540E" w:rsidRDefault="00DF540E" w:rsidP="00E62E54">
      <w:r>
        <w:separator/>
      </w:r>
    </w:p>
  </w:endnote>
  <w:endnote w:type="continuationSeparator" w:id="0">
    <w:p w14:paraId="5460882E" w14:textId="77777777" w:rsidR="00DF540E" w:rsidRDefault="00DF540E" w:rsidP="00E6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E9619" w14:textId="77777777" w:rsidR="00DF540E" w:rsidRDefault="00DF540E" w:rsidP="00E62E54">
      <w:r>
        <w:separator/>
      </w:r>
    </w:p>
  </w:footnote>
  <w:footnote w:type="continuationSeparator" w:id="0">
    <w:p w14:paraId="4E687F5E" w14:textId="77777777" w:rsidR="00DF540E" w:rsidRDefault="00DF540E" w:rsidP="00E62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YxZTI2ZjMzNGNhMTI2OWVkMjBjMTk1NzM3NTE0YjIifQ=="/>
  </w:docVars>
  <w:rsids>
    <w:rsidRoot w:val="207E34EF"/>
    <w:rsid w:val="000569DB"/>
    <w:rsid w:val="000B599E"/>
    <w:rsid w:val="0017507D"/>
    <w:rsid w:val="00186DE0"/>
    <w:rsid w:val="001C34E0"/>
    <w:rsid w:val="001E2E55"/>
    <w:rsid w:val="0023107B"/>
    <w:rsid w:val="002E65C4"/>
    <w:rsid w:val="002F7D83"/>
    <w:rsid w:val="00301BC5"/>
    <w:rsid w:val="004636DF"/>
    <w:rsid w:val="004B1F2B"/>
    <w:rsid w:val="005A5D89"/>
    <w:rsid w:val="005B44EB"/>
    <w:rsid w:val="005D3F76"/>
    <w:rsid w:val="00635990"/>
    <w:rsid w:val="00707394"/>
    <w:rsid w:val="007F4CD1"/>
    <w:rsid w:val="00811F21"/>
    <w:rsid w:val="008C16BF"/>
    <w:rsid w:val="008C3274"/>
    <w:rsid w:val="00924329"/>
    <w:rsid w:val="00AB485E"/>
    <w:rsid w:val="00B91673"/>
    <w:rsid w:val="00CE2A2F"/>
    <w:rsid w:val="00D704F2"/>
    <w:rsid w:val="00DC60AC"/>
    <w:rsid w:val="00DF540E"/>
    <w:rsid w:val="00E62E54"/>
    <w:rsid w:val="00F13398"/>
    <w:rsid w:val="00F31578"/>
    <w:rsid w:val="00F657DD"/>
    <w:rsid w:val="00F97F57"/>
    <w:rsid w:val="00FE4B4B"/>
    <w:rsid w:val="03522ADA"/>
    <w:rsid w:val="207E34EF"/>
    <w:rsid w:val="33941D6A"/>
    <w:rsid w:val="527141D2"/>
    <w:rsid w:val="540834D7"/>
    <w:rsid w:val="5925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0DBE9B"/>
  <w15:docId w15:val="{1B3BCF23-A5BC-468B-BD04-EE1C386B6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table" w:styleId="a5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header"/>
    <w:basedOn w:val="a"/>
    <w:link w:val="a7"/>
    <w:rsid w:val="00E62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E62E54"/>
    <w:rPr>
      <w:rFonts w:ascii="Calibri" w:eastAsia="宋体" w:hAnsi="Calibri" w:cs="Times New Roman"/>
      <w:kern w:val="2"/>
      <w:sz w:val="18"/>
      <w:szCs w:val="18"/>
    </w:rPr>
  </w:style>
  <w:style w:type="paragraph" w:styleId="a8">
    <w:name w:val="footer"/>
    <w:basedOn w:val="a"/>
    <w:link w:val="a9"/>
    <w:rsid w:val="00E62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E62E5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应小鱼</dc:creator>
  <cp:lastModifiedBy>Yuxin Zhang</cp:lastModifiedBy>
  <cp:revision>16</cp:revision>
  <dcterms:created xsi:type="dcterms:W3CDTF">2023-12-05T08:29:00Z</dcterms:created>
  <dcterms:modified xsi:type="dcterms:W3CDTF">2026-03-04T08:46:00Z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53840369B4C24A239BA79A37825846BB_13</vt:lpwstr>
  </property>
</Properties>
</file>