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0B0F79" w:rsidP="005431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本科毕业证书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学位证书代领</w:t>
      </w:r>
      <w:r w:rsidR="005431A0" w:rsidRPr="005431A0">
        <w:rPr>
          <w:b/>
          <w:sz w:val="32"/>
          <w:szCs w:val="32"/>
        </w:rPr>
        <w:t>委托书</w:t>
      </w:r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>：          ，系</w:t>
      </w:r>
      <w:r w:rsidR="009D5F37">
        <w:rPr>
          <w:sz w:val="24"/>
          <w:szCs w:val="24"/>
        </w:rPr>
        <w:t>2022</w:t>
      </w:r>
      <w:bookmarkStart w:id="0" w:name="_GoBack"/>
      <w:bookmarkEnd w:id="0"/>
      <w:r w:rsidRPr="005431A0">
        <w:rPr>
          <w:rFonts w:hint="eastAsia"/>
          <w:sz w:val="24"/>
          <w:szCs w:val="24"/>
        </w:rPr>
        <w:t xml:space="preserve">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Pr="005431A0">
        <w:rPr>
          <w:rFonts w:hint="eastAsia"/>
          <w:sz w:val="24"/>
          <w:szCs w:val="24"/>
        </w:rPr>
        <w:t>毕业证书、学位证书。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如发生毕业证书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学位证书遗失情况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28" w:rsidRDefault="00464528" w:rsidP="007C129C">
      <w:r>
        <w:separator/>
      </w:r>
    </w:p>
  </w:endnote>
  <w:endnote w:type="continuationSeparator" w:id="0">
    <w:p w:rsidR="00464528" w:rsidRDefault="00464528" w:rsidP="007C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28" w:rsidRDefault="00464528" w:rsidP="007C129C">
      <w:r>
        <w:separator/>
      </w:r>
    </w:p>
  </w:footnote>
  <w:footnote w:type="continuationSeparator" w:id="0">
    <w:p w:rsidR="00464528" w:rsidRDefault="00464528" w:rsidP="007C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B0F79"/>
    <w:rsid w:val="00111570"/>
    <w:rsid w:val="00464528"/>
    <w:rsid w:val="004B4819"/>
    <w:rsid w:val="005431A0"/>
    <w:rsid w:val="00565B90"/>
    <w:rsid w:val="005F0103"/>
    <w:rsid w:val="007C129C"/>
    <w:rsid w:val="0087344C"/>
    <w:rsid w:val="009D5F37"/>
    <w:rsid w:val="00A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0422C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吉yu</cp:lastModifiedBy>
  <cp:revision>3</cp:revision>
  <dcterms:created xsi:type="dcterms:W3CDTF">2019-06-26T02:46:00Z</dcterms:created>
  <dcterms:modified xsi:type="dcterms:W3CDTF">2022-06-14T10:03:00Z</dcterms:modified>
</cp:coreProperties>
</file>