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560" w:lineRule="exact"/>
        <w:ind w:firstLine="0" w:firstLineChars="0"/>
        <w:rPr>
          <w:rFonts w:ascii="Times New Roman" w:hAnsi="Times New Roman" w:eastAsia="黑体" w:cs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2：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“礼赞二十大 奋进新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征程”党的二十大精神宣讲大赛研究生组作品汇总表</w:t>
      </w:r>
    </w:p>
    <w:p>
      <w:pPr>
        <w:adjustRightInd w:val="0"/>
        <w:snapToGrid w:val="0"/>
        <w:spacing w:after="120" w:line="560" w:lineRule="exact"/>
        <w:ind w:firstLine="0" w:firstLineChars="0"/>
        <w:jc w:val="left"/>
        <w:rPr>
          <w:rFonts w:ascii="Times New Roman" w:hAnsi="Times New Roman" w:eastAsia="宋体" w:cs="Times New Roman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Cs w:val="28"/>
          <w14:textFill>
            <w14:solidFill>
              <w14:schemeClr w14:val="tx1"/>
            </w14:solidFill>
          </w14:textFill>
        </w:rPr>
        <w:t xml:space="preserve">填表日期：     年    月    日               </w:t>
      </w:r>
      <w:r>
        <w:rPr>
          <w:rFonts w:hint="default" w:ascii="Times New Roman" w:hAnsi="Times New Roman" w:eastAsia="宋体" w:cs="Times New Roman"/>
          <w:color w:val="000000" w:themeColor="text1"/>
          <w:szCs w:val="28"/>
          <w14:textFill>
            <w14:solidFill>
              <w14:schemeClr w14:val="tx1"/>
            </w14:solidFill>
          </w14:textFill>
        </w:rPr>
        <w:t xml:space="preserve">                                                    </w:t>
      </w:r>
      <w:r>
        <w:rPr>
          <w:rFonts w:hint="eastAsia" w:ascii="Times New Roman" w:hAnsi="Times New Roman" w:eastAsia="宋体" w:cs="Times New Roman"/>
          <w:color w:val="000000" w:themeColor="text1"/>
          <w:szCs w:val="28"/>
          <w14:textFill>
            <w14:solidFill>
              <w14:schemeClr w14:val="tx1"/>
            </w14:solidFill>
          </w14:textFill>
        </w:rPr>
        <w:t xml:space="preserve"> 选送人数：</w:t>
      </w:r>
      <w:r>
        <w:rPr>
          <w:rFonts w:hint="eastAsia" w:ascii="Times New Roman" w:hAnsi="Times New Roman" w:eastAsia="宋体" w:cs="Times New Roman"/>
          <w:color w:val="000000" w:themeColor="text1"/>
          <w:szCs w:val="28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宋体" w:cs="Times New Roman"/>
          <w:color w:val="000000" w:themeColor="text1"/>
          <w:szCs w:val="28"/>
          <w14:textFill>
            <w14:solidFill>
              <w14:schemeClr w14:val="tx1"/>
            </w14:solidFill>
          </w14:textFill>
        </w:rPr>
        <w:t xml:space="preserve">（名） </w:t>
      </w:r>
    </w:p>
    <w:tbl>
      <w:tblPr>
        <w:tblStyle w:val="12"/>
        <w:tblW w:w="143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493"/>
        <w:gridCol w:w="506"/>
        <w:gridCol w:w="860"/>
        <w:gridCol w:w="425"/>
        <w:gridCol w:w="992"/>
        <w:gridCol w:w="992"/>
        <w:gridCol w:w="2306"/>
        <w:gridCol w:w="104"/>
        <w:gridCol w:w="2205"/>
        <w:gridCol w:w="107"/>
        <w:gridCol w:w="1515"/>
        <w:gridCol w:w="1820"/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540" w:type="dxa"/>
            <w:gridSpan w:val="2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参赛单位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（加盖公章）</w:t>
            </w:r>
          </w:p>
        </w:tc>
        <w:tc>
          <w:tcPr>
            <w:tcW w:w="1791" w:type="dxa"/>
            <w:gridSpan w:val="3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992" w:type="dxa"/>
            <w:tcBorders>
              <w:top w:val="single" w:color="000000" w:sz="12" w:space="0"/>
              <w:bottom w:val="single" w:color="000000" w:sz="1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op w:val="single" w:color="000000" w:sz="12" w:space="0"/>
              <w:bottom w:val="single" w:color="000000" w:sz="1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312" w:type="dxa"/>
            <w:gridSpan w:val="2"/>
            <w:tcBorders>
              <w:top w:val="single" w:color="000000" w:sz="12" w:space="0"/>
              <w:bottom w:val="single" w:color="000000" w:sz="1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829" w:type="dxa"/>
            <w:gridSpan w:val="2"/>
            <w:tcBorders>
              <w:top w:val="single" w:color="000000" w:sz="12" w:space="0"/>
              <w:bottom w:val="single" w:color="000000" w:sz="1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4381" w:type="dxa"/>
            <w:gridSpan w:val="14"/>
            <w:tcBorders>
              <w:top w:val="single" w:color="000000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选送选手信息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047" w:type="dxa"/>
            <w:tcBorders>
              <w:top w:val="single" w:color="000000" w:sz="12" w:space="0"/>
            </w:tcBorders>
            <w:shd w:val="clear" w:color="auto" w:fill="E7E6E6" w:themeFill="background2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99" w:type="dxa"/>
            <w:gridSpan w:val="2"/>
            <w:tcBorders>
              <w:top w:val="single" w:color="000000" w:sz="12" w:space="0"/>
            </w:tcBorders>
            <w:shd w:val="clear" w:color="auto" w:fill="E7E6E6" w:themeFill="background2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5575" w:type="dxa"/>
            <w:gridSpan w:val="5"/>
            <w:tcBorders>
              <w:top w:val="single" w:color="000000" w:sz="12" w:space="0"/>
            </w:tcBorders>
            <w:shd w:val="clear" w:color="auto" w:fill="E7E6E6" w:themeFill="background2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基本信息</w:t>
            </w:r>
          </w:p>
        </w:tc>
        <w:tc>
          <w:tcPr>
            <w:tcW w:w="2309" w:type="dxa"/>
            <w:gridSpan w:val="2"/>
            <w:tcBorders>
              <w:top w:val="single" w:color="000000" w:sz="12" w:space="0"/>
            </w:tcBorders>
            <w:shd w:val="clear" w:color="auto" w:fill="E7E6E6" w:themeFill="background2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lang w:bidi="ar"/>
              </w:rPr>
              <w:t>宣讲主题</w:t>
            </w:r>
          </w:p>
        </w:tc>
        <w:tc>
          <w:tcPr>
            <w:tcW w:w="3442" w:type="dxa"/>
            <w:gridSpan w:val="3"/>
            <w:tcBorders>
              <w:top w:val="single" w:color="000000" w:sz="12" w:space="0"/>
            </w:tcBorders>
            <w:shd w:val="clear" w:color="auto" w:fill="E7E6E6" w:themeFill="background2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选手</w:t>
            </w: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宣讲</w:t>
            </w:r>
            <w:r>
              <w:rPr>
                <w:rFonts w:hint="eastAsia" w:ascii="Times New Roman" w:hAnsi="Times New Roman" w:cs="Times New Roman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1009" w:type="dxa"/>
            <w:tcBorders>
              <w:top w:val="single" w:color="000000" w:sz="12" w:space="0"/>
            </w:tcBorders>
            <w:shd w:val="clear" w:color="auto" w:fill="E7E6E6" w:themeFill="background2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47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例</w:t>
            </w:r>
          </w:p>
        </w:tc>
        <w:tc>
          <w:tcPr>
            <w:tcW w:w="999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张三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</w:rPr>
              <w:t>面貌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bidi="ar"/>
              </w:rPr>
              <w:t>中共党员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lang w:bidi="ar"/>
              </w:rPr>
              <w:t>民族</w:t>
            </w:r>
          </w:p>
        </w:tc>
        <w:tc>
          <w:tcPr>
            <w:tcW w:w="230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bidi="ar"/>
              </w:rPr>
              <w:t>汉族</w:t>
            </w:r>
          </w:p>
        </w:tc>
        <w:tc>
          <w:tcPr>
            <w:tcW w:w="2309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bidi="ar"/>
              </w:rPr>
              <w:t>《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lang w:bidi="ar"/>
              </w:rPr>
              <w:t>******</w:t>
            </w:r>
            <w:r>
              <w:rPr>
                <w:rFonts w:ascii="Times New Roman" w:hAnsi="Times New Roman" w:cs="Times New Roman"/>
                <w:color w:val="000000"/>
                <w:kern w:val="0"/>
                <w:lang w:bidi="ar"/>
              </w:rPr>
              <w:t>》</w:t>
            </w:r>
          </w:p>
        </w:tc>
        <w:tc>
          <w:tcPr>
            <w:tcW w:w="3442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1.2022年6月10日，赴某支部宣讲，受众30人，时长20分钟，主题为《学习习近平总书记在庆祝中国共青团成立100周年大会上的讲话》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4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9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lang w:bidi="ar"/>
              </w:rPr>
              <w:t>性别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lang w:bidi="ar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lang w:bidi="ar"/>
              </w:rPr>
              <w:t>学院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lang w:bidi="ar"/>
              </w:rPr>
              <w:t>专业</w:t>
            </w:r>
          </w:p>
        </w:tc>
        <w:tc>
          <w:tcPr>
            <w:tcW w:w="230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bidi="ar"/>
              </w:rPr>
              <w:t>xx学院xx专业</w:t>
            </w:r>
          </w:p>
        </w:tc>
        <w:tc>
          <w:tcPr>
            <w:tcW w:w="2309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2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4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9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lang w:bidi="ar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lang w:bidi="ar"/>
              </w:rPr>
              <w:t>本/硕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lang w:bidi="ar"/>
              </w:rPr>
              <w:t>/博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bidi="ar"/>
              </w:rPr>
              <w:t>硕士生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lang w:bidi="ar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lang w:bidi="ar"/>
              </w:rPr>
              <w:t>电子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lang w:bidi="ar"/>
              </w:rPr>
              <w:t>邮箱</w:t>
            </w:r>
          </w:p>
        </w:tc>
        <w:tc>
          <w:tcPr>
            <w:tcW w:w="230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bidi="ar"/>
              </w:rPr>
              <w:t>xx@zju.edu.cn</w:t>
            </w:r>
          </w:p>
        </w:tc>
        <w:tc>
          <w:tcPr>
            <w:tcW w:w="2309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2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47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9" w:type="dxa"/>
            <w:gridSpan w:val="2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tcBorders>
              <w:bottom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lang w:val="en-US" w:eastAsia="zh-CN" w:bidi="ar"/>
              </w:rPr>
              <w:t>出生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lang w:val="en-US" w:eastAsia="zh-CN" w:bidi="ar"/>
              </w:rPr>
              <w:t>年月</w:t>
            </w:r>
          </w:p>
        </w:tc>
        <w:tc>
          <w:tcPr>
            <w:tcW w:w="1417" w:type="dxa"/>
            <w:gridSpan w:val="2"/>
            <w:tcBorders>
              <w:bottom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lang w:val="en-US" w:eastAsia="zh-CN"/>
              </w:rPr>
              <w:t>2000.9</w:t>
            </w:r>
          </w:p>
        </w:tc>
        <w:tc>
          <w:tcPr>
            <w:tcW w:w="992" w:type="dxa"/>
            <w:tcBorders>
              <w:bottom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lang w:bidi="ar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lang w:bidi="ar"/>
              </w:rPr>
              <w:t>手机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lang w:bidi="ar"/>
              </w:rPr>
              <w:t>号码</w:t>
            </w:r>
          </w:p>
        </w:tc>
        <w:tc>
          <w:tcPr>
            <w:tcW w:w="2306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309" w:type="dxa"/>
            <w:gridSpan w:val="2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2" w:type="dxa"/>
            <w:gridSpan w:val="3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47" w:type="dxa"/>
            <w:vMerge w:val="restart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9" w:type="dxa"/>
            <w:gridSpan w:val="2"/>
            <w:vMerge w:val="restart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tcBorders>
              <w:top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</w:rPr>
              <w:t>面貌</w:t>
            </w:r>
          </w:p>
        </w:tc>
        <w:tc>
          <w:tcPr>
            <w:tcW w:w="1417" w:type="dxa"/>
            <w:gridSpan w:val="2"/>
            <w:tcBorders>
              <w:top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lang w:bidi="ar"/>
              </w:rPr>
              <w:t>民族</w:t>
            </w:r>
          </w:p>
        </w:tc>
        <w:tc>
          <w:tcPr>
            <w:tcW w:w="2306" w:type="dxa"/>
            <w:tcBorders>
              <w:top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309" w:type="dxa"/>
            <w:gridSpan w:val="2"/>
            <w:vMerge w:val="restart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2" w:type="dxa"/>
            <w:gridSpan w:val="3"/>
            <w:vMerge w:val="restart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1009" w:type="dxa"/>
            <w:vMerge w:val="restart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47" w:type="dxa"/>
            <w:vMerge w:val="continue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9" w:type="dxa"/>
            <w:gridSpan w:val="2"/>
            <w:vMerge w:val="continue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</w:rPr>
              <w:t>性别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lang w:bidi="ar"/>
              </w:rPr>
              <w:t>学院</w:t>
            </w:r>
          </w:p>
        </w:tc>
        <w:tc>
          <w:tcPr>
            <w:tcW w:w="230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309" w:type="dxa"/>
            <w:gridSpan w:val="2"/>
            <w:vMerge w:val="continue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2" w:type="dxa"/>
            <w:gridSpan w:val="3"/>
            <w:vMerge w:val="continue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47" w:type="dxa"/>
            <w:vMerge w:val="continue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9" w:type="dxa"/>
            <w:gridSpan w:val="2"/>
            <w:vMerge w:val="continue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</w:rPr>
              <w:t>本/硕/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</w:rPr>
              <w:t>博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lang w:bidi="ar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lang w:bidi="ar"/>
              </w:rPr>
              <w:t>电子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lang w:bidi="ar"/>
              </w:rPr>
              <w:t>邮箱</w:t>
            </w:r>
          </w:p>
        </w:tc>
        <w:tc>
          <w:tcPr>
            <w:tcW w:w="230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309" w:type="dxa"/>
            <w:gridSpan w:val="2"/>
            <w:vMerge w:val="continue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2" w:type="dxa"/>
            <w:gridSpan w:val="3"/>
            <w:vMerge w:val="continue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47" w:type="dxa"/>
            <w:vMerge w:val="continue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9" w:type="dxa"/>
            <w:gridSpan w:val="2"/>
            <w:vMerge w:val="continue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tcBorders>
              <w:bottom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</w:rPr>
              <w:t>入学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</w:rPr>
              <w:t>年份</w:t>
            </w:r>
          </w:p>
        </w:tc>
        <w:tc>
          <w:tcPr>
            <w:tcW w:w="1417" w:type="dxa"/>
            <w:gridSpan w:val="2"/>
            <w:tcBorders>
              <w:bottom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bottom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lang w:bidi="ar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lang w:bidi="ar"/>
              </w:rPr>
              <w:t>手机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lang w:bidi="ar"/>
              </w:rPr>
              <w:t>号码</w:t>
            </w:r>
          </w:p>
        </w:tc>
        <w:tc>
          <w:tcPr>
            <w:tcW w:w="2306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309" w:type="dxa"/>
            <w:gridSpan w:val="2"/>
            <w:vMerge w:val="continue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2" w:type="dxa"/>
            <w:gridSpan w:val="3"/>
            <w:vMerge w:val="continue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47" w:type="dxa"/>
            <w:vMerge w:val="restart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9" w:type="dxa"/>
            <w:gridSpan w:val="2"/>
            <w:vMerge w:val="restart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tcBorders>
              <w:top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</w:rPr>
              <w:t>面貌</w:t>
            </w:r>
          </w:p>
        </w:tc>
        <w:tc>
          <w:tcPr>
            <w:tcW w:w="1417" w:type="dxa"/>
            <w:gridSpan w:val="2"/>
            <w:tcBorders>
              <w:top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lang w:bidi="ar"/>
              </w:rPr>
              <w:t>民族</w:t>
            </w:r>
          </w:p>
        </w:tc>
        <w:tc>
          <w:tcPr>
            <w:tcW w:w="2306" w:type="dxa"/>
            <w:tcBorders>
              <w:top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309" w:type="dxa"/>
            <w:gridSpan w:val="2"/>
            <w:vMerge w:val="restart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2" w:type="dxa"/>
            <w:gridSpan w:val="3"/>
            <w:vMerge w:val="restart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1009" w:type="dxa"/>
            <w:vMerge w:val="restart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47" w:type="dxa"/>
            <w:vMerge w:val="continue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9" w:type="dxa"/>
            <w:gridSpan w:val="2"/>
            <w:vMerge w:val="continue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lang w:bidi="ar"/>
              </w:rPr>
              <w:t>性别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lang w:bidi="ar"/>
              </w:rPr>
              <w:t>学院</w:t>
            </w:r>
          </w:p>
        </w:tc>
        <w:tc>
          <w:tcPr>
            <w:tcW w:w="230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309" w:type="dxa"/>
            <w:gridSpan w:val="2"/>
            <w:vMerge w:val="continue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2" w:type="dxa"/>
            <w:gridSpan w:val="3"/>
            <w:vMerge w:val="continue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47" w:type="dxa"/>
            <w:vMerge w:val="continue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9" w:type="dxa"/>
            <w:gridSpan w:val="2"/>
            <w:vMerge w:val="continue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lang w:bidi="ar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lang w:bidi="ar"/>
              </w:rPr>
              <w:t>本/硕/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lang w:bidi="ar"/>
              </w:rPr>
              <w:t>博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lang w:bidi="ar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lang w:bidi="ar"/>
              </w:rPr>
              <w:t>电子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lang w:bidi="ar"/>
              </w:rPr>
              <w:t>邮箱</w:t>
            </w:r>
          </w:p>
        </w:tc>
        <w:tc>
          <w:tcPr>
            <w:tcW w:w="230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309" w:type="dxa"/>
            <w:gridSpan w:val="2"/>
            <w:vMerge w:val="continue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2" w:type="dxa"/>
            <w:gridSpan w:val="3"/>
            <w:vMerge w:val="continue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47" w:type="dxa"/>
            <w:vMerge w:val="continue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9" w:type="dxa"/>
            <w:gridSpan w:val="2"/>
            <w:vMerge w:val="continue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tcBorders>
              <w:bottom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lang w:bidi="ar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lang w:bidi="ar"/>
              </w:rPr>
              <w:t>入学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lang w:bidi="ar"/>
              </w:rPr>
              <w:t>年份</w:t>
            </w:r>
          </w:p>
        </w:tc>
        <w:tc>
          <w:tcPr>
            <w:tcW w:w="1417" w:type="dxa"/>
            <w:gridSpan w:val="2"/>
            <w:tcBorders>
              <w:bottom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bottom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lang w:bidi="ar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lang w:bidi="ar"/>
              </w:rPr>
              <w:t>手机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lang w:bidi="ar"/>
              </w:rPr>
              <w:t>号码</w:t>
            </w:r>
          </w:p>
        </w:tc>
        <w:tc>
          <w:tcPr>
            <w:tcW w:w="2306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309" w:type="dxa"/>
            <w:gridSpan w:val="2"/>
            <w:vMerge w:val="continue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2" w:type="dxa"/>
            <w:gridSpan w:val="3"/>
            <w:vMerge w:val="continue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spacing w:line="320" w:lineRule="exact"/>
        <w:ind w:firstLine="442"/>
        <w:jc w:val="left"/>
        <w:rPr>
          <w:rFonts w:ascii="宋体" w:hAnsi="宋体" w:eastAsia="宋体" w:cs="宋体"/>
          <w:b/>
          <w:bCs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20" w:lineRule="exact"/>
        <w:ind w:firstLine="440"/>
        <w:jc w:val="left"/>
        <w:rPr>
          <w:rFonts w:ascii="宋体" w:hAnsi="宋体" w:eastAsia="宋体" w:cs="宋体"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</w:pPr>
    </w:p>
    <w:sectPr>
      <w:headerReference r:id="rId6" w:type="first"/>
      <w:footerReference r:id="rId9" w:type="first"/>
      <w:footerReference r:id="rId7" w:type="default"/>
      <w:headerReference r:id="rId5" w:type="even"/>
      <w:footerReference r:id="rId8" w:type="even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939BA05-C57D-4874-BE77-F3C098C347C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5C66D6CE-83FA-474D-A65A-754B3E928ED4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93932ADA-6A97-4278-86E3-85AD18BD265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ind w:firstLine="36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firstLine="36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diZjA5ZjUyMGMzMGM5ODE0M2M2Mjc5YmQxMzNkYWEifQ=="/>
  </w:docVars>
  <w:rsids>
    <w:rsidRoot w:val="7A391939"/>
    <w:rsid w:val="00031DD8"/>
    <w:rsid w:val="0004338A"/>
    <w:rsid w:val="00074624"/>
    <w:rsid w:val="000A5A9C"/>
    <w:rsid w:val="00113162"/>
    <w:rsid w:val="0012716F"/>
    <w:rsid w:val="002417BD"/>
    <w:rsid w:val="00253AB5"/>
    <w:rsid w:val="0028598B"/>
    <w:rsid w:val="00395BF6"/>
    <w:rsid w:val="00496E09"/>
    <w:rsid w:val="00695F6F"/>
    <w:rsid w:val="00761D0F"/>
    <w:rsid w:val="0077184D"/>
    <w:rsid w:val="0079364E"/>
    <w:rsid w:val="007A073F"/>
    <w:rsid w:val="00854032"/>
    <w:rsid w:val="008873BB"/>
    <w:rsid w:val="0089533B"/>
    <w:rsid w:val="00920A06"/>
    <w:rsid w:val="00922ED4"/>
    <w:rsid w:val="00966FC0"/>
    <w:rsid w:val="009B5C5D"/>
    <w:rsid w:val="009E47DA"/>
    <w:rsid w:val="00A024A1"/>
    <w:rsid w:val="00AA704F"/>
    <w:rsid w:val="00B6123A"/>
    <w:rsid w:val="00B73340"/>
    <w:rsid w:val="00BC1668"/>
    <w:rsid w:val="00CA34C8"/>
    <w:rsid w:val="00CB5AAB"/>
    <w:rsid w:val="00CD1BD7"/>
    <w:rsid w:val="00CF0B92"/>
    <w:rsid w:val="00D02A47"/>
    <w:rsid w:val="00D9317A"/>
    <w:rsid w:val="00E463E7"/>
    <w:rsid w:val="00E51444"/>
    <w:rsid w:val="00EB677E"/>
    <w:rsid w:val="00F46E2F"/>
    <w:rsid w:val="00F6452D"/>
    <w:rsid w:val="01D259CD"/>
    <w:rsid w:val="045A5FCF"/>
    <w:rsid w:val="048F48FB"/>
    <w:rsid w:val="04FD1B4E"/>
    <w:rsid w:val="051722F5"/>
    <w:rsid w:val="06083ACB"/>
    <w:rsid w:val="060E7D3F"/>
    <w:rsid w:val="066E4A0A"/>
    <w:rsid w:val="076E5870"/>
    <w:rsid w:val="07E53745"/>
    <w:rsid w:val="082A4C3E"/>
    <w:rsid w:val="08A5719A"/>
    <w:rsid w:val="08D20DF4"/>
    <w:rsid w:val="08D44CE1"/>
    <w:rsid w:val="08F93030"/>
    <w:rsid w:val="0960724C"/>
    <w:rsid w:val="09DC4635"/>
    <w:rsid w:val="0A947A52"/>
    <w:rsid w:val="0AD65045"/>
    <w:rsid w:val="0D4E3407"/>
    <w:rsid w:val="0DC54FE1"/>
    <w:rsid w:val="0E054925"/>
    <w:rsid w:val="0E6E2971"/>
    <w:rsid w:val="0E7D5676"/>
    <w:rsid w:val="0F041E0C"/>
    <w:rsid w:val="0FB246C5"/>
    <w:rsid w:val="101A6CE9"/>
    <w:rsid w:val="10254DD9"/>
    <w:rsid w:val="10642567"/>
    <w:rsid w:val="10897142"/>
    <w:rsid w:val="12DA0917"/>
    <w:rsid w:val="12E01F3E"/>
    <w:rsid w:val="12F508CC"/>
    <w:rsid w:val="138C379E"/>
    <w:rsid w:val="13B14CC4"/>
    <w:rsid w:val="14660BF5"/>
    <w:rsid w:val="17203CBD"/>
    <w:rsid w:val="17A850B8"/>
    <w:rsid w:val="17E903F7"/>
    <w:rsid w:val="199D3C33"/>
    <w:rsid w:val="19D61E08"/>
    <w:rsid w:val="1A5F0E06"/>
    <w:rsid w:val="1C750A2F"/>
    <w:rsid w:val="1D474424"/>
    <w:rsid w:val="1DE0341E"/>
    <w:rsid w:val="1E197E65"/>
    <w:rsid w:val="1EA80A32"/>
    <w:rsid w:val="1EBA1BE5"/>
    <w:rsid w:val="1F9FEDFB"/>
    <w:rsid w:val="1FCF66AB"/>
    <w:rsid w:val="20297462"/>
    <w:rsid w:val="206460E3"/>
    <w:rsid w:val="21EA2137"/>
    <w:rsid w:val="22C1274B"/>
    <w:rsid w:val="23B043F1"/>
    <w:rsid w:val="23BD36BF"/>
    <w:rsid w:val="246C71D8"/>
    <w:rsid w:val="24894790"/>
    <w:rsid w:val="25123F3F"/>
    <w:rsid w:val="251B0B3A"/>
    <w:rsid w:val="255A021A"/>
    <w:rsid w:val="25D657E5"/>
    <w:rsid w:val="29595B83"/>
    <w:rsid w:val="29BF22AA"/>
    <w:rsid w:val="2A5623B9"/>
    <w:rsid w:val="2B3040DD"/>
    <w:rsid w:val="2B4F53EC"/>
    <w:rsid w:val="2DEC6CF3"/>
    <w:rsid w:val="2EAB51C2"/>
    <w:rsid w:val="2EBB2A62"/>
    <w:rsid w:val="2F533FFA"/>
    <w:rsid w:val="2F77463F"/>
    <w:rsid w:val="2FDD2986"/>
    <w:rsid w:val="307408C8"/>
    <w:rsid w:val="312C5AD8"/>
    <w:rsid w:val="32270B1C"/>
    <w:rsid w:val="33657F22"/>
    <w:rsid w:val="33692044"/>
    <w:rsid w:val="33952871"/>
    <w:rsid w:val="346A62A3"/>
    <w:rsid w:val="35851F1B"/>
    <w:rsid w:val="365825AA"/>
    <w:rsid w:val="37A20D47"/>
    <w:rsid w:val="38C63ECF"/>
    <w:rsid w:val="39083A60"/>
    <w:rsid w:val="39911153"/>
    <w:rsid w:val="39DE5B15"/>
    <w:rsid w:val="3A7F4032"/>
    <w:rsid w:val="3B967491"/>
    <w:rsid w:val="3B972355"/>
    <w:rsid w:val="3BA53358"/>
    <w:rsid w:val="3BE93281"/>
    <w:rsid w:val="3C1D0A7C"/>
    <w:rsid w:val="3C2F0162"/>
    <w:rsid w:val="3DB02C9F"/>
    <w:rsid w:val="3DC548D9"/>
    <w:rsid w:val="3ED906FC"/>
    <w:rsid w:val="3F0E2276"/>
    <w:rsid w:val="3F1B7273"/>
    <w:rsid w:val="3F373A3C"/>
    <w:rsid w:val="415C2042"/>
    <w:rsid w:val="42015D84"/>
    <w:rsid w:val="422C7F0E"/>
    <w:rsid w:val="427B27DA"/>
    <w:rsid w:val="432060F6"/>
    <w:rsid w:val="450E4DE4"/>
    <w:rsid w:val="459E0246"/>
    <w:rsid w:val="46594B0D"/>
    <w:rsid w:val="46F14CC7"/>
    <w:rsid w:val="48EC4E1E"/>
    <w:rsid w:val="4996436B"/>
    <w:rsid w:val="4A025337"/>
    <w:rsid w:val="4A5C52AB"/>
    <w:rsid w:val="4B7442B9"/>
    <w:rsid w:val="4BE41674"/>
    <w:rsid w:val="4C02320D"/>
    <w:rsid w:val="4C323333"/>
    <w:rsid w:val="4CE04148"/>
    <w:rsid w:val="4D053586"/>
    <w:rsid w:val="4E25402C"/>
    <w:rsid w:val="4EA16345"/>
    <w:rsid w:val="50293087"/>
    <w:rsid w:val="50AA0EDF"/>
    <w:rsid w:val="515231FF"/>
    <w:rsid w:val="529B7743"/>
    <w:rsid w:val="52C1175B"/>
    <w:rsid w:val="5355257B"/>
    <w:rsid w:val="53581DD4"/>
    <w:rsid w:val="53EA10C2"/>
    <w:rsid w:val="549276BB"/>
    <w:rsid w:val="54C46906"/>
    <w:rsid w:val="54F90373"/>
    <w:rsid w:val="55155A9B"/>
    <w:rsid w:val="55DE09D3"/>
    <w:rsid w:val="56C64AF1"/>
    <w:rsid w:val="56DD6316"/>
    <w:rsid w:val="57EF28D0"/>
    <w:rsid w:val="581C18E3"/>
    <w:rsid w:val="586C3447"/>
    <w:rsid w:val="58B836C2"/>
    <w:rsid w:val="58FC7919"/>
    <w:rsid w:val="59EE154F"/>
    <w:rsid w:val="5A0224DC"/>
    <w:rsid w:val="5A317270"/>
    <w:rsid w:val="5ABB6EDC"/>
    <w:rsid w:val="5B194361"/>
    <w:rsid w:val="5BC916BA"/>
    <w:rsid w:val="5D851847"/>
    <w:rsid w:val="5E3C569B"/>
    <w:rsid w:val="5ED62326"/>
    <w:rsid w:val="5F0C3EE8"/>
    <w:rsid w:val="5FB54EF5"/>
    <w:rsid w:val="60986E4A"/>
    <w:rsid w:val="632C278C"/>
    <w:rsid w:val="640522AC"/>
    <w:rsid w:val="64A70B4B"/>
    <w:rsid w:val="64F06E95"/>
    <w:rsid w:val="652C24C0"/>
    <w:rsid w:val="65752E2C"/>
    <w:rsid w:val="65CC552B"/>
    <w:rsid w:val="6627501C"/>
    <w:rsid w:val="6761205D"/>
    <w:rsid w:val="676E7776"/>
    <w:rsid w:val="69900AA7"/>
    <w:rsid w:val="6AAC0987"/>
    <w:rsid w:val="6ABA4C40"/>
    <w:rsid w:val="6B1910B2"/>
    <w:rsid w:val="6C8B4258"/>
    <w:rsid w:val="6DC554BF"/>
    <w:rsid w:val="6E135563"/>
    <w:rsid w:val="6E372588"/>
    <w:rsid w:val="6E5F405B"/>
    <w:rsid w:val="6EC15B79"/>
    <w:rsid w:val="6F187599"/>
    <w:rsid w:val="6FC7056E"/>
    <w:rsid w:val="702D32D1"/>
    <w:rsid w:val="704938E6"/>
    <w:rsid w:val="709D259B"/>
    <w:rsid w:val="71F81624"/>
    <w:rsid w:val="720B3899"/>
    <w:rsid w:val="77670B46"/>
    <w:rsid w:val="77E50566"/>
    <w:rsid w:val="798C4020"/>
    <w:rsid w:val="7A391939"/>
    <w:rsid w:val="7C2941FA"/>
    <w:rsid w:val="7C6449B4"/>
    <w:rsid w:val="7CE7517F"/>
    <w:rsid w:val="7E065537"/>
    <w:rsid w:val="7E5E72A2"/>
    <w:rsid w:val="7E631D1D"/>
    <w:rsid w:val="7F956F35"/>
    <w:rsid w:val="FE358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480" w:firstLineChars="200"/>
      <w:jc w:val="both"/>
    </w:pPr>
    <w:rPr>
      <w:rFonts w:eastAsia="仿宋_GB2312" w:asciiTheme="minorHAnsi" w:hAnsiTheme="minorHAnsi" w:cstheme="minorBidi"/>
      <w:kern w:val="2"/>
      <w:sz w:val="24"/>
      <w:szCs w:val="24"/>
      <w:lang w:val="en-US" w:eastAsia="zh-CN" w:bidi="ar-SA"/>
    </w:rPr>
  </w:style>
  <w:style w:type="paragraph" w:styleId="2">
    <w:name w:val="heading 1"/>
    <w:next w:val="1"/>
    <w:qFormat/>
    <w:uiPriority w:val="9"/>
    <w:pPr>
      <w:keepNext/>
      <w:keepLines/>
      <w:widowControl w:val="0"/>
      <w:spacing w:before="340" w:after="330" w:line="578" w:lineRule="auto"/>
      <w:jc w:val="both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100" w:after="100" w:line="413" w:lineRule="auto"/>
      <w:outlineLvl w:val="1"/>
    </w:pPr>
    <w:rPr>
      <w:rFonts w:ascii="Arial" w:hAnsi="Arial" w:eastAsia="宋体" w:cs="Times New Roman"/>
      <w:b/>
      <w:sz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jc w:val="left"/>
      <w:outlineLvl w:val="2"/>
    </w:pPr>
    <w:rPr>
      <w:rFonts w:eastAsia="宋体" w:cs="宋体"/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宋体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20"/>
    <w:qFormat/>
    <w:uiPriority w:val="0"/>
    <w:pPr>
      <w:jc w:val="left"/>
    </w:pPr>
  </w:style>
  <w:style w:type="paragraph" w:styleId="7">
    <w:name w:val="Balloon Text"/>
    <w:basedOn w:val="1"/>
    <w:link w:val="22"/>
    <w:qFormat/>
    <w:uiPriority w:val="0"/>
    <w:pPr>
      <w:spacing w:line="240" w:lineRule="auto"/>
    </w:pPr>
    <w:rPr>
      <w:sz w:val="18"/>
      <w:szCs w:val="18"/>
    </w:rPr>
  </w:style>
  <w:style w:type="paragraph" w:styleId="8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9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</w:style>
  <w:style w:type="paragraph" w:styleId="11">
    <w:name w:val="annotation subject"/>
    <w:basedOn w:val="6"/>
    <w:next w:val="6"/>
    <w:link w:val="21"/>
    <w:qFormat/>
    <w:uiPriority w:val="0"/>
    <w:rPr>
      <w:b/>
      <w:bCs/>
    </w:rPr>
  </w:style>
  <w:style w:type="character" w:styleId="14">
    <w:name w:val="Hyperlink"/>
    <w:basedOn w:val="13"/>
    <w:qFormat/>
    <w:uiPriority w:val="0"/>
    <w:rPr>
      <w:color w:val="0000FF"/>
      <w:u w:val="single"/>
    </w:rPr>
  </w:style>
  <w:style w:type="character" w:styleId="15">
    <w:name w:val="annotation reference"/>
    <w:basedOn w:val="13"/>
    <w:qFormat/>
    <w:uiPriority w:val="0"/>
    <w:rPr>
      <w:sz w:val="21"/>
      <w:szCs w:val="21"/>
    </w:rPr>
  </w:style>
  <w:style w:type="character" w:customStyle="1" w:styleId="16">
    <w:name w:val="引用 Char"/>
    <w:link w:val="17"/>
    <w:qFormat/>
    <w:uiPriority w:val="0"/>
    <w:rPr>
      <w:rFonts w:eastAsia="华文楷体" w:asciiTheme="minorHAnsi" w:hAnsiTheme="minorHAnsi"/>
      <w:color w:val="3B3838" w:themeColor="background2" w:themeShade="40"/>
      <w:sz w:val="21"/>
    </w:rPr>
  </w:style>
  <w:style w:type="paragraph" w:customStyle="1" w:styleId="17">
    <w:name w:val="引用1"/>
    <w:basedOn w:val="1"/>
    <w:link w:val="16"/>
    <w:qFormat/>
    <w:uiPriority w:val="0"/>
    <w:pPr>
      <w:spacing w:line="240" w:lineRule="atLeast"/>
      <w:jc w:val="left"/>
    </w:pPr>
    <w:rPr>
      <w:rFonts w:eastAsia="华文楷体"/>
      <w:color w:val="3B3838" w:themeColor="background2" w:themeShade="40"/>
    </w:rPr>
  </w:style>
  <w:style w:type="character" w:customStyle="1" w:styleId="18">
    <w:name w:val="页眉 字符"/>
    <w:basedOn w:val="13"/>
    <w:link w:val="9"/>
    <w:qFormat/>
    <w:uiPriority w:val="0"/>
    <w:rPr>
      <w:rFonts w:eastAsia="仿宋_GB2312"/>
      <w:kern w:val="2"/>
      <w:sz w:val="18"/>
      <w:szCs w:val="18"/>
    </w:rPr>
  </w:style>
  <w:style w:type="character" w:customStyle="1" w:styleId="19">
    <w:name w:val="页脚 字符"/>
    <w:basedOn w:val="13"/>
    <w:link w:val="8"/>
    <w:qFormat/>
    <w:uiPriority w:val="0"/>
    <w:rPr>
      <w:rFonts w:eastAsia="仿宋_GB2312"/>
      <w:kern w:val="2"/>
      <w:sz w:val="18"/>
      <w:szCs w:val="18"/>
    </w:rPr>
  </w:style>
  <w:style w:type="character" w:customStyle="1" w:styleId="20">
    <w:name w:val="批注文字 字符"/>
    <w:basedOn w:val="13"/>
    <w:link w:val="6"/>
    <w:qFormat/>
    <w:uiPriority w:val="0"/>
    <w:rPr>
      <w:rFonts w:eastAsia="仿宋_GB2312"/>
      <w:kern w:val="2"/>
      <w:sz w:val="24"/>
      <w:szCs w:val="24"/>
    </w:rPr>
  </w:style>
  <w:style w:type="character" w:customStyle="1" w:styleId="21">
    <w:name w:val="批注主题 字符"/>
    <w:basedOn w:val="20"/>
    <w:link w:val="11"/>
    <w:qFormat/>
    <w:uiPriority w:val="0"/>
    <w:rPr>
      <w:rFonts w:eastAsia="仿宋_GB2312"/>
      <w:b/>
      <w:bCs/>
      <w:kern w:val="2"/>
      <w:sz w:val="24"/>
      <w:szCs w:val="24"/>
    </w:rPr>
  </w:style>
  <w:style w:type="character" w:customStyle="1" w:styleId="22">
    <w:name w:val="批注框文本 字符"/>
    <w:basedOn w:val="13"/>
    <w:link w:val="7"/>
    <w:qFormat/>
    <w:uiPriority w:val="0"/>
    <w:rPr>
      <w:rFonts w:eastAsia="仿宋_GB2312"/>
      <w:kern w:val="2"/>
      <w:sz w:val="18"/>
      <w:szCs w:val="18"/>
    </w:rPr>
  </w:style>
  <w:style w:type="character" w:customStyle="1" w:styleId="23">
    <w:name w:val="Unresolved Mention"/>
    <w:basedOn w:val="1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</Words>
  <Characters>457</Characters>
  <Lines>3</Lines>
  <Paragraphs>1</Paragraphs>
  <TotalTime>9</TotalTime>
  <ScaleCrop>false</ScaleCrop>
  <LinksUpToDate>false</LinksUpToDate>
  <CharactersWithSpaces>536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2022-10-21T14:34:00Z</dcterms:created>
  <dc:creator>luc</dc:creator>
  <cp:lastModifiedBy>嘿嘿的猪</cp:lastModifiedBy>
  <dcterms:modified xsi:type="dcterms:W3CDTF">2022-11-07T11:31:10Z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5B1960480A9944A995913F21FED07633</vt:lpwstr>
  </property>
</Properties>
</file>