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60" w:lineRule="exact"/>
        <w:ind w:firstLine="0" w:firstLineChars="0"/>
        <w:rPr>
          <w:rFonts w:ascii="Times New Roman" w:hAnsi="Times New Roman" w:eastAsia="黑体" w:cs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2：</w:t>
      </w:r>
    </w:p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“礼赞二十大 奋进新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征程”党的二十大精神宣讲大赛研究生组作品汇总表</w:t>
      </w:r>
    </w:p>
    <w:p>
      <w:pPr>
        <w:adjustRightInd w:val="0"/>
        <w:snapToGrid w:val="0"/>
        <w:spacing w:after="120" w:line="560" w:lineRule="exact"/>
        <w:ind w:firstLine="0" w:firstLineChars="0"/>
        <w:jc w:val="left"/>
        <w:rPr>
          <w:rFonts w:ascii="Times New Roman" w:hAnsi="Times New Roman" w:eastAsia="宋体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填表日期：     年    月    日               </w:t>
      </w:r>
      <w:r>
        <w:rPr>
          <w:rFonts w:hint="default" w:ascii="Times New Roman" w:hAnsi="Times New Roman" w:eastAsia="宋体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  <w:r>
        <w:rPr>
          <w:rFonts w:hint="eastAsia" w:ascii="Times New Roman" w:hAnsi="Times New Roman" w:eastAsia="宋体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选送人数：</w:t>
      </w:r>
      <w:r>
        <w:rPr>
          <w:rFonts w:hint="eastAsia" w:ascii="Times New Roman" w:hAnsi="Times New Roman" w:eastAsia="宋体" w:cs="Times New Roman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Times New Roman" w:hAnsi="Times New Roman" w:eastAsia="宋体"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（名） </w:t>
      </w:r>
    </w:p>
    <w:tbl>
      <w:tblPr>
        <w:tblStyle w:val="12"/>
        <w:tblW w:w="14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93"/>
        <w:gridCol w:w="506"/>
        <w:gridCol w:w="860"/>
        <w:gridCol w:w="425"/>
        <w:gridCol w:w="992"/>
        <w:gridCol w:w="992"/>
        <w:gridCol w:w="2306"/>
        <w:gridCol w:w="104"/>
        <w:gridCol w:w="2205"/>
        <w:gridCol w:w="107"/>
        <w:gridCol w:w="1515"/>
        <w:gridCol w:w="1820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540" w:type="dxa"/>
            <w:gridSpan w:val="2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参赛单位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2"/>
                <w:szCs w:val="28"/>
                <w14:textFill>
                  <w14:solidFill>
                    <w14:schemeClr w14:val="tx1"/>
                  </w14:solidFill>
                </w14:textFill>
              </w:rPr>
              <w:t>（加盖公章）</w:t>
            </w:r>
          </w:p>
        </w:tc>
        <w:tc>
          <w:tcPr>
            <w:tcW w:w="1791" w:type="dxa"/>
            <w:gridSpan w:val="3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92" w:type="dxa"/>
            <w:tcBorders>
              <w:top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op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12" w:type="dxa"/>
            <w:gridSpan w:val="2"/>
            <w:tcBorders>
              <w:top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tcBorders>
              <w:top w:val="single" w:color="000000" w:sz="12" w:space="0"/>
              <w:bottom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829" w:type="dxa"/>
            <w:gridSpan w:val="2"/>
            <w:tcBorders>
              <w:top w:val="single" w:color="000000" w:sz="12" w:space="0"/>
              <w:bottom w:val="single" w:color="000000" w:sz="12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381" w:type="dxa"/>
            <w:gridSpan w:val="14"/>
            <w:tcBorders>
              <w:top w:val="single" w:color="000000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选送选手信息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47" w:type="dxa"/>
            <w:tcBorders>
              <w:top w:val="single" w:color="000000" w:sz="12" w:space="0"/>
            </w:tcBorders>
            <w:shd w:val="clear" w:color="auto" w:fill="E7E6E6" w:themeFill="background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9" w:type="dxa"/>
            <w:gridSpan w:val="2"/>
            <w:tcBorders>
              <w:top w:val="single" w:color="000000" w:sz="12" w:space="0"/>
            </w:tcBorders>
            <w:shd w:val="clear" w:color="auto" w:fill="E7E6E6" w:themeFill="background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575" w:type="dxa"/>
            <w:gridSpan w:val="5"/>
            <w:tcBorders>
              <w:top w:val="single" w:color="000000" w:sz="12" w:space="0"/>
            </w:tcBorders>
            <w:shd w:val="clear" w:color="auto" w:fill="E7E6E6" w:themeFill="background2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  <w:tc>
          <w:tcPr>
            <w:tcW w:w="2309" w:type="dxa"/>
            <w:gridSpan w:val="2"/>
            <w:tcBorders>
              <w:top w:val="single" w:color="000000" w:sz="12" w:space="0"/>
            </w:tcBorders>
            <w:shd w:val="clear" w:color="auto" w:fill="E7E6E6" w:themeFill="background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宣讲主题</w:t>
            </w:r>
          </w:p>
        </w:tc>
        <w:tc>
          <w:tcPr>
            <w:tcW w:w="3442" w:type="dxa"/>
            <w:gridSpan w:val="3"/>
            <w:tcBorders>
              <w:top w:val="single" w:color="000000" w:sz="12" w:space="0"/>
            </w:tcBorders>
            <w:shd w:val="clear" w:color="auto" w:fill="E7E6E6" w:themeFill="background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选手</w:t>
            </w: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宣讲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1009" w:type="dxa"/>
            <w:tcBorders>
              <w:top w:val="single" w:color="000000" w:sz="12" w:space="0"/>
            </w:tcBorders>
            <w:shd w:val="clear" w:color="auto" w:fill="E7E6E6" w:themeFill="background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例</w:t>
            </w:r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面貌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中共党员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民族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汉族</w:t>
            </w:r>
          </w:p>
        </w:tc>
        <w:tc>
          <w:tcPr>
            <w:tcW w:w="2309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《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lang w:bidi="ar"/>
              </w:rPr>
              <w:t>******</w:t>
            </w: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》</w:t>
            </w:r>
          </w:p>
        </w:tc>
        <w:tc>
          <w:tcPr>
            <w:tcW w:w="3442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1.2022年6月10日，赴某支部宣讲，受众30人，时长20分钟，主题为《学习习近平总书记在庆祝中国共青团成立100周年大会上的讲话》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09" w:type="dxa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性别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女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学院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专业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xx学院xx专业</w:t>
            </w:r>
          </w:p>
        </w:tc>
        <w:tc>
          <w:tcPr>
            <w:tcW w:w="23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本/硕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/博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硕士生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电子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邮箱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bidi="ar"/>
              </w:rPr>
              <w:t>xx@zju.edu.cn</w:t>
            </w:r>
          </w:p>
        </w:tc>
        <w:tc>
          <w:tcPr>
            <w:tcW w:w="2309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lang w:val="en-US" w:eastAsia="zh-CN" w:bidi="ar"/>
              </w:rPr>
              <w:t>出生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lang w:val="en-US" w:eastAsia="zh-CN" w:bidi="ar"/>
              </w:rPr>
              <w:t>年月</w:t>
            </w:r>
          </w:p>
        </w:tc>
        <w:tc>
          <w:tcPr>
            <w:tcW w:w="1417" w:type="dxa"/>
            <w:gridSpan w:val="2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lang w:val="en-US" w:eastAsia="zh-CN"/>
              </w:rPr>
              <w:t>2000.9</w:t>
            </w:r>
          </w:p>
        </w:tc>
        <w:tc>
          <w:tcPr>
            <w:tcW w:w="992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手机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号码</w:t>
            </w:r>
          </w:p>
        </w:tc>
        <w:tc>
          <w:tcPr>
            <w:tcW w:w="230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民族</w:t>
            </w:r>
          </w:p>
        </w:tc>
        <w:tc>
          <w:tcPr>
            <w:tcW w:w="2306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9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1009" w:type="dxa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性别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学院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本/硕/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博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电子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邮箱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入学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年份</w:t>
            </w:r>
          </w:p>
        </w:tc>
        <w:tc>
          <w:tcPr>
            <w:tcW w:w="1417" w:type="dxa"/>
            <w:gridSpan w:val="2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手机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号码</w:t>
            </w:r>
          </w:p>
        </w:tc>
        <w:tc>
          <w:tcPr>
            <w:tcW w:w="230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9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top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民族</w:t>
            </w:r>
          </w:p>
        </w:tc>
        <w:tc>
          <w:tcPr>
            <w:tcW w:w="2306" w:type="dxa"/>
            <w:tcBorders>
              <w:top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9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1009" w:type="dxa"/>
            <w:vMerge w:val="restart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性别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学院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本/硕/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博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电子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邮箱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47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0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入学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年份</w:t>
            </w:r>
          </w:p>
        </w:tc>
        <w:tc>
          <w:tcPr>
            <w:tcW w:w="1417" w:type="dxa"/>
            <w:gridSpan w:val="2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bottom w:val="single" w:color="000000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手机</w:t>
            </w:r>
          </w:p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lang w:bidi="ar"/>
              </w:rPr>
              <w:t>号码</w:t>
            </w:r>
          </w:p>
        </w:tc>
        <w:tc>
          <w:tcPr>
            <w:tcW w:w="2306" w:type="dxa"/>
            <w:tcBorders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2" w:type="dxa"/>
            <w:gridSpan w:val="3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9" w:type="dxa"/>
            <w:vMerge w:val="continue"/>
            <w:tcBorders>
              <w:top w:val="single" w:color="000000" w:sz="12" w:space="0"/>
              <w:bottom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20" w:lineRule="exact"/>
        <w:ind w:firstLine="442"/>
        <w:jc w:val="left"/>
        <w:rPr>
          <w:rFonts w:ascii="宋体" w:hAnsi="宋体" w:eastAsia="宋体" w:cs="宋体"/>
          <w:b/>
          <w:bCs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20" w:lineRule="exact"/>
        <w:ind w:firstLine="440"/>
        <w:jc w:val="left"/>
        <w:rPr>
          <w:rFonts w:ascii="宋体" w:hAnsi="宋体" w:eastAsia="宋体" w:cs="宋体"/>
          <w:color w:val="000000" w:themeColor="text1"/>
          <w:kern w:val="0"/>
          <w:sz w:val="22"/>
          <w14:textFill>
            <w14:solidFill>
              <w14:schemeClr w14:val="tx1"/>
            </w14:solidFill>
          </w14:textFill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39BA05-C57D-4874-BE77-F3C098C347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C66D6CE-83FA-474D-A65A-754B3E928ED4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3932ADA-6A97-4278-86E3-85AD18BD26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firstLine="36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firstLine="36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7A391939"/>
    <w:rsid w:val="00031DD8"/>
    <w:rsid w:val="0004338A"/>
    <w:rsid w:val="00074624"/>
    <w:rsid w:val="000A5A9C"/>
    <w:rsid w:val="00113162"/>
    <w:rsid w:val="0012716F"/>
    <w:rsid w:val="002417BD"/>
    <w:rsid w:val="00253AB5"/>
    <w:rsid w:val="0028598B"/>
    <w:rsid w:val="00395BF6"/>
    <w:rsid w:val="00496E09"/>
    <w:rsid w:val="00695F6F"/>
    <w:rsid w:val="00761D0F"/>
    <w:rsid w:val="0077184D"/>
    <w:rsid w:val="0079364E"/>
    <w:rsid w:val="007A073F"/>
    <w:rsid w:val="00854032"/>
    <w:rsid w:val="008873BB"/>
    <w:rsid w:val="0089533B"/>
    <w:rsid w:val="00920A06"/>
    <w:rsid w:val="00922ED4"/>
    <w:rsid w:val="00966FC0"/>
    <w:rsid w:val="009B5C5D"/>
    <w:rsid w:val="009E47DA"/>
    <w:rsid w:val="00A024A1"/>
    <w:rsid w:val="00AA704F"/>
    <w:rsid w:val="00B6123A"/>
    <w:rsid w:val="00B73340"/>
    <w:rsid w:val="00BC1668"/>
    <w:rsid w:val="00CA34C8"/>
    <w:rsid w:val="00CB5AAB"/>
    <w:rsid w:val="00CD1BD7"/>
    <w:rsid w:val="00CF0B92"/>
    <w:rsid w:val="00D02A47"/>
    <w:rsid w:val="00D9317A"/>
    <w:rsid w:val="00E463E7"/>
    <w:rsid w:val="00E51444"/>
    <w:rsid w:val="00EB677E"/>
    <w:rsid w:val="00F46E2F"/>
    <w:rsid w:val="00F6452D"/>
    <w:rsid w:val="01D259CD"/>
    <w:rsid w:val="045A5FCF"/>
    <w:rsid w:val="048F48FB"/>
    <w:rsid w:val="04FD1B4E"/>
    <w:rsid w:val="051722F5"/>
    <w:rsid w:val="06083ACB"/>
    <w:rsid w:val="060E7D3F"/>
    <w:rsid w:val="066E4A0A"/>
    <w:rsid w:val="076E5870"/>
    <w:rsid w:val="07E53745"/>
    <w:rsid w:val="082A4C3E"/>
    <w:rsid w:val="08A5719A"/>
    <w:rsid w:val="08D20DF4"/>
    <w:rsid w:val="08D44CE1"/>
    <w:rsid w:val="08F93030"/>
    <w:rsid w:val="0960724C"/>
    <w:rsid w:val="09DC4635"/>
    <w:rsid w:val="0A947A52"/>
    <w:rsid w:val="0AD65045"/>
    <w:rsid w:val="0D4E3407"/>
    <w:rsid w:val="0DC54FE1"/>
    <w:rsid w:val="0E054925"/>
    <w:rsid w:val="0E6E2971"/>
    <w:rsid w:val="0E7D5676"/>
    <w:rsid w:val="0F041E0C"/>
    <w:rsid w:val="0FB246C5"/>
    <w:rsid w:val="101A6CE9"/>
    <w:rsid w:val="10254DD9"/>
    <w:rsid w:val="10642567"/>
    <w:rsid w:val="10897142"/>
    <w:rsid w:val="12DA0917"/>
    <w:rsid w:val="12E01F3E"/>
    <w:rsid w:val="12F508CC"/>
    <w:rsid w:val="138C379E"/>
    <w:rsid w:val="13B14CC4"/>
    <w:rsid w:val="14660BF5"/>
    <w:rsid w:val="17203CBD"/>
    <w:rsid w:val="17A850B8"/>
    <w:rsid w:val="17E903F7"/>
    <w:rsid w:val="199D3C33"/>
    <w:rsid w:val="19D61E08"/>
    <w:rsid w:val="1A5F0E06"/>
    <w:rsid w:val="1C750A2F"/>
    <w:rsid w:val="1D474424"/>
    <w:rsid w:val="1DE0341E"/>
    <w:rsid w:val="1E197E65"/>
    <w:rsid w:val="1EA80A32"/>
    <w:rsid w:val="1EBA1BE5"/>
    <w:rsid w:val="1F9FEDFB"/>
    <w:rsid w:val="1FCF66AB"/>
    <w:rsid w:val="20297462"/>
    <w:rsid w:val="206460E3"/>
    <w:rsid w:val="21EA2137"/>
    <w:rsid w:val="22C1274B"/>
    <w:rsid w:val="23B043F1"/>
    <w:rsid w:val="23BD36BF"/>
    <w:rsid w:val="246C71D8"/>
    <w:rsid w:val="24894790"/>
    <w:rsid w:val="25123F3F"/>
    <w:rsid w:val="251B0B3A"/>
    <w:rsid w:val="255A021A"/>
    <w:rsid w:val="25D657E5"/>
    <w:rsid w:val="29595B83"/>
    <w:rsid w:val="29BF22AA"/>
    <w:rsid w:val="2A5623B9"/>
    <w:rsid w:val="2B3040DD"/>
    <w:rsid w:val="2B4F53EC"/>
    <w:rsid w:val="2DEC6CF3"/>
    <w:rsid w:val="2EAB51C2"/>
    <w:rsid w:val="2EBB2A62"/>
    <w:rsid w:val="2F533FFA"/>
    <w:rsid w:val="2F77463F"/>
    <w:rsid w:val="2FDD2986"/>
    <w:rsid w:val="307408C8"/>
    <w:rsid w:val="312C5AD8"/>
    <w:rsid w:val="32270B1C"/>
    <w:rsid w:val="33657F22"/>
    <w:rsid w:val="33692044"/>
    <w:rsid w:val="33952871"/>
    <w:rsid w:val="346A62A3"/>
    <w:rsid w:val="35851F1B"/>
    <w:rsid w:val="365825AA"/>
    <w:rsid w:val="37A20D47"/>
    <w:rsid w:val="38C63ECF"/>
    <w:rsid w:val="39083A60"/>
    <w:rsid w:val="39911153"/>
    <w:rsid w:val="39DE5B15"/>
    <w:rsid w:val="3A7F4032"/>
    <w:rsid w:val="3B967491"/>
    <w:rsid w:val="3B972355"/>
    <w:rsid w:val="3BA53358"/>
    <w:rsid w:val="3BE93281"/>
    <w:rsid w:val="3C1D0A7C"/>
    <w:rsid w:val="3C2F0162"/>
    <w:rsid w:val="3DB02C9F"/>
    <w:rsid w:val="3DC548D9"/>
    <w:rsid w:val="3ED906FC"/>
    <w:rsid w:val="3F0E2276"/>
    <w:rsid w:val="3F1B7273"/>
    <w:rsid w:val="3F373A3C"/>
    <w:rsid w:val="415C2042"/>
    <w:rsid w:val="42015D84"/>
    <w:rsid w:val="422C7F0E"/>
    <w:rsid w:val="427B27DA"/>
    <w:rsid w:val="432060F6"/>
    <w:rsid w:val="450E4DE4"/>
    <w:rsid w:val="459E0246"/>
    <w:rsid w:val="46594B0D"/>
    <w:rsid w:val="46F14CC7"/>
    <w:rsid w:val="48EC4E1E"/>
    <w:rsid w:val="4996436B"/>
    <w:rsid w:val="4A025337"/>
    <w:rsid w:val="4A5C52AB"/>
    <w:rsid w:val="4B7442B9"/>
    <w:rsid w:val="4BE41674"/>
    <w:rsid w:val="4C02320D"/>
    <w:rsid w:val="4C323333"/>
    <w:rsid w:val="4CE04148"/>
    <w:rsid w:val="4D053586"/>
    <w:rsid w:val="4E25402C"/>
    <w:rsid w:val="4EA16345"/>
    <w:rsid w:val="50293087"/>
    <w:rsid w:val="50AA0EDF"/>
    <w:rsid w:val="515231FF"/>
    <w:rsid w:val="529B7743"/>
    <w:rsid w:val="52C1175B"/>
    <w:rsid w:val="5355257B"/>
    <w:rsid w:val="53581DD4"/>
    <w:rsid w:val="53EA10C2"/>
    <w:rsid w:val="549276BB"/>
    <w:rsid w:val="54C46906"/>
    <w:rsid w:val="54F90373"/>
    <w:rsid w:val="55155A9B"/>
    <w:rsid w:val="55DE09D3"/>
    <w:rsid w:val="56C64AF1"/>
    <w:rsid w:val="56DD6316"/>
    <w:rsid w:val="57EF28D0"/>
    <w:rsid w:val="581C18E3"/>
    <w:rsid w:val="586C3447"/>
    <w:rsid w:val="58B836C2"/>
    <w:rsid w:val="58FC7919"/>
    <w:rsid w:val="59EE154F"/>
    <w:rsid w:val="5A0224DC"/>
    <w:rsid w:val="5A317270"/>
    <w:rsid w:val="5ABB6EDC"/>
    <w:rsid w:val="5B194361"/>
    <w:rsid w:val="5BC916BA"/>
    <w:rsid w:val="5D851847"/>
    <w:rsid w:val="5E3C569B"/>
    <w:rsid w:val="5ED62326"/>
    <w:rsid w:val="5F0C3EE8"/>
    <w:rsid w:val="5FB54EF5"/>
    <w:rsid w:val="60986E4A"/>
    <w:rsid w:val="632C278C"/>
    <w:rsid w:val="640522AC"/>
    <w:rsid w:val="64A70B4B"/>
    <w:rsid w:val="64F06E95"/>
    <w:rsid w:val="652C24C0"/>
    <w:rsid w:val="65752E2C"/>
    <w:rsid w:val="65CC552B"/>
    <w:rsid w:val="6627501C"/>
    <w:rsid w:val="6761205D"/>
    <w:rsid w:val="676E7776"/>
    <w:rsid w:val="69900AA7"/>
    <w:rsid w:val="6AAC0987"/>
    <w:rsid w:val="6ABA4C40"/>
    <w:rsid w:val="6B1910B2"/>
    <w:rsid w:val="6C8B4258"/>
    <w:rsid w:val="6DC554BF"/>
    <w:rsid w:val="6E135563"/>
    <w:rsid w:val="6E372588"/>
    <w:rsid w:val="6E5F405B"/>
    <w:rsid w:val="6EC15B79"/>
    <w:rsid w:val="6F187599"/>
    <w:rsid w:val="6FC7056E"/>
    <w:rsid w:val="702D32D1"/>
    <w:rsid w:val="704938E6"/>
    <w:rsid w:val="709D259B"/>
    <w:rsid w:val="71F81624"/>
    <w:rsid w:val="720B3899"/>
    <w:rsid w:val="77670B46"/>
    <w:rsid w:val="77E50566"/>
    <w:rsid w:val="798C4020"/>
    <w:rsid w:val="7A391939"/>
    <w:rsid w:val="7C2941FA"/>
    <w:rsid w:val="7C6449B4"/>
    <w:rsid w:val="7CE7517F"/>
    <w:rsid w:val="7E065537"/>
    <w:rsid w:val="7E5E72A2"/>
    <w:rsid w:val="7E631D1D"/>
    <w:rsid w:val="7F956F35"/>
    <w:rsid w:val="FE358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  <w:jc w:val="both"/>
    </w:pPr>
    <w:rPr>
      <w:rFonts w:eastAsia="仿宋_GB2312" w:asciiTheme="minorHAnsi" w:hAnsiTheme="minorHAnsi" w:cstheme="minorBidi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after="100" w:line="413" w:lineRule="auto"/>
      <w:outlineLvl w:val="1"/>
    </w:pPr>
    <w:rPr>
      <w:rFonts w:ascii="Arial" w:hAnsi="Arial" w:eastAsia="宋体" w:cs="Times New Roman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eastAsia="宋体" w:cs="宋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宋体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qFormat/>
    <w:uiPriority w:val="0"/>
    <w:pPr>
      <w:jc w:val="left"/>
    </w:pPr>
  </w:style>
  <w:style w:type="paragraph" w:styleId="7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</w:style>
  <w:style w:type="paragraph" w:styleId="11">
    <w:name w:val="annotation subject"/>
    <w:basedOn w:val="6"/>
    <w:next w:val="6"/>
    <w:link w:val="21"/>
    <w:qFormat/>
    <w:uiPriority w:val="0"/>
    <w:rPr>
      <w:b/>
      <w:bCs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character" w:customStyle="1" w:styleId="16">
    <w:name w:val="引用 Char"/>
    <w:link w:val="17"/>
    <w:qFormat/>
    <w:uiPriority w:val="0"/>
    <w:rPr>
      <w:rFonts w:eastAsia="华文楷体" w:asciiTheme="minorHAnsi" w:hAnsiTheme="minorHAnsi"/>
      <w:color w:val="3B3838" w:themeColor="background2" w:themeShade="40"/>
      <w:sz w:val="21"/>
    </w:rPr>
  </w:style>
  <w:style w:type="paragraph" w:customStyle="1" w:styleId="17">
    <w:name w:val="引用1"/>
    <w:basedOn w:val="1"/>
    <w:link w:val="16"/>
    <w:qFormat/>
    <w:uiPriority w:val="0"/>
    <w:pPr>
      <w:spacing w:line="240" w:lineRule="atLeast"/>
      <w:jc w:val="left"/>
    </w:pPr>
    <w:rPr>
      <w:rFonts w:eastAsia="华文楷体"/>
      <w:color w:val="3B3838" w:themeColor="background2" w:themeShade="40"/>
    </w:rPr>
  </w:style>
  <w:style w:type="character" w:customStyle="1" w:styleId="18">
    <w:name w:val="页眉 字符"/>
    <w:basedOn w:val="13"/>
    <w:link w:val="9"/>
    <w:qFormat/>
    <w:uiPriority w:val="0"/>
    <w:rPr>
      <w:rFonts w:eastAsia="仿宋_GB2312"/>
      <w:kern w:val="2"/>
      <w:sz w:val="18"/>
      <w:szCs w:val="18"/>
    </w:rPr>
  </w:style>
  <w:style w:type="character" w:customStyle="1" w:styleId="19">
    <w:name w:val="页脚 字符"/>
    <w:basedOn w:val="13"/>
    <w:link w:val="8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批注文字 字符"/>
    <w:basedOn w:val="13"/>
    <w:link w:val="6"/>
    <w:qFormat/>
    <w:uiPriority w:val="0"/>
    <w:rPr>
      <w:rFonts w:eastAsia="仿宋_GB2312"/>
      <w:kern w:val="2"/>
      <w:sz w:val="24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eastAsia="仿宋_GB2312"/>
      <w:b/>
      <w:bCs/>
      <w:kern w:val="2"/>
      <w:sz w:val="24"/>
      <w:szCs w:val="24"/>
    </w:rPr>
  </w:style>
  <w:style w:type="character" w:customStyle="1" w:styleId="22">
    <w:name w:val="批注框文本 字符"/>
    <w:basedOn w:val="13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23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457</Characters>
  <Lines>3</Lines>
  <Paragraphs>1</Paragraphs>
  <TotalTime>9</TotalTime>
  <ScaleCrop>false</ScaleCrop>
  <LinksUpToDate>false</LinksUpToDate>
  <CharactersWithSpaces>536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2022-10-21T14:34:00Z</dcterms:created>
  <dc:creator>luc</dc:creator>
  <cp:lastModifiedBy>嘿嘿的猪</cp:lastModifiedBy>
  <dcterms:modified xsi:type="dcterms:W3CDTF">2022-11-07T11:31:10Z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5B1960480A9944A995913F21FED07633</vt:lpwstr>
  </property>
</Properties>
</file>