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4575" w14:textId="3DBE5F00" w:rsidR="0095663E" w:rsidRDefault="00526159">
      <w:pPr>
        <w:widowControl/>
        <w:adjustRightInd w:val="0"/>
        <w:snapToGrid w:val="0"/>
        <w:spacing w:beforeLines="100" w:before="312" w:afterLines="100" w:after="312"/>
        <w:jc w:val="left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</w:t>
      </w:r>
      <w:r w:rsidR="00852828">
        <w:rPr>
          <w:rFonts w:ascii="黑体" w:eastAsia="黑体" w:hAnsi="黑体" w:cs="华文仿宋"/>
          <w:sz w:val="32"/>
          <w:szCs w:val="32"/>
        </w:rPr>
        <w:t>1</w:t>
      </w:r>
    </w:p>
    <w:p w14:paraId="3B1559A8" w14:textId="55724BC6" w:rsidR="0095663E" w:rsidRDefault="00526159" w:rsidP="00B41B36">
      <w:pPr>
        <w:adjustRightInd w:val="0"/>
        <w:snapToGrid w:val="0"/>
        <w:spacing w:before="221" w:line="218" w:lineRule="auto"/>
        <w:jc w:val="center"/>
        <w:outlineLvl w:val="0"/>
        <w:rPr>
          <w:rFonts w:ascii="宋体" w:eastAsia="宋体" w:hAnsi="宋体" w:cs="宋体"/>
          <w:b/>
          <w:spacing w:val="-17"/>
          <w:sz w:val="48"/>
          <w:szCs w:val="48"/>
        </w:rPr>
      </w:pPr>
      <w:r>
        <w:rPr>
          <w:rFonts w:ascii="宋体" w:eastAsia="宋体" w:hAnsi="宋体" w:cs="宋体" w:hint="eastAsia"/>
          <w:b/>
          <w:spacing w:val="-17"/>
          <w:sz w:val="48"/>
          <w:szCs w:val="48"/>
        </w:rPr>
        <w:t>浙江大学本科生</w:t>
      </w:r>
      <w:r w:rsidR="00774672">
        <w:rPr>
          <w:rFonts w:ascii="宋体" w:eastAsia="宋体" w:hAnsi="宋体" w:cs="宋体" w:hint="eastAsia"/>
          <w:b/>
          <w:spacing w:val="-17"/>
          <w:sz w:val="48"/>
          <w:szCs w:val="48"/>
        </w:rPr>
        <w:t>未来</w:t>
      </w:r>
      <w:r>
        <w:rPr>
          <w:rFonts w:ascii="宋体" w:eastAsia="宋体" w:hAnsi="宋体" w:cs="宋体" w:hint="eastAsia"/>
          <w:b/>
          <w:spacing w:val="-17"/>
          <w:sz w:val="48"/>
          <w:szCs w:val="48"/>
        </w:rPr>
        <w:t>学术新星项目</w:t>
      </w:r>
      <w:r>
        <w:rPr>
          <w:rFonts w:ascii="宋体" w:eastAsia="宋体" w:hAnsi="宋体" w:cs="宋体"/>
          <w:b/>
          <w:spacing w:val="-17"/>
          <w:sz w:val="48"/>
          <w:szCs w:val="48"/>
        </w:rPr>
        <w:t>申请书</w:t>
      </w:r>
    </w:p>
    <w:p w14:paraId="3D1D5068" w14:textId="77777777" w:rsidR="0095663E" w:rsidRDefault="00526159">
      <w:pPr>
        <w:adjustRightInd w:val="0"/>
        <w:snapToGrid w:val="0"/>
        <w:spacing w:before="242" w:line="219" w:lineRule="auto"/>
        <w:jc w:val="center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i/>
          <w:iCs/>
          <w:spacing w:val="19"/>
          <w:sz w:val="24"/>
        </w:rPr>
        <w:t>(</w:t>
      </w:r>
      <w:r>
        <w:rPr>
          <w:rFonts w:ascii="宋体" w:eastAsia="宋体" w:hAnsi="宋体" w:cs="宋体"/>
          <w:i/>
          <w:iCs/>
          <w:spacing w:val="12"/>
          <w:sz w:val="24"/>
        </w:rPr>
        <w:t>2024版)</w:t>
      </w:r>
    </w:p>
    <w:p w14:paraId="28A27F79" w14:textId="77777777" w:rsidR="0095663E" w:rsidRDefault="0095663E">
      <w:pPr>
        <w:spacing w:line="274" w:lineRule="auto"/>
      </w:pPr>
    </w:p>
    <w:p w14:paraId="7D0108B0" w14:textId="77777777" w:rsidR="0095663E" w:rsidRDefault="0095663E">
      <w:pPr>
        <w:spacing w:line="274" w:lineRule="auto"/>
      </w:pPr>
    </w:p>
    <w:p w14:paraId="2BB74FEF" w14:textId="77777777" w:rsidR="0095663E" w:rsidRDefault="00526159">
      <w:pPr>
        <w:spacing w:before="326" w:line="207" w:lineRule="auto"/>
        <w:outlineLvl w:val="0"/>
        <w:rPr>
          <w:rFonts w:ascii="黑体" w:eastAsia="黑体" w:hAnsi="黑体" w:cs="黑体"/>
          <w:spacing w:val="-6"/>
          <w:sz w:val="27"/>
          <w:szCs w:val="27"/>
        </w:rPr>
      </w:pPr>
      <w:r>
        <w:rPr>
          <w:rFonts w:ascii="黑体" w:eastAsia="黑体" w:hAnsi="黑体" w:cs="黑体"/>
          <w:spacing w:val="-6"/>
          <w:sz w:val="27"/>
          <w:szCs w:val="27"/>
        </w:rPr>
        <w:t>项目名称：</w:t>
      </w:r>
    </w:p>
    <w:p w14:paraId="32825160" w14:textId="77777777" w:rsidR="0095663E" w:rsidRDefault="00526159">
      <w:pPr>
        <w:spacing w:before="326" w:line="207" w:lineRule="auto"/>
        <w:outlineLvl w:val="0"/>
        <w:rPr>
          <w:rFonts w:ascii="黑体" w:eastAsia="黑体" w:hAnsi="黑体" w:cs="黑体"/>
          <w:spacing w:val="-6"/>
          <w:sz w:val="27"/>
          <w:szCs w:val="27"/>
        </w:rPr>
      </w:pPr>
      <w:r>
        <w:rPr>
          <w:rFonts w:ascii="黑体" w:eastAsia="黑体" w:hAnsi="黑体" w:cs="黑体"/>
          <w:spacing w:val="-6"/>
          <w:sz w:val="27"/>
          <w:szCs w:val="27"/>
        </w:rPr>
        <w:t>申 请 人：</w:t>
      </w:r>
    </w:p>
    <w:p w14:paraId="4C78A9A3" w14:textId="77777777" w:rsidR="0095663E" w:rsidRDefault="00526159">
      <w:pPr>
        <w:spacing w:before="326" w:line="207" w:lineRule="auto"/>
        <w:outlineLvl w:val="0"/>
        <w:rPr>
          <w:rFonts w:ascii="黑体" w:eastAsia="黑体" w:hAnsi="黑体" w:cs="黑体"/>
          <w:spacing w:val="-6"/>
          <w:sz w:val="27"/>
          <w:szCs w:val="27"/>
        </w:rPr>
      </w:pPr>
      <w:r>
        <w:rPr>
          <w:rFonts w:ascii="黑体" w:eastAsia="黑体" w:hAnsi="黑体" w:cs="黑体" w:hint="eastAsia"/>
          <w:spacing w:val="-6"/>
          <w:sz w:val="27"/>
          <w:szCs w:val="27"/>
        </w:rPr>
        <w:t>推荐学院（系）：</w:t>
      </w:r>
    </w:p>
    <w:p w14:paraId="4C10C348" w14:textId="77777777" w:rsidR="0095663E" w:rsidRDefault="0095663E">
      <w:pPr>
        <w:spacing w:line="254" w:lineRule="auto"/>
        <w:rPr>
          <w:rFonts w:ascii="黑体" w:eastAsia="黑体" w:hAnsi="黑体" w:cs="黑体"/>
          <w:spacing w:val="-6"/>
          <w:sz w:val="27"/>
          <w:szCs w:val="27"/>
        </w:rPr>
      </w:pPr>
      <w:bookmarkStart w:id="0" w:name="_GoBack"/>
      <w:bookmarkEnd w:id="0"/>
    </w:p>
    <w:p w14:paraId="3A207EAB" w14:textId="77777777" w:rsidR="0095663E" w:rsidRDefault="0095663E">
      <w:pPr>
        <w:spacing w:line="254" w:lineRule="auto"/>
      </w:pPr>
    </w:p>
    <w:p w14:paraId="0BA833FA" w14:textId="77777777" w:rsidR="0095663E" w:rsidRDefault="0095663E">
      <w:pPr>
        <w:spacing w:before="99" w:line="218" w:lineRule="auto"/>
        <w:ind w:left="4149"/>
        <w:rPr>
          <w:rFonts w:ascii="宋体" w:eastAsia="宋体" w:hAnsi="宋体" w:cs="宋体"/>
          <w:spacing w:val="-6"/>
          <w:sz w:val="30"/>
          <w:szCs w:val="30"/>
        </w:rPr>
      </w:pPr>
    </w:p>
    <w:p w14:paraId="4EDEA6BB" w14:textId="059C5F2C" w:rsidR="0095663E" w:rsidRDefault="0095663E">
      <w:pPr>
        <w:spacing w:before="99" w:line="218" w:lineRule="auto"/>
        <w:ind w:left="4149"/>
        <w:rPr>
          <w:rFonts w:ascii="宋体" w:eastAsia="宋体" w:hAnsi="宋体" w:cs="宋体"/>
          <w:spacing w:val="-6"/>
          <w:sz w:val="30"/>
          <w:szCs w:val="30"/>
        </w:rPr>
      </w:pPr>
    </w:p>
    <w:p w14:paraId="5AFBD7FA" w14:textId="0A99661E" w:rsidR="009636F1" w:rsidRDefault="009636F1">
      <w:pPr>
        <w:spacing w:before="99" w:line="218" w:lineRule="auto"/>
        <w:ind w:left="4149"/>
        <w:rPr>
          <w:rFonts w:ascii="宋体" w:eastAsia="宋体" w:hAnsi="宋体" w:cs="宋体"/>
          <w:spacing w:val="-6"/>
          <w:sz w:val="30"/>
          <w:szCs w:val="30"/>
        </w:rPr>
      </w:pPr>
    </w:p>
    <w:p w14:paraId="1B842EE6" w14:textId="77777777" w:rsidR="009636F1" w:rsidRDefault="009636F1">
      <w:pPr>
        <w:spacing w:before="99" w:line="218" w:lineRule="auto"/>
        <w:ind w:left="4149"/>
        <w:rPr>
          <w:rFonts w:ascii="宋体" w:eastAsia="宋体" w:hAnsi="宋体" w:cs="宋体"/>
          <w:spacing w:val="-6"/>
          <w:sz w:val="30"/>
          <w:szCs w:val="30"/>
        </w:rPr>
      </w:pPr>
    </w:p>
    <w:p w14:paraId="4EAF3484" w14:textId="77777777" w:rsidR="0095663E" w:rsidRDefault="00526159">
      <w:pPr>
        <w:widowControl/>
        <w:adjustRightInd w:val="0"/>
        <w:snapToGrid w:val="0"/>
        <w:spacing w:beforeLines="100" w:before="312" w:afterLines="100" w:after="312"/>
        <w:jc w:val="center"/>
        <w:rPr>
          <w:rFonts w:ascii="宋体" w:eastAsia="宋体" w:hAnsi="宋体" w:cs="宋体"/>
          <w:b/>
          <w:bCs/>
          <w:spacing w:val="-3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pacing w:val="-6"/>
          <w:sz w:val="48"/>
          <w:szCs w:val="48"/>
        </w:rPr>
        <w:t>本科生院</w:t>
      </w:r>
    </w:p>
    <w:p w14:paraId="327E8AF7" w14:textId="77777777" w:rsidR="0095663E" w:rsidRDefault="00526159">
      <w:pPr>
        <w:widowControl/>
        <w:jc w:val="left"/>
        <w:rPr>
          <w:rFonts w:ascii="宋体" w:eastAsia="宋体" w:hAnsi="宋体" w:cs="宋体"/>
          <w:spacing w:val="-3"/>
          <w:sz w:val="30"/>
          <w:szCs w:val="30"/>
        </w:rPr>
      </w:pPr>
      <w:r>
        <w:rPr>
          <w:rFonts w:ascii="宋体" w:eastAsia="宋体" w:hAnsi="宋体" w:cs="宋体"/>
          <w:spacing w:val="-3"/>
          <w:sz w:val="30"/>
          <w:szCs w:val="30"/>
        </w:rPr>
        <w:br w:type="page"/>
      </w:r>
    </w:p>
    <w:p w14:paraId="3BA5E57F" w14:textId="77777777" w:rsidR="0095663E" w:rsidRDefault="00526159">
      <w:pPr>
        <w:spacing w:before="202" w:line="219" w:lineRule="auto"/>
        <w:jc w:val="center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lastRenderedPageBreak/>
        <w:t>基</w:t>
      </w:r>
      <w:r>
        <w:rPr>
          <w:rFonts w:ascii="黑体" w:eastAsia="黑体" w:hAnsi="黑体" w:cs="黑体"/>
          <w:spacing w:val="-3"/>
          <w:sz w:val="32"/>
          <w:szCs w:val="32"/>
        </w:rPr>
        <w:t>本</w:t>
      </w:r>
      <w:r>
        <w:rPr>
          <w:rFonts w:ascii="黑体" w:eastAsia="黑体" w:hAnsi="黑体" w:cs="黑体"/>
          <w:spacing w:val="-2"/>
          <w:sz w:val="32"/>
          <w:szCs w:val="32"/>
        </w:rPr>
        <w:t>信息</w:t>
      </w:r>
    </w:p>
    <w:p w14:paraId="666202B7" w14:textId="77777777" w:rsidR="0095663E" w:rsidRDefault="0095663E">
      <w:pPr>
        <w:spacing w:line="102" w:lineRule="exact"/>
        <w:jc w:val="center"/>
      </w:pPr>
    </w:p>
    <w:tbl>
      <w:tblPr>
        <w:tblStyle w:val="TableNormal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87"/>
        <w:gridCol w:w="1420"/>
        <w:gridCol w:w="1145"/>
        <w:gridCol w:w="10"/>
        <w:gridCol w:w="697"/>
        <w:gridCol w:w="1125"/>
        <w:gridCol w:w="6"/>
        <w:gridCol w:w="1278"/>
        <w:gridCol w:w="708"/>
        <w:gridCol w:w="882"/>
      </w:tblGrid>
      <w:tr w:rsidR="0095663E" w14:paraId="32C9EF0B" w14:textId="77777777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90F0E8E" w14:textId="77777777" w:rsidR="0095663E" w:rsidRDefault="0052615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13"/>
                <w:sz w:val="24"/>
              </w:rPr>
              <w:t>项目负责人</w:t>
            </w:r>
            <w:r>
              <w:rPr>
                <w:rFonts w:ascii="黑体" w:eastAsia="黑体" w:hAnsi="黑体" w:cs="黑体"/>
                <w:spacing w:val="13"/>
                <w:sz w:val="24"/>
              </w:rPr>
              <w:t>信</w:t>
            </w:r>
            <w:r>
              <w:rPr>
                <w:rFonts w:ascii="黑体" w:eastAsia="黑体" w:hAnsi="黑体" w:cs="黑体"/>
                <w:spacing w:val="11"/>
                <w:sz w:val="24"/>
              </w:rPr>
              <w:t>息</w:t>
            </w:r>
          </w:p>
        </w:tc>
        <w:tc>
          <w:tcPr>
            <w:tcW w:w="1587" w:type="dxa"/>
            <w:vAlign w:val="center"/>
          </w:tcPr>
          <w:p w14:paraId="31AE42E4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姓</w:t>
            </w:r>
            <w:r>
              <w:rPr>
                <w:rFonts w:ascii="宋体" w:eastAsia="宋体" w:hAnsi="宋体" w:cs="宋体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14:paraId="0548EE7D" w14:textId="77777777" w:rsidR="0095663E" w:rsidRDefault="0095663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9F1D3BA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gridSpan w:val="2"/>
            <w:vAlign w:val="center"/>
          </w:tcPr>
          <w:p w14:paraId="2D5467C1" w14:textId="77777777" w:rsidR="0095663E" w:rsidRDefault="0095663E">
            <w:pPr>
              <w:jc w:val="center"/>
              <w:rPr>
                <w:rFonts w:ascii="宋体" w:eastAsia="宋体" w:hAnsi="宋体" w:cs="宋体"/>
                <w:color w:val="AEAAAA" w:themeColor="background2" w:themeShade="BF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A1D2125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A8D4D99" w14:textId="77777777" w:rsidR="0095663E" w:rsidRDefault="0095663E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9E6D986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</w:rPr>
              <w:t>民</w:t>
            </w:r>
            <w:r>
              <w:rPr>
                <w:rFonts w:ascii="宋体" w:eastAsia="宋体" w:hAnsi="宋体" w:cs="宋体"/>
                <w:spacing w:val="-7"/>
                <w:sz w:val="24"/>
              </w:rPr>
              <w:t>族</w:t>
            </w:r>
          </w:p>
        </w:tc>
        <w:tc>
          <w:tcPr>
            <w:tcW w:w="882" w:type="dxa"/>
            <w:vAlign w:val="center"/>
          </w:tcPr>
          <w:p w14:paraId="3833B595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75A19EB1" w14:textId="7777777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7E451A4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D1CAF7B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学号</w:t>
            </w:r>
          </w:p>
        </w:tc>
        <w:tc>
          <w:tcPr>
            <w:tcW w:w="2565" w:type="dxa"/>
            <w:gridSpan w:val="2"/>
            <w:vAlign w:val="center"/>
          </w:tcPr>
          <w:p w14:paraId="3084F6A6" w14:textId="77777777" w:rsidR="0095663E" w:rsidRDefault="0095663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832" w:type="dxa"/>
            <w:gridSpan w:val="3"/>
            <w:vAlign w:val="center"/>
          </w:tcPr>
          <w:p w14:paraId="77F70688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入学年份</w:t>
            </w:r>
          </w:p>
        </w:tc>
        <w:tc>
          <w:tcPr>
            <w:tcW w:w="2874" w:type="dxa"/>
            <w:gridSpan w:val="4"/>
            <w:vAlign w:val="center"/>
          </w:tcPr>
          <w:p w14:paraId="5AC29381" w14:textId="77777777" w:rsidR="0095663E" w:rsidRDefault="0095663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95663E" w14:paraId="67BCA818" w14:textId="7777777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451DC8B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3869E3B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专业</w:t>
            </w:r>
          </w:p>
        </w:tc>
        <w:tc>
          <w:tcPr>
            <w:tcW w:w="2575" w:type="dxa"/>
            <w:gridSpan w:val="3"/>
            <w:vAlign w:val="center"/>
          </w:tcPr>
          <w:p w14:paraId="3E712031" w14:textId="77777777" w:rsidR="0095663E" w:rsidRDefault="0095663E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4ECBAB7" w14:textId="77777777" w:rsidR="0095663E" w:rsidRDefault="00526159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身份证号</w:t>
            </w:r>
          </w:p>
        </w:tc>
        <w:tc>
          <w:tcPr>
            <w:tcW w:w="2874" w:type="dxa"/>
            <w:gridSpan w:val="4"/>
            <w:vAlign w:val="center"/>
          </w:tcPr>
          <w:p w14:paraId="58C3B9D3" w14:textId="77777777" w:rsidR="0095663E" w:rsidRDefault="0095663E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</w:p>
        </w:tc>
      </w:tr>
      <w:tr w:rsidR="0095663E" w14:paraId="06D64E6F" w14:textId="7777777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B8995C2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84302AC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3DCA8076" w14:textId="77777777" w:rsidR="0095663E" w:rsidRDefault="0095663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1CAF1200" w14:textId="77777777" w:rsidR="0095663E" w:rsidRDefault="00526159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03524965" w14:textId="77777777" w:rsidR="0095663E" w:rsidRDefault="0095663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95663E" w14:paraId="36D83B28" w14:textId="77777777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8BA847" w14:textId="77777777" w:rsidR="0095663E" w:rsidRDefault="0052615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19"/>
                <w:sz w:val="24"/>
              </w:rPr>
              <w:t>推荐学院（系）</w:t>
            </w:r>
          </w:p>
        </w:tc>
        <w:tc>
          <w:tcPr>
            <w:tcW w:w="1587" w:type="dxa"/>
            <w:vAlign w:val="center"/>
          </w:tcPr>
          <w:p w14:paraId="16C3A638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院（系）</w:t>
            </w:r>
            <w:r>
              <w:rPr>
                <w:rFonts w:ascii="宋体" w:eastAsia="宋体" w:hAnsi="宋体" w:cs="宋体"/>
                <w:spacing w:val="-1"/>
                <w:sz w:val="24"/>
              </w:rPr>
              <w:t>名</w:t>
            </w:r>
            <w:r>
              <w:rPr>
                <w:rFonts w:ascii="宋体" w:eastAsia="宋体" w:hAnsi="宋体" w:cs="宋体"/>
                <w:sz w:val="24"/>
              </w:rPr>
              <w:t>称</w:t>
            </w:r>
          </w:p>
        </w:tc>
        <w:tc>
          <w:tcPr>
            <w:tcW w:w="2565" w:type="dxa"/>
            <w:gridSpan w:val="2"/>
            <w:vAlign w:val="center"/>
          </w:tcPr>
          <w:p w14:paraId="6ACC7541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0BB2052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"/>
                <w:sz w:val="24"/>
              </w:rPr>
              <w:t>主指导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24"/>
              </w:rPr>
              <w:t>教师</w:t>
            </w:r>
          </w:p>
          <w:p w14:paraId="65D3BE3B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姓名</w:t>
            </w:r>
          </w:p>
        </w:tc>
        <w:tc>
          <w:tcPr>
            <w:tcW w:w="2868" w:type="dxa"/>
            <w:gridSpan w:val="3"/>
            <w:vAlign w:val="center"/>
          </w:tcPr>
          <w:p w14:paraId="0735D27A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0D245036" w14:textId="7777777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0624726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5503992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主指导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教师</w:t>
            </w:r>
          </w:p>
          <w:p w14:paraId="21BD7BCB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工号</w:t>
            </w:r>
          </w:p>
        </w:tc>
        <w:tc>
          <w:tcPr>
            <w:tcW w:w="2565" w:type="dxa"/>
            <w:gridSpan w:val="2"/>
            <w:vAlign w:val="center"/>
          </w:tcPr>
          <w:p w14:paraId="7D42E7FE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ACB05E5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配套经费</w:t>
            </w:r>
          </w:p>
        </w:tc>
        <w:tc>
          <w:tcPr>
            <w:tcW w:w="2868" w:type="dxa"/>
            <w:gridSpan w:val="3"/>
            <w:vAlign w:val="center"/>
          </w:tcPr>
          <w:p w14:paraId="29ADD72B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7FDBFBE4" w14:textId="77777777">
        <w:trPr>
          <w:trHeight w:val="767"/>
        </w:trPr>
        <w:tc>
          <w:tcPr>
            <w:tcW w:w="661" w:type="dxa"/>
            <w:vMerge/>
            <w:tcBorders>
              <w:top w:val="nil"/>
            </w:tcBorders>
            <w:textDirection w:val="tbRlV"/>
            <w:vAlign w:val="center"/>
          </w:tcPr>
          <w:p w14:paraId="4525D4F3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76743FF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2FA85FAF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696B9271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5EDDD908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44E8A425" w14:textId="77777777">
        <w:trPr>
          <w:trHeight w:val="767"/>
        </w:trPr>
        <w:tc>
          <w:tcPr>
            <w:tcW w:w="661" w:type="dxa"/>
            <w:vMerge w:val="restart"/>
            <w:tcBorders>
              <w:top w:val="nil"/>
            </w:tcBorders>
            <w:textDirection w:val="tbRlV"/>
            <w:vAlign w:val="center"/>
          </w:tcPr>
          <w:p w14:paraId="355B60ED" w14:textId="77777777" w:rsidR="0095663E" w:rsidRDefault="00526159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19"/>
                <w:sz w:val="24"/>
              </w:rPr>
              <w:t>副指导</w:t>
            </w:r>
            <w:proofErr w:type="gramEnd"/>
            <w:r>
              <w:rPr>
                <w:rFonts w:ascii="黑体" w:eastAsia="黑体" w:hAnsi="黑体" w:cs="黑体" w:hint="eastAsia"/>
                <w:spacing w:val="19"/>
                <w:sz w:val="24"/>
              </w:rPr>
              <w:t>教师信息（选填）</w:t>
            </w:r>
          </w:p>
        </w:tc>
        <w:tc>
          <w:tcPr>
            <w:tcW w:w="1587" w:type="dxa"/>
            <w:vAlign w:val="center"/>
          </w:tcPr>
          <w:p w14:paraId="0DA22AC2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"/>
                <w:sz w:val="24"/>
              </w:rPr>
              <w:t>副指导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24"/>
              </w:rPr>
              <w:t>教师</w:t>
            </w:r>
          </w:p>
          <w:p w14:paraId="214F12F8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1977A4D" w14:textId="254E2A30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鼓励学科交叉、主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副指导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教师可在不同学院</w:t>
            </w:r>
          </w:p>
        </w:tc>
        <w:tc>
          <w:tcPr>
            <w:tcW w:w="1838" w:type="dxa"/>
            <w:gridSpan w:val="4"/>
            <w:vAlign w:val="center"/>
          </w:tcPr>
          <w:p w14:paraId="5B3BBD61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所在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院（系）</w:t>
            </w:r>
          </w:p>
        </w:tc>
        <w:tc>
          <w:tcPr>
            <w:tcW w:w="2868" w:type="dxa"/>
            <w:gridSpan w:val="3"/>
            <w:vAlign w:val="center"/>
          </w:tcPr>
          <w:p w14:paraId="1DDD112D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31F645D2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2BEDED25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1AF65C7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20E06C1F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5CA09928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6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182080B4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0B612CF6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4FE14741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0776AC6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"/>
                <w:sz w:val="24"/>
              </w:rPr>
              <w:t>副指导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24"/>
              </w:rPr>
              <w:t>教师</w:t>
            </w:r>
          </w:p>
          <w:p w14:paraId="5047DF75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05467D0" w14:textId="77777777" w:rsidR="0095663E" w:rsidRDefault="005261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鼓励学科交叉、主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副指导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教师可在不同学院</w:t>
            </w:r>
          </w:p>
        </w:tc>
        <w:tc>
          <w:tcPr>
            <w:tcW w:w="1838" w:type="dxa"/>
            <w:gridSpan w:val="4"/>
            <w:vAlign w:val="center"/>
          </w:tcPr>
          <w:p w14:paraId="711F8E5F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6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</w:rPr>
              <w:t>所在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院（系）</w:t>
            </w:r>
          </w:p>
        </w:tc>
        <w:tc>
          <w:tcPr>
            <w:tcW w:w="2868" w:type="dxa"/>
            <w:gridSpan w:val="3"/>
            <w:vAlign w:val="center"/>
          </w:tcPr>
          <w:p w14:paraId="62A5BD6F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5663E" w14:paraId="7DC1D968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2A06807B" w14:textId="77777777" w:rsidR="0095663E" w:rsidRDefault="0095663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67BC17A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64BA5A82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5C2F0A5C" w14:textId="77777777" w:rsidR="0095663E" w:rsidRDefault="00526159">
            <w:pPr>
              <w:jc w:val="center"/>
              <w:rPr>
                <w:rFonts w:ascii="宋体" w:eastAsia="宋体" w:hAnsi="宋体" w:cs="宋体"/>
                <w:spacing w:val="-6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13AD6329" w14:textId="77777777" w:rsidR="0095663E" w:rsidRDefault="0095663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454BC" w14:paraId="418E8FDA" w14:textId="77777777">
        <w:trPr>
          <w:trHeight w:val="767"/>
        </w:trPr>
        <w:tc>
          <w:tcPr>
            <w:tcW w:w="661" w:type="dxa"/>
            <w:vMerge w:val="restart"/>
            <w:textDirection w:val="tbRlV"/>
            <w:vAlign w:val="center"/>
          </w:tcPr>
          <w:p w14:paraId="10BE6FDB" w14:textId="77777777" w:rsidR="007454BC" w:rsidRDefault="007454B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15"/>
                <w:sz w:val="24"/>
              </w:rPr>
              <w:t>项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</w:rPr>
              <w:t>目</w:t>
            </w:r>
            <w:r>
              <w:rPr>
                <w:rFonts w:ascii="黑体" w:eastAsia="黑体" w:hAnsi="黑体" w:cs="黑体"/>
                <w:spacing w:val="13"/>
                <w:sz w:val="24"/>
              </w:rPr>
              <w:t>基本信息</w:t>
            </w:r>
          </w:p>
        </w:tc>
        <w:tc>
          <w:tcPr>
            <w:tcW w:w="1587" w:type="dxa"/>
            <w:vAlign w:val="center"/>
          </w:tcPr>
          <w:p w14:paraId="74D5EECF" w14:textId="77777777" w:rsidR="007454BC" w:rsidRDefault="007454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项目名</w:t>
            </w:r>
            <w:r>
              <w:rPr>
                <w:rFonts w:ascii="宋体" w:eastAsia="宋体" w:hAnsi="宋体" w:cs="宋体"/>
                <w:spacing w:val="-1"/>
                <w:sz w:val="24"/>
              </w:rPr>
              <w:t>称</w:t>
            </w:r>
          </w:p>
        </w:tc>
        <w:tc>
          <w:tcPr>
            <w:tcW w:w="7271" w:type="dxa"/>
            <w:gridSpan w:val="9"/>
            <w:vAlign w:val="center"/>
          </w:tcPr>
          <w:p w14:paraId="4E377BA0" w14:textId="77777777" w:rsidR="007454BC" w:rsidRDefault="007454B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7454BC" w14:paraId="72CF4ED1" w14:textId="77777777">
        <w:trPr>
          <w:trHeight w:val="767"/>
        </w:trPr>
        <w:tc>
          <w:tcPr>
            <w:tcW w:w="661" w:type="dxa"/>
            <w:vMerge/>
            <w:textDirection w:val="tbRlV"/>
          </w:tcPr>
          <w:p w14:paraId="15317929" w14:textId="77777777" w:rsidR="007454BC" w:rsidRDefault="00745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601E101" w14:textId="77777777" w:rsidR="007454BC" w:rsidRDefault="007454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研</w:t>
            </w:r>
            <w:r>
              <w:rPr>
                <w:rFonts w:ascii="宋体" w:eastAsia="宋体" w:hAnsi="宋体" w:cs="宋体"/>
                <w:spacing w:val="-1"/>
                <w:sz w:val="24"/>
              </w:rPr>
              <w:t>究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方向</w:t>
            </w:r>
          </w:p>
        </w:tc>
        <w:tc>
          <w:tcPr>
            <w:tcW w:w="7271" w:type="dxa"/>
            <w:gridSpan w:val="9"/>
            <w:vAlign w:val="center"/>
          </w:tcPr>
          <w:p w14:paraId="3121A54D" w14:textId="77777777" w:rsidR="007454BC" w:rsidRDefault="007454BC">
            <w:pPr>
              <w:jc w:val="center"/>
              <w:rPr>
                <w:sz w:val="24"/>
              </w:rPr>
            </w:pPr>
          </w:p>
        </w:tc>
      </w:tr>
      <w:tr w:rsidR="007454BC" w14:paraId="1301C2ED" w14:textId="77777777">
        <w:trPr>
          <w:trHeight w:val="767"/>
        </w:trPr>
        <w:tc>
          <w:tcPr>
            <w:tcW w:w="661" w:type="dxa"/>
            <w:vMerge/>
            <w:textDirection w:val="tbRlV"/>
          </w:tcPr>
          <w:p w14:paraId="160F8B95" w14:textId="77777777" w:rsidR="007454BC" w:rsidRDefault="00745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D6A9D15" w14:textId="77777777" w:rsidR="007454BC" w:rsidRDefault="007454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</w:rPr>
              <w:t>关键词</w:t>
            </w:r>
          </w:p>
        </w:tc>
        <w:tc>
          <w:tcPr>
            <w:tcW w:w="7271" w:type="dxa"/>
            <w:gridSpan w:val="9"/>
            <w:vAlign w:val="center"/>
          </w:tcPr>
          <w:p w14:paraId="2E19132F" w14:textId="77777777" w:rsidR="007454BC" w:rsidRDefault="007454B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454BC" w14:paraId="03DB5AD6" w14:textId="77777777">
        <w:trPr>
          <w:trHeight w:val="767"/>
        </w:trPr>
        <w:tc>
          <w:tcPr>
            <w:tcW w:w="661" w:type="dxa"/>
            <w:vMerge/>
            <w:textDirection w:val="tbRlV"/>
          </w:tcPr>
          <w:p w14:paraId="2620FB6C" w14:textId="77777777" w:rsidR="007454BC" w:rsidRDefault="007454B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A5A2BB5" w14:textId="25576CF9" w:rsidR="007454BC" w:rsidRDefault="001443B6">
            <w:pPr>
              <w:jc w:val="center"/>
              <w:rPr>
                <w:rFonts w:ascii="宋体" w:eastAsia="宋体" w:hAnsi="宋体" w:cs="宋体"/>
                <w:spacing w:val="-7"/>
                <w:sz w:val="24"/>
              </w:rPr>
            </w:pPr>
            <w:r w:rsidRPr="001443B6">
              <w:rPr>
                <w:rFonts w:ascii="宋体" w:eastAsia="宋体" w:hAnsi="宋体" w:cs="宋体" w:hint="eastAsia"/>
                <w:spacing w:val="-7"/>
                <w:sz w:val="24"/>
              </w:rPr>
              <w:t>项目资助期限</w:t>
            </w:r>
          </w:p>
        </w:tc>
        <w:tc>
          <w:tcPr>
            <w:tcW w:w="7271" w:type="dxa"/>
            <w:gridSpan w:val="9"/>
            <w:vAlign w:val="center"/>
          </w:tcPr>
          <w:p w14:paraId="504BB7EA" w14:textId="2073F665" w:rsidR="007454BC" w:rsidRDefault="007454B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59FB133" w14:textId="77777777" w:rsidR="0095663E" w:rsidRDefault="0095663E">
      <w:pPr>
        <w:jc w:val="center"/>
      </w:pPr>
    </w:p>
    <w:p w14:paraId="1A5DC6B9" w14:textId="77777777" w:rsidR="0095663E" w:rsidRDefault="00526159">
      <w:pPr>
        <w:widowControl/>
        <w:jc w:val="left"/>
        <w:rPr>
          <w:rFonts w:ascii="华文中宋" w:eastAsia="华文中宋" w:hAnsi="华文中宋" w:cs="华文仿宋"/>
          <w:b/>
          <w:sz w:val="36"/>
          <w:szCs w:val="36"/>
        </w:rPr>
      </w:pPr>
      <w:r>
        <w:rPr>
          <w:rFonts w:ascii="华文中宋" w:eastAsia="华文中宋" w:hAnsi="华文中宋" w:cs="华文仿宋"/>
          <w:b/>
          <w:sz w:val="36"/>
          <w:szCs w:val="36"/>
        </w:rPr>
        <w:br w:type="page"/>
      </w:r>
    </w:p>
    <w:p w14:paraId="1A9D6ED7" w14:textId="77777777" w:rsidR="0095663E" w:rsidRDefault="00526159">
      <w:pPr>
        <w:spacing w:before="202" w:line="219" w:lineRule="auto"/>
        <w:jc w:val="center"/>
        <w:outlineLvl w:val="1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lastRenderedPageBreak/>
        <w:t>报告正文</w:t>
      </w:r>
    </w:p>
    <w:p w14:paraId="24B1FA76" w14:textId="77777777" w:rsidR="0095663E" w:rsidRDefault="00526159">
      <w:pPr>
        <w:spacing w:beforeLines="100" w:before="312" w:after="100" w:afterAutospacing="1" w:line="440" w:lineRule="exact"/>
        <w:outlineLvl w:val="0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Times New Roman" w:hint="eastAsia"/>
          <w:sz w:val="30"/>
          <w:szCs w:val="30"/>
        </w:rPr>
        <w:t>从以下三方面进行阐述，不超过3000字。</w:t>
      </w:r>
    </w:p>
    <w:p w14:paraId="5AE237DD" w14:textId="77777777" w:rsidR="0095663E" w:rsidRDefault="00526159">
      <w:pPr>
        <w:spacing w:beforeLines="100" w:before="312" w:after="100" w:afterAutospacing="1" w:line="440" w:lineRule="exact"/>
        <w:rPr>
          <w:rFonts w:ascii="楷体" w:eastAsia="楷体" w:hAnsi="楷体" w:cs="楷体_GB2312"/>
          <w:sz w:val="30"/>
          <w:szCs w:val="30"/>
        </w:rPr>
      </w:pPr>
      <w:r>
        <w:rPr>
          <w:rFonts w:ascii="楷体" w:eastAsia="楷体" w:hAnsi="楷体" w:cs="Times New Roman"/>
          <w:sz w:val="30"/>
          <w:szCs w:val="30"/>
        </w:rPr>
        <w:t>1</w:t>
      </w:r>
      <w:r>
        <w:rPr>
          <w:rFonts w:ascii="楷体" w:eastAsia="楷体" w:hAnsi="楷体" w:cs="楷体_GB2312" w:hint="eastAsia"/>
          <w:sz w:val="30"/>
          <w:szCs w:val="30"/>
        </w:rPr>
        <w:t>．</w:t>
      </w:r>
      <w:r>
        <w:rPr>
          <w:rFonts w:ascii="楷体" w:eastAsia="楷体" w:hAnsi="楷体" w:cs="楷体_GB2312" w:hint="eastAsia"/>
          <w:b/>
          <w:bCs/>
          <w:sz w:val="30"/>
          <w:szCs w:val="30"/>
        </w:rPr>
        <w:t>研究初衷</w:t>
      </w:r>
      <w:r>
        <w:rPr>
          <w:rFonts w:ascii="楷体" w:eastAsia="楷体" w:hAnsi="楷体" w:cs="楷体_GB2312" w:hint="eastAsia"/>
          <w:sz w:val="30"/>
          <w:szCs w:val="30"/>
        </w:rPr>
        <w:t>（为什么选择该研究课题？）；</w:t>
      </w:r>
    </w:p>
    <w:p w14:paraId="3385FF90" w14:textId="77777777" w:rsidR="0095663E" w:rsidRDefault="0095663E">
      <w:pPr>
        <w:spacing w:beforeLines="100" w:before="312" w:after="100" w:afterAutospacing="1" w:line="440" w:lineRule="exact"/>
        <w:rPr>
          <w:rFonts w:ascii="楷体" w:eastAsia="楷体" w:hAnsi="楷体" w:cs="楷体_GB2312"/>
          <w:b/>
          <w:bCs/>
          <w:sz w:val="30"/>
          <w:szCs w:val="30"/>
        </w:rPr>
      </w:pPr>
    </w:p>
    <w:p w14:paraId="36AA0ED4" w14:textId="77777777" w:rsidR="0095663E" w:rsidRDefault="00526159">
      <w:pPr>
        <w:spacing w:beforeLines="100" w:before="312" w:after="100" w:afterAutospacing="1" w:line="440" w:lineRule="exact"/>
        <w:rPr>
          <w:rFonts w:ascii="楷体" w:eastAsia="楷体" w:hAnsi="楷体" w:cs="楷体_GB2312"/>
          <w:b/>
          <w:bCs/>
          <w:sz w:val="30"/>
          <w:szCs w:val="30"/>
        </w:rPr>
      </w:pPr>
      <w:r>
        <w:rPr>
          <w:rFonts w:ascii="楷体" w:eastAsia="楷体" w:hAnsi="楷体" w:cs="Times New Roman"/>
          <w:sz w:val="30"/>
          <w:szCs w:val="30"/>
        </w:rPr>
        <w:t>2</w:t>
      </w:r>
      <w:r>
        <w:rPr>
          <w:rFonts w:ascii="楷体" w:eastAsia="楷体" w:hAnsi="楷体" w:cs="楷体_GB2312" w:hint="eastAsia"/>
          <w:sz w:val="30"/>
          <w:szCs w:val="30"/>
        </w:rPr>
        <w:t>．</w:t>
      </w:r>
      <w:r>
        <w:rPr>
          <w:rFonts w:ascii="楷体" w:eastAsia="楷体" w:hAnsi="楷体" w:cs="楷体_GB2312" w:hint="eastAsia"/>
          <w:b/>
          <w:bCs/>
          <w:sz w:val="30"/>
          <w:szCs w:val="30"/>
        </w:rPr>
        <w:t>前期工作</w:t>
      </w:r>
      <w:r>
        <w:rPr>
          <w:rFonts w:ascii="楷体" w:eastAsia="楷体" w:hAnsi="楷体" w:cs="楷体_GB2312" w:hint="eastAsia"/>
          <w:sz w:val="30"/>
          <w:szCs w:val="30"/>
        </w:rPr>
        <w:t>（前期做了哪些思考和准备？包括但不限于查阅文献、理论分析、实验验证等）</w:t>
      </w:r>
      <w:r>
        <w:rPr>
          <w:rFonts w:ascii="楷体" w:eastAsia="楷体" w:hAnsi="楷体" w:cs="楷体_GB2312" w:hint="eastAsia"/>
          <w:b/>
          <w:bCs/>
          <w:sz w:val="30"/>
          <w:szCs w:val="30"/>
        </w:rPr>
        <w:t>；</w:t>
      </w:r>
    </w:p>
    <w:p w14:paraId="3507BADA" w14:textId="77777777" w:rsidR="0095663E" w:rsidRDefault="0095663E">
      <w:pPr>
        <w:spacing w:beforeLines="100" w:before="312" w:after="100" w:afterAutospacing="1" w:line="440" w:lineRule="exact"/>
        <w:rPr>
          <w:rFonts w:ascii="楷体" w:eastAsia="楷体" w:hAnsi="楷体" w:cs="楷体_GB2312"/>
          <w:b/>
          <w:bCs/>
          <w:sz w:val="30"/>
          <w:szCs w:val="30"/>
        </w:rPr>
      </w:pPr>
    </w:p>
    <w:p w14:paraId="0497FCE3" w14:textId="77777777" w:rsidR="0095663E" w:rsidRDefault="00526159">
      <w:pPr>
        <w:spacing w:beforeLines="100" w:before="312" w:after="100" w:afterAutospacing="1" w:line="440" w:lineRule="exact"/>
        <w:rPr>
          <w:rFonts w:ascii="楷体" w:eastAsia="楷体" w:hAnsi="楷体" w:cs="楷体_GB2312"/>
          <w:sz w:val="30"/>
          <w:szCs w:val="30"/>
        </w:rPr>
      </w:pPr>
      <w:r>
        <w:rPr>
          <w:rFonts w:ascii="楷体" w:eastAsia="楷体" w:hAnsi="楷体" w:cs="Times New Roman"/>
          <w:sz w:val="30"/>
          <w:szCs w:val="30"/>
        </w:rPr>
        <w:t>3</w:t>
      </w:r>
      <w:r>
        <w:rPr>
          <w:rFonts w:ascii="楷体" w:eastAsia="楷体" w:hAnsi="楷体" w:cs="楷体_GB2312" w:hint="eastAsia"/>
          <w:sz w:val="30"/>
          <w:szCs w:val="30"/>
        </w:rPr>
        <w:t>．</w:t>
      </w:r>
      <w:r>
        <w:rPr>
          <w:rFonts w:ascii="楷体" w:eastAsia="楷体" w:hAnsi="楷体" w:cs="楷体_GB2312" w:hint="eastAsia"/>
          <w:b/>
          <w:bCs/>
          <w:sz w:val="30"/>
          <w:szCs w:val="30"/>
        </w:rPr>
        <w:t>研究内容</w:t>
      </w:r>
      <w:r>
        <w:rPr>
          <w:rFonts w:ascii="楷体" w:eastAsia="楷体" w:hAnsi="楷体" w:cs="楷体_GB2312" w:hint="eastAsia"/>
          <w:sz w:val="30"/>
          <w:szCs w:val="30"/>
        </w:rPr>
        <w:t>（包括研究目标和</w:t>
      </w:r>
      <w:proofErr w:type="gramStart"/>
      <w:r>
        <w:rPr>
          <w:rFonts w:ascii="楷体" w:eastAsia="楷体" w:hAnsi="楷体" w:cs="楷体_GB2312" w:hint="eastAsia"/>
          <w:sz w:val="30"/>
          <w:szCs w:val="30"/>
        </w:rPr>
        <w:t>拟解决</w:t>
      </w:r>
      <w:proofErr w:type="gramEnd"/>
      <w:r>
        <w:rPr>
          <w:rFonts w:ascii="楷体" w:eastAsia="楷体" w:hAnsi="楷体" w:cs="楷体_GB2312" w:hint="eastAsia"/>
          <w:sz w:val="30"/>
          <w:szCs w:val="30"/>
        </w:rPr>
        <w:t>的关键问题，以及拟采取的研究方法、技术路线等）。</w:t>
      </w:r>
    </w:p>
    <w:p w14:paraId="55CD5313" w14:textId="77777777" w:rsidR="0095663E" w:rsidRDefault="00526159">
      <w:pPr>
        <w:widowControl/>
        <w:jc w:val="left"/>
        <w:rPr>
          <w:rFonts w:ascii="华文中宋" w:eastAsia="华文中宋" w:hAnsi="华文中宋" w:cs="华文仿宋"/>
          <w:b/>
          <w:sz w:val="36"/>
          <w:szCs w:val="36"/>
        </w:rPr>
      </w:pPr>
      <w:r>
        <w:rPr>
          <w:rFonts w:ascii="华文中宋" w:eastAsia="华文中宋" w:hAnsi="华文中宋" w:cs="华文仿宋"/>
          <w:b/>
          <w:sz w:val="36"/>
          <w:szCs w:val="36"/>
        </w:rPr>
        <w:br w:type="page"/>
      </w:r>
    </w:p>
    <w:p w14:paraId="40F8EC19" w14:textId="77777777" w:rsidR="0095663E" w:rsidRDefault="00526159">
      <w:pPr>
        <w:spacing w:before="202" w:line="219" w:lineRule="auto"/>
        <w:jc w:val="center"/>
        <w:outlineLvl w:val="1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lastRenderedPageBreak/>
        <w:t>申请人X</w:t>
      </w:r>
      <w:r>
        <w:rPr>
          <w:rFonts w:ascii="黑体" w:eastAsia="黑体" w:hAnsi="黑体" w:cs="黑体"/>
          <w:spacing w:val="-4"/>
          <w:sz w:val="32"/>
          <w:szCs w:val="32"/>
        </w:rPr>
        <w:t>XX</w:t>
      </w:r>
      <w:r>
        <w:rPr>
          <w:rFonts w:ascii="黑体" w:eastAsia="黑体" w:hAnsi="黑体" w:cs="黑体" w:hint="eastAsia"/>
          <w:spacing w:val="-4"/>
          <w:sz w:val="32"/>
          <w:szCs w:val="32"/>
        </w:rPr>
        <w:t xml:space="preserve"> 简历</w:t>
      </w:r>
    </w:p>
    <w:p w14:paraId="28866003" w14:textId="77777777" w:rsidR="0095663E" w:rsidRDefault="00526159">
      <w:pPr>
        <w:spacing w:beforeLines="100" w:before="312" w:after="100" w:afterAutospacing="1" w:line="440" w:lineRule="exact"/>
        <w:outlineLvl w:val="0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Times New Roman" w:hint="eastAsia"/>
          <w:sz w:val="30"/>
          <w:szCs w:val="30"/>
        </w:rPr>
        <w:t>X</w:t>
      </w:r>
      <w:r>
        <w:rPr>
          <w:rFonts w:ascii="楷体" w:eastAsia="楷体" w:hAnsi="楷体" w:cs="Times New Roman"/>
          <w:sz w:val="30"/>
          <w:szCs w:val="30"/>
        </w:rPr>
        <w:t>XX</w:t>
      </w:r>
      <w:r>
        <w:rPr>
          <w:rFonts w:ascii="楷体" w:eastAsia="楷体" w:hAnsi="楷体" w:cs="Times New Roman" w:hint="eastAsia"/>
          <w:sz w:val="30"/>
          <w:szCs w:val="30"/>
        </w:rPr>
        <w:t>学院，本科生</w:t>
      </w:r>
    </w:p>
    <w:p w14:paraId="461E2044" w14:textId="77777777" w:rsidR="0095663E" w:rsidRDefault="0095663E">
      <w:pPr>
        <w:spacing w:beforeLines="100" w:before="312" w:after="100" w:afterAutospacing="1" w:line="440" w:lineRule="exact"/>
        <w:rPr>
          <w:rFonts w:ascii="宋体" w:eastAsia="宋体" w:hAnsi="宋体" w:cs="Times New Roman"/>
          <w:sz w:val="30"/>
          <w:szCs w:val="30"/>
        </w:rPr>
      </w:pPr>
    </w:p>
    <w:p w14:paraId="0CC8ADFE" w14:textId="77777777" w:rsidR="0095663E" w:rsidRDefault="00526159">
      <w:pPr>
        <w:spacing w:beforeLines="100" w:before="312" w:after="100" w:afterAutospacing="1" w:line="440" w:lineRule="exact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Times New Roman" w:hint="eastAsia"/>
          <w:sz w:val="30"/>
          <w:szCs w:val="30"/>
        </w:rPr>
        <w:t>（一）教育经历（从高中开始）；</w:t>
      </w:r>
    </w:p>
    <w:p w14:paraId="09C7A239" w14:textId="77777777" w:rsidR="0095663E" w:rsidRDefault="0095663E">
      <w:pPr>
        <w:spacing w:beforeLines="100" w:before="312" w:after="100" w:afterAutospacing="1" w:line="440" w:lineRule="exact"/>
        <w:rPr>
          <w:rFonts w:ascii="楷体" w:eastAsia="楷体" w:hAnsi="楷体" w:cs="Times New Roman"/>
          <w:sz w:val="30"/>
          <w:szCs w:val="30"/>
        </w:rPr>
      </w:pPr>
    </w:p>
    <w:p w14:paraId="4AA719FB" w14:textId="77777777" w:rsidR="0095663E" w:rsidRDefault="00526159">
      <w:pPr>
        <w:spacing w:beforeLines="100" w:before="312" w:after="100" w:afterAutospacing="1" w:line="440" w:lineRule="exact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Times New Roman" w:hint="eastAsia"/>
          <w:sz w:val="30"/>
          <w:szCs w:val="30"/>
        </w:rPr>
        <w:t>（二）曾参与的研究活动或项目；</w:t>
      </w:r>
    </w:p>
    <w:p w14:paraId="079C91A5" w14:textId="77777777" w:rsidR="0095663E" w:rsidRDefault="0095663E">
      <w:pPr>
        <w:spacing w:beforeLines="100" w:before="312" w:after="100" w:afterAutospacing="1" w:line="440" w:lineRule="exact"/>
        <w:rPr>
          <w:rFonts w:ascii="楷体" w:eastAsia="楷体" w:hAnsi="楷体" w:cs="Times New Roman"/>
          <w:sz w:val="30"/>
          <w:szCs w:val="30"/>
        </w:rPr>
      </w:pPr>
    </w:p>
    <w:p w14:paraId="1C8C2A28" w14:textId="77777777" w:rsidR="0095663E" w:rsidRDefault="00526159">
      <w:pPr>
        <w:widowControl/>
        <w:numPr>
          <w:ilvl w:val="0"/>
          <w:numId w:val="1"/>
        </w:numPr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  <w:r>
        <w:rPr>
          <w:rFonts w:ascii="楷体" w:eastAsia="楷体" w:hAnsi="楷体" w:cs="Times New Roman" w:hint="eastAsia"/>
          <w:sz w:val="30"/>
          <w:szCs w:val="30"/>
        </w:rPr>
        <w:t>本科学业成绩和获得奖励情况（如论文、专利、奖项等，高中期间获得全国性学科竞赛奖项也可列出）。</w:t>
      </w:r>
    </w:p>
    <w:p w14:paraId="4839F162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71EE26EC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58582245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482798B1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3219A029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1C2200EA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5F89D770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461ADA00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0F2A0493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59FE3552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0850744B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118A0B22" w14:textId="77777777" w:rsidR="0095663E" w:rsidRDefault="00526159">
      <w:pPr>
        <w:spacing w:before="240" w:line="4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项目经费概算</w:t>
      </w:r>
    </w:p>
    <w:p w14:paraId="77D9DF6E" w14:textId="77777777" w:rsidR="0095663E" w:rsidRDefault="0095663E">
      <w:pPr>
        <w:spacing w:before="240" w:line="480" w:lineRule="exact"/>
        <w:jc w:val="center"/>
        <w:rPr>
          <w:rFonts w:eastAsia="黑体"/>
          <w:sz w:val="32"/>
          <w:szCs w:val="32"/>
        </w:rPr>
      </w:pPr>
    </w:p>
    <w:p w14:paraId="7C5D751F" w14:textId="77777777" w:rsidR="0095663E" w:rsidRDefault="00526159">
      <w:pPr>
        <w:spacing w:before="240" w:after="240"/>
        <w:rPr>
          <w:rFonts w:eastAsia="仿宋_GB2312"/>
          <w:sz w:val="24"/>
        </w:rPr>
      </w:pPr>
      <w:r>
        <w:rPr>
          <w:rFonts w:eastAsia="仿宋_GB2312"/>
          <w:b/>
          <w:bCs/>
          <w:sz w:val="24"/>
        </w:rPr>
        <w:t>经费支出：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>单位：元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1701"/>
        <w:gridCol w:w="1559"/>
      </w:tblGrid>
      <w:tr w:rsidR="0095663E" w14:paraId="30201138" w14:textId="77777777">
        <w:trPr>
          <w:trHeight w:val="712"/>
        </w:trPr>
        <w:tc>
          <w:tcPr>
            <w:tcW w:w="534" w:type="dxa"/>
            <w:vAlign w:val="center"/>
          </w:tcPr>
          <w:p w14:paraId="28631156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</w:t>
            </w:r>
          </w:p>
          <w:p w14:paraId="7B9CD972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2976" w:type="dxa"/>
            <w:vAlign w:val="center"/>
          </w:tcPr>
          <w:p w14:paraId="4B4ED603" w14:textId="77777777" w:rsidR="0095663E" w:rsidRDefault="00526159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</w:tc>
        <w:tc>
          <w:tcPr>
            <w:tcW w:w="1560" w:type="dxa"/>
            <w:vAlign w:val="center"/>
          </w:tcPr>
          <w:p w14:paraId="2A7504A3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经费拨款</w:t>
            </w:r>
          </w:p>
        </w:tc>
        <w:tc>
          <w:tcPr>
            <w:tcW w:w="1701" w:type="dxa"/>
            <w:vAlign w:val="center"/>
          </w:tcPr>
          <w:p w14:paraId="663FA8FF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院（系）</w:t>
            </w:r>
            <w:r>
              <w:rPr>
                <w:rFonts w:eastAsia="仿宋_GB2312"/>
                <w:sz w:val="24"/>
              </w:rPr>
              <w:t>配套</w:t>
            </w:r>
          </w:p>
        </w:tc>
        <w:tc>
          <w:tcPr>
            <w:tcW w:w="1559" w:type="dxa"/>
            <w:vAlign w:val="center"/>
          </w:tcPr>
          <w:p w14:paraId="334318ED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</w:tr>
      <w:tr w:rsidR="0095663E" w14:paraId="4C5CE2F4" w14:textId="77777777">
        <w:trPr>
          <w:trHeight w:val="567"/>
        </w:trPr>
        <w:tc>
          <w:tcPr>
            <w:tcW w:w="534" w:type="dxa"/>
            <w:vAlign w:val="center"/>
          </w:tcPr>
          <w:p w14:paraId="59415201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39F3E733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560" w:type="dxa"/>
            <w:vAlign w:val="center"/>
          </w:tcPr>
          <w:p w14:paraId="5CF96C83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C4C763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3220D17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577F3D9A" w14:textId="77777777">
        <w:trPr>
          <w:trHeight w:val="567"/>
        </w:trPr>
        <w:tc>
          <w:tcPr>
            <w:tcW w:w="534" w:type="dxa"/>
            <w:vAlign w:val="center"/>
          </w:tcPr>
          <w:p w14:paraId="227B7BF1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764E9A19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(1) </w:t>
            </w:r>
            <w:r>
              <w:rPr>
                <w:rFonts w:eastAsia="仿宋_GB2312"/>
                <w:sz w:val="24"/>
              </w:rPr>
              <w:t>购置设备费</w:t>
            </w:r>
          </w:p>
        </w:tc>
        <w:tc>
          <w:tcPr>
            <w:tcW w:w="1560" w:type="dxa"/>
            <w:vAlign w:val="center"/>
          </w:tcPr>
          <w:p w14:paraId="407AB136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ED2F79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42FA0A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42981039" w14:textId="77777777">
        <w:trPr>
          <w:trHeight w:val="567"/>
        </w:trPr>
        <w:tc>
          <w:tcPr>
            <w:tcW w:w="534" w:type="dxa"/>
            <w:vAlign w:val="center"/>
          </w:tcPr>
          <w:p w14:paraId="476B3355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769D1D6A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(2) </w:t>
            </w:r>
            <w:r>
              <w:rPr>
                <w:rFonts w:eastAsia="仿宋_GB2312"/>
                <w:sz w:val="24"/>
              </w:rPr>
              <w:t>试制设备费</w:t>
            </w:r>
          </w:p>
        </w:tc>
        <w:tc>
          <w:tcPr>
            <w:tcW w:w="1560" w:type="dxa"/>
            <w:vAlign w:val="center"/>
          </w:tcPr>
          <w:p w14:paraId="047E6E09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5012EF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F30F1F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3D610D60" w14:textId="77777777">
        <w:trPr>
          <w:trHeight w:val="567"/>
        </w:trPr>
        <w:tc>
          <w:tcPr>
            <w:tcW w:w="534" w:type="dxa"/>
            <w:vAlign w:val="center"/>
          </w:tcPr>
          <w:p w14:paraId="5EB338BE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1C94A94B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(3) </w:t>
            </w:r>
            <w:r>
              <w:rPr>
                <w:rFonts w:eastAsia="仿宋_GB2312"/>
                <w:sz w:val="24"/>
              </w:rPr>
              <w:t>设备改造与租赁费</w:t>
            </w:r>
          </w:p>
        </w:tc>
        <w:tc>
          <w:tcPr>
            <w:tcW w:w="1560" w:type="dxa"/>
            <w:vAlign w:val="center"/>
          </w:tcPr>
          <w:p w14:paraId="0E2F54AD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D02DB0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75A5A8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7B9B5F29" w14:textId="77777777">
        <w:trPr>
          <w:trHeight w:val="567"/>
        </w:trPr>
        <w:tc>
          <w:tcPr>
            <w:tcW w:w="534" w:type="dxa"/>
            <w:vAlign w:val="center"/>
          </w:tcPr>
          <w:p w14:paraId="4F4AF2B7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094E4454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材料费</w:t>
            </w:r>
          </w:p>
        </w:tc>
        <w:tc>
          <w:tcPr>
            <w:tcW w:w="1560" w:type="dxa"/>
            <w:vAlign w:val="center"/>
          </w:tcPr>
          <w:p w14:paraId="1AA008EF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37811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A1E357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1D719E7B" w14:textId="77777777">
        <w:trPr>
          <w:trHeight w:val="567"/>
        </w:trPr>
        <w:tc>
          <w:tcPr>
            <w:tcW w:w="534" w:type="dxa"/>
            <w:vAlign w:val="center"/>
          </w:tcPr>
          <w:p w14:paraId="129EB0F1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76" w:type="dxa"/>
            <w:vAlign w:val="center"/>
          </w:tcPr>
          <w:p w14:paraId="6CF6C991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测试化验加工费</w:t>
            </w:r>
          </w:p>
        </w:tc>
        <w:tc>
          <w:tcPr>
            <w:tcW w:w="1560" w:type="dxa"/>
            <w:vAlign w:val="center"/>
          </w:tcPr>
          <w:p w14:paraId="529FAC79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A86DE8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8D2FDB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35A77223" w14:textId="77777777">
        <w:trPr>
          <w:trHeight w:val="567"/>
        </w:trPr>
        <w:tc>
          <w:tcPr>
            <w:tcW w:w="534" w:type="dxa"/>
            <w:vAlign w:val="center"/>
          </w:tcPr>
          <w:p w14:paraId="2AD997D2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976" w:type="dxa"/>
            <w:vAlign w:val="center"/>
          </w:tcPr>
          <w:p w14:paraId="78A22389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燃料动力费</w:t>
            </w:r>
          </w:p>
        </w:tc>
        <w:tc>
          <w:tcPr>
            <w:tcW w:w="1560" w:type="dxa"/>
            <w:vAlign w:val="center"/>
          </w:tcPr>
          <w:p w14:paraId="7F3A2D36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E566ED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AA8B1A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450D259C" w14:textId="77777777">
        <w:trPr>
          <w:trHeight w:val="567"/>
        </w:trPr>
        <w:tc>
          <w:tcPr>
            <w:tcW w:w="534" w:type="dxa"/>
            <w:vAlign w:val="center"/>
          </w:tcPr>
          <w:p w14:paraId="73D26EC5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976" w:type="dxa"/>
            <w:vAlign w:val="center"/>
          </w:tcPr>
          <w:p w14:paraId="6AF07566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/>
                <w:sz w:val="24"/>
              </w:rPr>
              <w:t>会议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差旅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国际合作交流费</w:t>
            </w:r>
          </w:p>
        </w:tc>
        <w:tc>
          <w:tcPr>
            <w:tcW w:w="1560" w:type="dxa"/>
            <w:vAlign w:val="center"/>
          </w:tcPr>
          <w:p w14:paraId="25D4B162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A5C2A8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29A0DD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20EB7F2D" w14:textId="77777777">
        <w:trPr>
          <w:trHeight w:val="567"/>
        </w:trPr>
        <w:tc>
          <w:tcPr>
            <w:tcW w:w="534" w:type="dxa"/>
            <w:vAlign w:val="center"/>
          </w:tcPr>
          <w:p w14:paraId="2468BE05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976" w:type="dxa"/>
            <w:vAlign w:val="center"/>
          </w:tcPr>
          <w:p w14:paraId="614E9251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</w:t>
            </w:r>
            <w:r>
              <w:rPr>
                <w:rFonts w:eastAsia="仿宋_GB2312"/>
                <w:sz w:val="24"/>
              </w:rPr>
              <w:t>出版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文献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信息传播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知识产权事务费</w:t>
            </w:r>
          </w:p>
        </w:tc>
        <w:tc>
          <w:tcPr>
            <w:tcW w:w="1560" w:type="dxa"/>
            <w:vAlign w:val="center"/>
          </w:tcPr>
          <w:p w14:paraId="1E5018BA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D14F3F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D9D5CA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5C1D97ED" w14:textId="77777777">
        <w:trPr>
          <w:trHeight w:val="567"/>
        </w:trPr>
        <w:tc>
          <w:tcPr>
            <w:tcW w:w="534" w:type="dxa"/>
            <w:vAlign w:val="center"/>
          </w:tcPr>
          <w:p w14:paraId="057AB532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4F85FC74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</w:t>
            </w:r>
            <w:r>
              <w:rPr>
                <w:rFonts w:eastAsia="仿宋_GB2312"/>
                <w:sz w:val="24"/>
              </w:rPr>
              <w:t>劳务费</w:t>
            </w:r>
          </w:p>
        </w:tc>
        <w:tc>
          <w:tcPr>
            <w:tcW w:w="1560" w:type="dxa"/>
            <w:vAlign w:val="center"/>
          </w:tcPr>
          <w:p w14:paraId="6232DE4E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875351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94235D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6AD271CC" w14:textId="77777777">
        <w:trPr>
          <w:trHeight w:val="567"/>
        </w:trPr>
        <w:tc>
          <w:tcPr>
            <w:tcW w:w="534" w:type="dxa"/>
            <w:vAlign w:val="center"/>
          </w:tcPr>
          <w:p w14:paraId="765A4393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976" w:type="dxa"/>
            <w:vAlign w:val="center"/>
          </w:tcPr>
          <w:p w14:paraId="7FDF4E7E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</w:t>
            </w:r>
            <w:r>
              <w:rPr>
                <w:rFonts w:eastAsia="仿宋_GB2312"/>
                <w:sz w:val="24"/>
              </w:rPr>
              <w:t>专家咨询费</w:t>
            </w:r>
          </w:p>
        </w:tc>
        <w:tc>
          <w:tcPr>
            <w:tcW w:w="1560" w:type="dxa"/>
            <w:vAlign w:val="center"/>
          </w:tcPr>
          <w:p w14:paraId="34D32DC9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905528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1FB0E7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57E032D1" w14:textId="77777777">
        <w:trPr>
          <w:trHeight w:val="567"/>
        </w:trPr>
        <w:tc>
          <w:tcPr>
            <w:tcW w:w="534" w:type="dxa"/>
            <w:vAlign w:val="center"/>
          </w:tcPr>
          <w:p w14:paraId="26647DD2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976" w:type="dxa"/>
            <w:vAlign w:val="center"/>
          </w:tcPr>
          <w:p w14:paraId="783BAB8A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</w:t>
            </w:r>
            <w:r>
              <w:rPr>
                <w:rFonts w:eastAsia="仿宋_GB2312"/>
                <w:sz w:val="24"/>
              </w:rPr>
              <w:t>其他支出</w:t>
            </w:r>
          </w:p>
        </w:tc>
        <w:tc>
          <w:tcPr>
            <w:tcW w:w="1560" w:type="dxa"/>
            <w:vAlign w:val="center"/>
          </w:tcPr>
          <w:p w14:paraId="2430CD90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4ACDAC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C140CF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663E" w14:paraId="27EC9BE8" w14:textId="77777777">
        <w:trPr>
          <w:trHeight w:val="567"/>
        </w:trPr>
        <w:tc>
          <w:tcPr>
            <w:tcW w:w="534" w:type="dxa"/>
            <w:vAlign w:val="center"/>
          </w:tcPr>
          <w:p w14:paraId="4F0A723D" w14:textId="77777777" w:rsidR="0095663E" w:rsidRDefault="005261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976" w:type="dxa"/>
            <w:vAlign w:val="center"/>
          </w:tcPr>
          <w:p w14:paraId="5ECD60BB" w14:textId="77777777" w:rsidR="0095663E" w:rsidRDefault="0052615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总计</w:t>
            </w:r>
          </w:p>
        </w:tc>
        <w:tc>
          <w:tcPr>
            <w:tcW w:w="1560" w:type="dxa"/>
            <w:vAlign w:val="center"/>
          </w:tcPr>
          <w:p w14:paraId="0804C638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35157B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85DFEF" w14:textId="77777777" w:rsidR="0095663E" w:rsidRDefault="0095663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B25E315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37856144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12F12FDE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49C61A09" w14:textId="77777777" w:rsidR="0095663E" w:rsidRDefault="0095663E">
      <w:pPr>
        <w:widowControl/>
        <w:adjustRightInd w:val="0"/>
        <w:snapToGrid w:val="0"/>
        <w:spacing w:beforeLines="100" w:before="312" w:afterLines="100" w:after="312"/>
        <w:rPr>
          <w:rFonts w:ascii="楷体" w:eastAsia="楷体" w:hAnsi="楷体" w:cs="Times New Roman"/>
          <w:sz w:val="30"/>
          <w:szCs w:val="30"/>
        </w:rPr>
      </w:pPr>
    </w:p>
    <w:p w14:paraId="4FE1A28F" w14:textId="77777777" w:rsidR="0095663E" w:rsidRDefault="00526159">
      <w:pPr>
        <w:spacing w:before="202" w:line="219" w:lineRule="auto"/>
        <w:jc w:val="center"/>
        <w:outlineLvl w:val="1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lastRenderedPageBreak/>
        <w:t>附件信息</w:t>
      </w:r>
    </w:p>
    <w:tbl>
      <w:tblPr>
        <w:tblpPr w:leftFromText="180" w:rightFromText="180" w:vertAnchor="text" w:horzAnchor="page" w:tblpX="1197" w:tblpY="195"/>
        <w:tblOverlap w:val="never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19"/>
        <w:gridCol w:w="2409"/>
        <w:gridCol w:w="2586"/>
      </w:tblGrid>
      <w:tr w:rsidR="0095663E" w14:paraId="3DF57D1C" w14:textId="77777777">
        <w:tc>
          <w:tcPr>
            <w:tcW w:w="1230" w:type="dxa"/>
            <w:shd w:val="clear" w:color="auto" w:fill="auto"/>
          </w:tcPr>
          <w:p w14:paraId="1E26393E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3019" w:type="dxa"/>
            <w:shd w:val="clear" w:color="auto" w:fill="auto"/>
          </w:tcPr>
          <w:p w14:paraId="3B6ECB94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附件名称</w:t>
            </w:r>
          </w:p>
        </w:tc>
        <w:tc>
          <w:tcPr>
            <w:tcW w:w="2409" w:type="dxa"/>
            <w:shd w:val="clear" w:color="auto" w:fill="auto"/>
          </w:tcPr>
          <w:p w14:paraId="2484AE41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备注</w:t>
            </w:r>
          </w:p>
        </w:tc>
        <w:tc>
          <w:tcPr>
            <w:tcW w:w="2586" w:type="dxa"/>
            <w:shd w:val="clear" w:color="auto" w:fill="auto"/>
          </w:tcPr>
          <w:p w14:paraId="111DC404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附件类型</w:t>
            </w:r>
          </w:p>
        </w:tc>
      </w:tr>
      <w:tr w:rsidR="0095663E" w14:paraId="27B7C51D" w14:textId="77777777">
        <w:tc>
          <w:tcPr>
            <w:tcW w:w="1230" w:type="dxa"/>
            <w:shd w:val="clear" w:color="auto" w:fill="auto"/>
          </w:tcPr>
          <w:p w14:paraId="0DCD62BB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3019" w:type="dxa"/>
            <w:shd w:val="clear" w:color="auto" w:fill="auto"/>
          </w:tcPr>
          <w:p w14:paraId="1B516552" w14:textId="77777777" w:rsidR="0095663E" w:rsidRDefault="00526159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本科期间成绩单</w:t>
            </w:r>
          </w:p>
        </w:tc>
        <w:tc>
          <w:tcPr>
            <w:tcW w:w="2409" w:type="dxa"/>
            <w:shd w:val="clear" w:color="auto" w:fill="auto"/>
          </w:tcPr>
          <w:p w14:paraId="1CA8B5E9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0F576B30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95663E" w14:paraId="2FCC5B24" w14:textId="77777777">
        <w:tc>
          <w:tcPr>
            <w:tcW w:w="1230" w:type="dxa"/>
            <w:shd w:val="clear" w:color="auto" w:fill="auto"/>
          </w:tcPr>
          <w:p w14:paraId="5011B79C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3019" w:type="dxa"/>
            <w:shd w:val="clear" w:color="auto" w:fill="auto"/>
          </w:tcPr>
          <w:p w14:paraId="52BDBFDA" w14:textId="77777777" w:rsidR="0095663E" w:rsidRDefault="00526159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参与研究活动或项目证明</w:t>
            </w:r>
          </w:p>
        </w:tc>
        <w:tc>
          <w:tcPr>
            <w:tcW w:w="2409" w:type="dxa"/>
            <w:shd w:val="clear" w:color="auto" w:fill="auto"/>
          </w:tcPr>
          <w:p w14:paraId="5475E26A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497BDCA4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95663E" w14:paraId="222233DC" w14:textId="77777777">
        <w:tc>
          <w:tcPr>
            <w:tcW w:w="1230" w:type="dxa"/>
            <w:shd w:val="clear" w:color="auto" w:fill="auto"/>
          </w:tcPr>
          <w:p w14:paraId="4DD14C91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</w:p>
        </w:tc>
        <w:tc>
          <w:tcPr>
            <w:tcW w:w="3019" w:type="dxa"/>
            <w:shd w:val="clear" w:color="auto" w:fill="auto"/>
          </w:tcPr>
          <w:p w14:paraId="7173445E" w14:textId="77777777" w:rsidR="0095663E" w:rsidRDefault="00526159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获得奖励情况证明</w:t>
            </w:r>
          </w:p>
        </w:tc>
        <w:tc>
          <w:tcPr>
            <w:tcW w:w="2409" w:type="dxa"/>
            <w:shd w:val="clear" w:color="auto" w:fill="auto"/>
          </w:tcPr>
          <w:p w14:paraId="6E12C75A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6176B59D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95663E" w14:paraId="4DF48AED" w14:textId="77777777">
        <w:tc>
          <w:tcPr>
            <w:tcW w:w="1230" w:type="dxa"/>
            <w:shd w:val="clear" w:color="auto" w:fill="auto"/>
          </w:tcPr>
          <w:p w14:paraId="152C4103" w14:textId="77777777" w:rsidR="0095663E" w:rsidRDefault="00526159">
            <w:pPr>
              <w:snapToGrid w:val="0"/>
              <w:spacing w:after="100" w:afterAutospacing="1"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3019" w:type="dxa"/>
            <w:shd w:val="clear" w:color="auto" w:fill="auto"/>
          </w:tcPr>
          <w:p w14:paraId="5DC6CB82" w14:textId="77777777" w:rsidR="0095663E" w:rsidRDefault="00526159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其他</w:t>
            </w:r>
          </w:p>
        </w:tc>
        <w:tc>
          <w:tcPr>
            <w:tcW w:w="2409" w:type="dxa"/>
            <w:shd w:val="clear" w:color="auto" w:fill="auto"/>
          </w:tcPr>
          <w:p w14:paraId="2E7A15A4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1C9CFF22" w14:textId="77777777" w:rsidR="0095663E" w:rsidRDefault="0095663E">
            <w:pPr>
              <w:snapToGrid w:val="0"/>
              <w:spacing w:after="100" w:afterAutospacing="1"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</w:tbl>
    <w:p w14:paraId="39827C31" w14:textId="77777777" w:rsidR="0095663E" w:rsidRDefault="0095663E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14:paraId="5DE33253" w14:textId="77777777" w:rsidR="0095663E" w:rsidRDefault="0095663E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14:paraId="700E81C7" w14:textId="77777777" w:rsidR="0095663E" w:rsidRDefault="0095663E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14:paraId="77959125" w14:textId="77777777" w:rsidR="0095663E" w:rsidRDefault="00526159">
      <w:pPr>
        <w:snapToGrid w:val="0"/>
        <w:spacing w:after="100" w:afterAutospacing="1" w:line="440" w:lineRule="exact"/>
        <w:jc w:val="left"/>
        <w:rPr>
          <w:rFonts w:ascii="宋体" w:eastAsia="宋体" w:hAnsi="宋体" w:cs="Times New Roman"/>
          <w:b/>
          <w:bCs/>
          <w:color w:val="000000"/>
          <w:sz w:val="24"/>
        </w:rPr>
      </w:pPr>
      <w:r>
        <w:rPr>
          <w:rFonts w:ascii="宋体" w:eastAsia="宋体" w:hAnsi="宋体" w:cs="Times New Roman" w:hint="eastAsia"/>
          <w:b/>
          <w:bCs/>
          <w:color w:val="000000"/>
          <w:sz w:val="24"/>
        </w:rPr>
        <w:t>请附相关证明附件材料</w:t>
      </w:r>
    </w:p>
    <w:p w14:paraId="3FEE4156" w14:textId="77777777" w:rsidR="0095663E" w:rsidRDefault="0095663E">
      <w:pPr>
        <w:widowControl/>
        <w:jc w:val="left"/>
        <w:rPr>
          <w:rFonts w:ascii="华文中宋" w:eastAsia="华文中宋" w:hAnsi="华文中宋" w:cs="华文仿宋"/>
          <w:b/>
          <w:sz w:val="36"/>
          <w:szCs w:val="36"/>
        </w:rPr>
      </w:pPr>
    </w:p>
    <w:sectPr w:rsidR="0095663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3934" w14:textId="77777777" w:rsidR="000B690F" w:rsidRDefault="000B690F" w:rsidP="00852828">
      <w:r>
        <w:separator/>
      </w:r>
    </w:p>
  </w:endnote>
  <w:endnote w:type="continuationSeparator" w:id="0">
    <w:p w14:paraId="1D60D7A8" w14:textId="77777777" w:rsidR="000B690F" w:rsidRDefault="000B690F" w:rsidP="0085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845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03F3D7C" w14:textId="26B16A60" w:rsidR="00576684" w:rsidRPr="00576684" w:rsidRDefault="00576684" w:rsidP="00576684">
        <w:pPr>
          <w:pStyle w:val="a8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576684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76684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76684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C51E71" w:rsidRPr="00C51E7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C51E71">
          <w:rPr>
            <w:rFonts w:ascii="Times New Roman" w:hAnsi="Times New Roman" w:cs="Times New Roman"/>
            <w:noProof/>
            <w:sz w:val="21"/>
            <w:szCs w:val="21"/>
          </w:rPr>
          <w:t xml:space="preserve"> 6 -</w:t>
        </w:r>
        <w:r w:rsidRPr="00576684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B584B" w14:textId="77777777" w:rsidR="000B690F" w:rsidRDefault="000B690F" w:rsidP="00852828">
      <w:r>
        <w:separator/>
      </w:r>
    </w:p>
  </w:footnote>
  <w:footnote w:type="continuationSeparator" w:id="0">
    <w:p w14:paraId="050D0F1E" w14:textId="77777777" w:rsidR="000B690F" w:rsidRDefault="000B690F" w:rsidP="0085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4254"/>
    <w:multiLevelType w:val="singleLevel"/>
    <w:tmpl w:val="0C59425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N2JkNmQ4ZmNjMzE4YTQ1ZDliODU2NDVkYjUwZjMifQ=="/>
  </w:docVars>
  <w:rsids>
    <w:rsidRoot w:val="00172A27"/>
    <w:rsid w:val="000072E1"/>
    <w:rsid w:val="000106A9"/>
    <w:rsid w:val="00016830"/>
    <w:rsid w:val="00042183"/>
    <w:rsid w:val="00050CC7"/>
    <w:rsid w:val="00063D04"/>
    <w:rsid w:val="00071407"/>
    <w:rsid w:val="00095346"/>
    <w:rsid w:val="000B690F"/>
    <w:rsid w:val="000D6838"/>
    <w:rsid w:val="000E1A11"/>
    <w:rsid w:val="000E2254"/>
    <w:rsid w:val="000E4B71"/>
    <w:rsid w:val="00132B75"/>
    <w:rsid w:val="00140725"/>
    <w:rsid w:val="001443B6"/>
    <w:rsid w:val="0015521D"/>
    <w:rsid w:val="00156D97"/>
    <w:rsid w:val="0016664D"/>
    <w:rsid w:val="00172A27"/>
    <w:rsid w:val="001741CC"/>
    <w:rsid w:val="001803CD"/>
    <w:rsid w:val="0018139F"/>
    <w:rsid w:val="0018477E"/>
    <w:rsid w:val="001B0CB7"/>
    <w:rsid w:val="001C674A"/>
    <w:rsid w:val="001D2598"/>
    <w:rsid w:val="001F14AB"/>
    <w:rsid w:val="001F3DE8"/>
    <w:rsid w:val="002017F3"/>
    <w:rsid w:val="0026485B"/>
    <w:rsid w:val="0029020A"/>
    <w:rsid w:val="00295198"/>
    <w:rsid w:val="002A3903"/>
    <w:rsid w:val="002A53E5"/>
    <w:rsid w:val="002A6F89"/>
    <w:rsid w:val="002B2019"/>
    <w:rsid w:val="002B4B84"/>
    <w:rsid w:val="002B7045"/>
    <w:rsid w:val="002D0CA8"/>
    <w:rsid w:val="002E1CD3"/>
    <w:rsid w:val="002F53FA"/>
    <w:rsid w:val="002F757E"/>
    <w:rsid w:val="00301917"/>
    <w:rsid w:val="003225E3"/>
    <w:rsid w:val="003347F8"/>
    <w:rsid w:val="00350159"/>
    <w:rsid w:val="00350F32"/>
    <w:rsid w:val="00351680"/>
    <w:rsid w:val="00375CA0"/>
    <w:rsid w:val="00380CBC"/>
    <w:rsid w:val="00383306"/>
    <w:rsid w:val="003841A0"/>
    <w:rsid w:val="003954C6"/>
    <w:rsid w:val="00397023"/>
    <w:rsid w:val="00397A85"/>
    <w:rsid w:val="00397AA0"/>
    <w:rsid w:val="003A63DF"/>
    <w:rsid w:val="003C1F10"/>
    <w:rsid w:val="003D10DE"/>
    <w:rsid w:val="003D69EA"/>
    <w:rsid w:val="003E7245"/>
    <w:rsid w:val="003F243B"/>
    <w:rsid w:val="00402780"/>
    <w:rsid w:val="0040497D"/>
    <w:rsid w:val="0041056C"/>
    <w:rsid w:val="00420B12"/>
    <w:rsid w:val="00435895"/>
    <w:rsid w:val="004469CA"/>
    <w:rsid w:val="00471D68"/>
    <w:rsid w:val="004819B3"/>
    <w:rsid w:val="00487D57"/>
    <w:rsid w:val="00487F22"/>
    <w:rsid w:val="004A1D2D"/>
    <w:rsid w:val="004A5745"/>
    <w:rsid w:val="004B5ECC"/>
    <w:rsid w:val="004B7F4C"/>
    <w:rsid w:val="004D0887"/>
    <w:rsid w:val="004E487F"/>
    <w:rsid w:val="00526159"/>
    <w:rsid w:val="00527436"/>
    <w:rsid w:val="00532693"/>
    <w:rsid w:val="005334C8"/>
    <w:rsid w:val="0054297F"/>
    <w:rsid w:val="00542B28"/>
    <w:rsid w:val="005477FB"/>
    <w:rsid w:val="00550FF4"/>
    <w:rsid w:val="00554E4A"/>
    <w:rsid w:val="00555BE1"/>
    <w:rsid w:val="0055741E"/>
    <w:rsid w:val="00563DC9"/>
    <w:rsid w:val="00571796"/>
    <w:rsid w:val="00576684"/>
    <w:rsid w:val="00577709"/>
    <w:rsid w:val="0058450F"/>
    <w:rsid w:val="005866C7"/>
    <w:rsid w:val="005A43F8"/>
    <w:rsid w:val="005C0658"/>
    <w:rsid w:val="005C470F"/>
    <w:rsid w:val="005D4002"/>
    <w:rsid w:val="005D6A73"/>
    <w:rsid w:val="005E6BE7"/>
    <w:rsid w:val="005E72B4"/>
    <w:rsid w:val="005F07DD"/>
    <w:rsid w:val="005F7C48"/>
    <w:rsid w:val="006053D1"/>
    <w:rsid w:val="00623DF9"/>
    <w:rsid w:val="00633E3A"/>
    <w:rsid w:val="00690B1D"/>
    <w:rsid w:val="006A1EDE"/>
    <w:rsid w:val="006A72C5"/>
    <w:rsid w:val="006A7767"/>
    <w:rsid w:val="006B3C30"/>
    <w:rsid w:val="006C5BEF"/>
    <w:rsid w:val="006D2927"/>
    <w:rsid w:val="006E2C9B"/>
    <w:rsid w:val="007051CF"/>
    <w:rsid w:val="00716690"/>
    <w:rsid w:val="00717966"/>
    <w:rsid w:val="00733C3E"/>
    <w:rsid w:val="00735390"/>
    <w:rsid w:val="007454BC"/>
    <w:rsid w:val="00774672"/>
    <w:rsid w:val="00777A4A"/>
    <w:rsid w:val="00781B1D"/>
    <w:rsid w:val="007A005F"/>
    <w:rsid w:val="007A3F06"/>
    <w:rsid w:val="007B2BE5"/>
    <w:rsid w:val="007C7BC6"/>
    <w:rsid w:val="007C7D71"/>
    <w:rsid w:val="007D3504"/>
    <w:rsid w:val="007D42A0"/>
    <w:rsid w:val="007D6CA2"/>
    <w:rsid w:val="007E2F94"/>
    <w:rsid w:val="007E6495"/>
    <w:rsid w:val="00833059"/>
    <w:rsid w:val="0083581A"/>
    <w:rsid w:val="00841792"/>
    <w:rsid w:val="00843522"/>
    <w:rsid w:val="00844B43"/>
    <w:rsid w:val="00845BE9"/>
    <w:rsid w:val="00852828"/>
    <w:rsid w:val="008712AE"/>
    <w:rsid w:val="008719E6"/>
    <w:rsid w:val="0088462D"/>
    <w:rsid w:val="00892218"/>
    <w:rsid w:val="00896966"/>
    <w:rsid w:val="008C6C4C"/>
    <w:rsid w:val="008F1389"/>
    <w:rsid w:val="008F1725"/>
    <w:rsid w:val="00905415"/>
    <w:rsid w:val="00905CC7"/>
    <w:rsid w:val="00911536"/>
    <w:rsid w:val="00951E17"/>
    <w:rsid w:val="0095663E"/>
    <w:rsid w:val="00956DC6"/>
    <w:rsid w:val="00961173"/>
    <w:rsid w:val="009636F1"/>
    <w:rsid w:val="00964644"/>
    <w:rsid w:val="009820A3"/>
    <w:rsid w:val="0098683C"/>
    <w:rsid w:val="00986A36"/>
    <w:rsid w:val="00997509"/>
    <w:rsid w:val="009A75CC"/>
    <w:rsid w:val="009B23F0"/>
    <w:rsid w:val="009D0F45"/>
    <w:rsid w:val="009E22D9"/>
    <w:rsid w:val="009E33E1"/>
    <w:rsid w:val="009E7C56"/>
    <w:rsid w:val="009F1616"/>
    <w:rsid w:val="00A038AE"/>
    <w:rsid w:val="00A048C6"/>
    <w:rsid w:val="00A14FC0"/>
    <w:rsid w:val="00A23D45"/>
    <w:rsid w:val="00A33FBA"/>
    <w:rsid w:val="00A40ACD"/>
    <w:rsid w:val="00A41E2B"/>
    <w:rsid w:val="00A6220D"/>
    <w:rsid w:val="00A63346"/>
    <w:rsid w:val="00A82970"/>
    <w:rsid w:val="00A9114E"/>
    <w:rsid w:val="00A93005"/>
    <w:rsid w:val="00A94DAF"/>
    <w:rsid w:val="00AB7072"/>
    <w:rsid w:val="00AE3076"/>
    <w:rsid w:val="00B014C7"/>
    <w:rsid w:val="00B07F64"/>
    <w:rsid w:val="00B11C3B"/>
    <w:rsid w:val="00B17F5B"/>
    <w:rsid w:val="00B2744F"/>
    <w:rsid w:val="00B365DF"/>
    <w:rsid w:val="00B37901"/>
    <w:rsid w:val="00B41B36"/>
    <w:rsid w:val="00B4379C"/>
    <w:rsid w:val="00B65015"/>
    <w:rsid w:val="00B8400C"/>
    <w:rsid w:val="00BA510F"/>
    <w:rsid w:val="00BB4025"/>
    <w:rsid w:val="00BC31CA"/>
    <w:rsid w:val="00BD46AC"/>
    <w:rsid w:val="00BE5AA8"/>
    <w:rsid w:val="00BE709C"/>
    <w:rsid w:val="00BF6BE5"/>
    <w:rsid w:val="00C0108B"/>
    <w:rsid w:val="00C122F4"/>
    <w:rsid w:val="00C20511"/>
    <w:rsid w:val="00C325CD"/>
    <w:rsid w:val="00C35A58"/>
    <w:rsid w:val="00C40CEE"/>
    <w:rsid w:val="00C410AD"/>
    <w:rsid w:val="00C463B4"/>
    <w:rsid w:val="00C474ED"/>
    <w:rsid w:val="00C51E71"/>
    <w:rsid w:val="00C5411D"/>
    <w:rsid w:val="00C5771A"/>
    <w:rsid w:val="00C610F4"/>
    <w:rsid w:val="00C649A4"/>
    <w:rsid w:val="00C65B82"/>
    <w:rsid w:val="00C81908"/>
    <w:rsid w:val="00C83343"/>
    <w:rsid w:val="00C9698B"/>
    <w:rsid w:val="00CB3491"/>
    <w:rsid w:val="00CD0F88"/>
    <w:rsid w:val="00CD7D80"/>
    <w:rsid w:val="00CE009C"/>
    <w:rsid w:val="00CE4FDF"/>
    <w:rsid w:val="00D0362E"/>
    <w:rsid w:val="00D079B1"/>
    <w:rsid w:val="00D07CD1"/>
    <w:rsid w:val="00D16520"/>
    <w:rsid w:val="00D16AA2"/>
    <w:rsid w:val="00D457C4"/>
    <w:rsid w:val="00D60B62"/>
    <w:rsid w:val="00D652DD"/>
    <w:rsid w:val="00D7606E"/>
    <w:rsid w:val="00D86012"/>
    <w:rsid w:val="00D871B4"/>
    <w:rsid w:val="00D87AFB"/>
    <w:rsid w:val="00D90C9C"/>
    <w:rsid w:val="00DA4CC6"/>
    <w:rsid w:val="00DB495A"/>
    <w:rsid w:val="00DB6535"/>
    <w:rsid w:val="00DC1277"/>
    <w:rsid w:val="00DC2B0D"/>
    <w:rsid w:val="00DC345F"/>
    <w:rsid w:val="00DC39CF"/>
    <w:rsid w:val="00DD1F07"/>
    <w:rsid w:val="00DE6E45"/>
    <w:rsid w:val="00E277C5"/>
    <w:rsid w:val="00E36AAB"/>
    <w:rsid w:val="00E41FA0"/>
    <w:rsid w:val="00E43582"/>
    <w:rsid w:val="00E47697"/>
    <w:rsid w:val="00E51E4B"/>
    <w:rsid w:val="00E55064"/>
    <w:rsid w:val="00E555B1"/>
    <w:rsid w:val="00E6559E"/>
    <w:rsid w:val="00E65768"/>
    <w:rsid w:val="00E71F4F"/>
    <w:rsid w:val="00E74A4F"/>
    <w:rsid w:val="00E81B44"/>
    <w:rsid w:val="00E90B49"/>
    <w:rsid w:val="00EC38D0"/>
    <w:rsid w:val="00EC3B23"/>
    <w:rsid w:val="00EC4745"/>
    <w:rsid w:val="00EC61AC"/>
    <w:rsid w:val="00ED063D"/>
    <w:rsid w:val="00EF4D60"/>
    <w:rsid w:val="00F00089"/>
    <w:rsid w:val="00F052CD"/>
    <w:rsid w:val="00F12433"/>
    <w:rsid w:val="00F126E1"/>
    <w:rsid w:val="00F25667"/>
    <w:rsid w:val="00F4773E"/>
    <w:rsid w:val="00F56480"/>
    <w:rsid w:val="00F56FF6"/>
    <w:rsid w:val="00F57124"/>
    <w:rsid w:val="00F57323"/>
    <w:rsid w:val="00F61F92"/>
    <w:rsid w:val="00F8035E"/>
    <w:rsid w:val="00F8173F"/>
    <w:rsid w:val="00FA621C"/>
    <w:rsid w:val="00FC18C8"/>
    <w:rsid w:val="00FD5AEE"/>
    <w:rsid w:val="0104085F"/>
    <w:rsid w:val="01196049"/>
    <w:rsid w:val="05A81332"/>
    <w:rsid w:val="05AD3936"/>
    <w:rsid w:val="07292C3B"/>
    <w:rsid w:val="07C90EC8"/>
    <w:rsid w:val="0A441B4D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83600D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67F665E"/>
    <w:rsid w:val="2A9A2BFB"/>
    <w:rsid w:val="2B6C1A1A"/>
    <w:rsid w:val="2BC9025E"/>
    <w:rsid w:val="2CB11A59"/>
    <w:rsid w:val="2EE87063"/>
    <w:rsid w:val="2F057D28"/>
    <w:rsid w:val="2F677EE1"/>
    <w:rsid w:val="2F8C4718"/>
    <w:rsid w:val="30E96D27"/>
    <w:rsid w:val="30F82D41"/>
    <w:rsid w:val="31F21AD3"/>
    <w:rsid w:val="3287538B"/>
    <w:rsid w:val="32B160A9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78A1E0F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4FFF663D"/>
    <w:rsid w:val="50B61CEC"/>
    <w:rsid w:val="51497F84"/>
    <w:rsid w:val="51FA372F"/>
    <w:rsid w:val="530710EC"/>
    <w:rsid w:val="54523730"/>
    <w:rsid w:val="56152739"/>
    <w:rsid w:val="570C5FE5"/>
    <w:rsid w:val="57FB18AC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6B29C"/>
  <w15:docId w15:val="{54B5F999-3493-4CA0-BC4B-B2F1C048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 Indent"/>
    <w:basedOn w:val="a"/>
    <w:unhideWhenUsed/>
    <w:qFormat/>
    <w:pPr>
      <w:spacing w:line="360" w:lineRule="auto"/>
      <w:ind w:firstLineChars="200" w:firstLine="480"/>
    </w:pPr>
    <w:rPr>
      <w:rFonts w:ascii="楷体_GB2312" w:eastAsia="楷体_GB2312" w:hAnsi="Times New Roman" w:hint="eastAsia"/>
      <w:kern w:val="0"/>
      <w:sz w:val="24"/>
    </w:rPr>
  </w:style>
  <w:style w:type="paragraph" w:styleId="a6">
    <w:name w:val="Balloon Text"/>
    <w:basedOn w:val="a"/>
    <w:link w:val="a7"/>
    <w:qFormat/>
    <w:rPr>
      <w:rFonts w:ascii="Helvetica" w:hAnsi="Helvetica"/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qFormat/>
    <w:rPr>
      <w:i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rFonts w:ascii="Helvetica" w:hAnsi="Helvetica"/>
      <w:kern w:val="2"/>
      <w:sz w:val="18"/>
      <w:szCs w:val="18"/>
      <w:lang w:eastAsia="zh-CN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网格型1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liyunqian</cp:lastModifiedBy>
  <cp:revision>104</cp:revision>
  <cp:lastPrinted>2023-11-28T04:29:00Z</cp:lastPrinted>
  <dcterms:created xsi:type="dcterms:W3CDTF">2023-11-30T14:37:00Z</dcterms:created>
  <dcterms:modified xsi:type="dcterms:W3CDTF">2023-12-28T04:04:00Z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2E7291646FD84078BFF5DB664AF503FD_13</vt:lpwstr>
  </property>
</Properties>
</file>