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191A" w14:textId="49AEFD80" w:rsidR="009F6D3D" w:rsidRDefault="00673182">
      <w:pPr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浙江大学研究生</w:t>
      </w:r>
      <w:r>
        <w:rPr>
          <w:rFonts w:eastAsia="楷体_GB2312" w:hint="eastAsia"/>
          <w:b/>
          <w:bCs/>
          <w:sz w:val="32"/>
          <w:u w:val="single"/>
        </w:rPr>
        <w:t xml:space="preserve">          </w:t>
      </w:r>
      <w:r>
        <w:rPr>
          <w:rFonts w:eastAsia="楷体_GB2312" w:hint="eastAsia"/>
          <w:b/>
          <w:bCs/>
          <w:sz w:val="32"/>
        </w:rPr>
        <w:t>助学金</w:t>
      </w:r>
      <w:r w:rsidR="003E386F" w:rsidRPr="003E386F">
        <w:rPr>
          <w:rFonts w:eastAsia="楷体_GB2312"/>
          <w:b/>
          <w:bCs/>
          <w:sz w:val="32"/>
        </w:rPr>
        <w:t>2024-2025</w:t>
      </w:r>
      <w:r>
        <w:rPr>
          <w:rFonts w:eastAsia="楷体_GB2312" w:hint="eastAsia"/>
          <w:b/>
          <w:bCs/>
          <w:sz w:val="32"/>
        </w:rPr>
        <w:t>年度小结表</w:t>
      </w:r>
    </w:p>
    <w:p w14:paraId="7B12593F" w14:textId="77777777" w:rsidR="009F6D3D" w:rsidRDefault="009F6D3D">
      <w:pPr>
        <w:rPr>
          <w:rFonts w:ascii="仿宋_GB2312" w:eastAsia="仿宋_GB231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:rsidR="009F6D3D" w14:paraId="6C8A9C82" w14:textId="77777777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6D7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A60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CA3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B38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B319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0B3D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3CC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040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F6D3D" w14:paraId="3FAF1A07" w14:textId="77777777">
        <w:trPr>
          <w:cantSplit/>
          <w:trHeight w:hRule="exact" w:val="4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D37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33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05CF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C796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491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90B6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AD3D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4D3C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F6D3D" w14:paraId="204BB926" w14:textId="77777777">
        <w:trPr>
          <w:cantSplit/>
          <w:trHeight w:hRule="exact" w:val="440"/>
        </w:trPr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F3EB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1FF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C13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5702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F6D3D" w14:paraId="1DE4B386" w14:textId="77777777">
        <w:trPr>
          <w:cantSplit/>
          <w:trHeight w:hRule="exact" w:val="44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A9D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030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DCE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847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课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415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9BB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平均成绩</w:t>
            </w:r>
          </w:p>
        </w:tc>
      </w:tr>
      <w:tr w:rsidR="009F6D3D" w14:paraId="507516B0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04F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DE4B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772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08E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22F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9D91F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F6D3D" w14:paraId="4FE1117C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36F5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BFA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83B2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82E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49F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6AF0C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6D9DF100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7251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9F2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F51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3E3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B65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9ED36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25589EE8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17D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65A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B50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C24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25B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B232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06F36C4F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55E1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93B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070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C4D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4EB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D282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5DAFD0FA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6F52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287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EDD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2AB8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35A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62DF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5BB5E354" w14:textId="77777777">
        <w:trPr>
          <w:cantSplit/>
          <w:trHeight w:hRule="exact" w:val="4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A7AF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6B2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9C4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B1D1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F8A" w14:textId="77777777" w:rsidR="009F6D3D" w:rsidRDefault="009F6D3D" w:rsidP="003E386F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B74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04035DD1" w14:textId="77777777">
        <w:trPr>
          <w:cantSplit/>
          <w:trHeight w:hRule="exact" w:val="620"/>
        </w:trPr>
        <w:tc>
          <w:tcPr>
            <w:tcW w:w="2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3DF" w14:textId="77777777" w:rsidR="009F6D3D" w:rsidRDefault="00673182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202</w:t>
            </w:r>
            <w:r>
              <w:rPr>
                <w:rFonts w:ascii="仿宋_GB2312" w:eastAsia="仿宋_GB2312" w:hint="eastAsia"/>
                <w:sz w:val="22"/>
              </w:rPr>
              <w:t>4</w:t>
            </w:r>
            <w:r>
              <w:rPr>
                <w:rFonts w:ascii="仿宋_GB2312" w:eastAsia="仿宋_GB2312" w:hint="eastAsia"/>
                <w:sz w:val="22"/>
              </w:rPr>
              <w:t>-202</w:t>
            </w:r>
            <w:r>
              <w:rPr>
                <w:rFonts w:ascii="仿宋_GB2312" w:eastAsia="仿宋_GB2312" w:hint="eastAsia"/>
                <w:sz w:val="22"/>
              </w:rPr>
              <w:t>5</w:t>
            </w:r>
            <w:r>
              <w:rPr>
                <w:rFonts w:ascii="仿宋_GB2312" w:eastAsia="仿宋_GB2312" w:hint="eastAsia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BE2" w14:textId="77777777" w:rsidR="009F6D3D" w:rsidRDefault="009F6D3D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F6D3D" w14:paraId="666CA426" w14:textId="77777777">
        <w:trPr>
          <w:cantSplit/>
          <w:trHeight w:hRule="exact" w:val="173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AC4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担任社</w:t>
            </w:r>
          </w:p>
          <w:p w14:paraId="70E16B0E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会工作</w:t>
            </w:r>
          </w:p>
          <w:p w14:paraId="0DE3315E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EF2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233EDCA1" w14:textId="77777777">
        <w:trPr>
          <w:cantSplit/>
          <w:trHeight w:val="1960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69C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惩</w:t>
            </w:r>
            <w:proofErr w:type="gramEnd"/>
          </w:p>
          <w:p w14:paraId="6E97BCD7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2"/>
              </w:rPr>
              <w:t>况</w:t>
            </w:r>
            <w:proofErr w:type="gramEnd"/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735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6C66EB3F" w14:textId="77777777">
        <w:trPr>
          <w:cantSplit/>
          <w:trHeight w:val="1525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058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275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</w:tr>
      <w:tr w:rsidR="009F6D3D" w14:paraId="5DA875FC" w14:textId="77777777">
        <w:trPr>
          <w:cantSplit/>
          <w:trHeight w:val="96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B77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6652F169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087057E9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092DD5B7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0B14E555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73993A55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9A3F15E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</w:t>
            </w:r>
          </w:p>
          <w:p w14:paraId="5359F2E1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E2F28BF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</w:t>
            </w:r>
          </w:p>
          <w:p w14:paraId="7C63E1CE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0A7AC207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</w:t>
            </w:r>
          </w:p>
          <w:p w14:paraId="289C086B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EE3A50A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</w:p>
          <w:p w14:paraId="3BBF0820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71E50A8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总</w:t>
            </w:r>
          </w:p>
          <w:p w14:paraId="7C831466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4CB11859" w14:textId="77777777" w:rsidR="009F6D3D" w:rsidRDefault="00673182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结</w:t>
            </w:r>
          </w:p>
          <w:p w14:paraId="1D4E25C1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7BEAFB02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71487917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0EA55B47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4D9C7781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578F534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195" w14:textId="77777777" w:rsidR="009F6D3D" w:rsidRDefault="0067318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</w:p>
          <w:p w14:paraId="0D929C00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00C2C3C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DA0C6D8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813408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2EB36BF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601EA5A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820EF46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CA3671D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64969F4A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3D193F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DD8550A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08628017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801057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10C2D0F7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193F42A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49CC3A5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9533DA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80B2BC4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B3B81A1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594B8720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186E8116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2B82B876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D3ABB0F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F861A08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74F2971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0348F88D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E402B04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4BBC2993" w14:textId="77777777" w:rsidR="009F6D3D" w:rsidRDefault="009F6D3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  <w:p w14:paraId="355E77DA" w14:textId="77777777" w:rsidR="009F6D3D" w:rsidRDefault="0067318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（可加附页，不少于</w:t>
            </w:r>
            <w:r>
              <w:rPr>
                <w:rFonts w:ascii="仿宋_GB2312" w:eastAsia="仿宋_GB2312" w:hint="eastAsia"/>
                <w:sz w:val="22"/>
              </w:rPr>
              <w:t>800</w:t>
            </w:r>
            <w:r>
              <w:rPr>
                <w:rFonts w:ascii="仿宋_GB2312" w:eastAsia="仿宋_GB2312" w:hint="eastAsia"/>
                <w:sz w:val="22"/>
              </w:rPr>
              <w:t>字）</w:t>
            </w:r>
          </w:p>
          <w:p w14:paraId="7FC1CA4A" w14:textId="77777777" w:rsidR="009F6D3D" w:rsidRDefault="00673182">
            <w:pPr>
              <w:ind w:firstLineChars="1200" w:firstLine="26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学生本人签名：</w:t>
            </w:r>
            <w:r>
              <w:rPr>
                <w:rFonts w:ascii="仿宋_GB2312" w:eastAsia="仿宋_GB2312" w:hint="eastAsia"/>
                <w:sz w:val="22"/>
              </w:rPr>
              <w:t xml:space="preserve">           </w:t>
            </w:r>
            <w:r>
              <w:rPr>
                <w:rFonts w:ascii="仿宋_GB2312" w:eastAsia="仿宋_GB2312" w:hint="eastAsia"/>
                <w:sz w:val="22"/>
              </w:rPr>
              <w:t>日期：</w:t>
            </w:r>
          </w:p>
        </w:tc>
      </w:tr>
      <w:tr w:rsidR="009F6D3D" w14:paraId="59469D33" w14:textId="77777777">
        <w:trPr>
          <w:cantSplit/>
          <w:trHeight w:hRule="exact" w:val="1880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B07959" w14:textId="77777777" w:rsidR="009F6D3D" w:rsidRDefault="0067318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FB8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DAC1EAA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E2359AC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6928D522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390C5A8C" w14:textId="77777777" w:rsidR="009F6D3D" w:rsidRDefault="00673182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</w:rPr>
              <w:t>签字：</w:t>
            </w:r>
            <w:r>
              <w:rPr>
                <w:rFonts w:ascii="仿宋_GB2312" w:eastAsia="仿宋_GB2312" w:hint="eastAsia"/>
                <w:sz w:val="22"/>
              </w:rPr>
              <w:t xml:space="preserve">    </w:t>
            </w:r>
          </w:p>
          <w:p w14:paraId="7E8D6846" w14:textId="77777777" w:rsidR="009F6D3D" w:rsidRDefault="00673182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C4686B" w14:textId="77777777" w:rsidR="009F6D3D" w:rsidRDefault="0067318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bookmarkStart w:id="0" w:name="_GoBack"/>
            <w:r>
              <w:rPr>
                <w:rFonts w:ascii="仿宋_GB2312" w:eastAsia="仿宋_GB2312" w:hint="eastAsia"/>
                <w:sz w:val="22"/>
              </w:rPr>
              <w:t>学院（系）意见</w:t>
            </w:r>
            <w:bookmarkEnd w:id="0"/>
          </w:p>
        </w:tc>
        <w:tc>
          <w:tcPr>
            <w:tcW w:w="4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A5B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81FF981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624B280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1DC9FE25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53527455" w14:textId="77777777" w:rsidR="009F6D3D" w:rsidRDefault="00673182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负责人签字（加盖公章）：</w:t>
            </w:r>
            <w:r>
              <w:rPr>
                <w:rFonts w:ascii="仿宋_GB2312" w:eastAsia="仿宋_GB2312" w:hint="eastAsia"/>
                <w:sz w:val="22"/>
              </w:rPr>
              <w:t xml:space="preserve">         </w:t>
            </w:r>
          </w:p>
          <w:p w14:paraId="38572483" w14:textId="77777777" w:rsidR="009F6D3D" w:rsidRDefault="00673182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9F6D3D" w14:paraId="11D632CA" w14:textId="77777777">
        <w:trPr>
          <w:cantSplit/>
          <w:trHeight w:hRule="exact" w:val="2022"/>
        </w:trPr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1B59C2" w14:textId="77777777" w:rsidR="009F6D3D" w:rsidRDefault="0067318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工部意见</w:t>
            </w:r>
          </w:p>
        </w:tc>
        <w:tc>
          <w:tcPr>
            <w:tcW w:w="7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ECD3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93D2FD8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2275E34F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337EA6C8" w14:textId="77777777" w:rsidR="009F6D3D" w:rsidRDefault="009F6D3D">
            <w:pPr>
              <w:rPr>
                <w:rFonts w:ascii="仿宋_GB2312" w:eastAsia="仿宋_GB2312"/>
                <w:sz w:val="22"/>
              </w:rPr>
            </w:pPr>
          </w:p>
          <w:p w14:paraId="114A3291" w14:textId="77777777" w:rsidR="009F6D3D" w:rsidRDefault="00673182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单位公章：</w:t>
            </w:r>
            <w:r>
              <w:rPr>
                <w:rFonts w:ascii="仿宋_GB2312" w:eastAsia="仿宋_GB2312" w:hint="eastAsia"/>
                <w:sz w:val="22"/>
              </w:rPr>
              <w:t xml:space="preserve">            </w:t>
            </w:r>
          </w:p>
          <w:p w14:paraId="66F50EC7" w14:textId="77777777" w:rsidR="009F6D3D" w:rsidRDefault="00673182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月</w:t>
            </w:r>
            <w:r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日</w:t>
            </w:r>
          </w:p>
        </w:tc>
      </w:tr>
    </w:tbl>
    <w:p w14:paraId="76507235" w14:textId="77777777" w:rsidR="009F6D3D" w:rsidRDefault="00673182">
      <w:pPr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本表一式一份，由院系交至</w:t>
      </w:r>
      <w:proofErr w:type="gramStart"/>
      <w:r>
        <w:rPr>
          <w:rFonts w:ascii="仿宋_GB2312" w:eastAsia="仿宋_GB2312" w:hint="eastAsia"/>
          <w:sz w:val="22"/>
        </w:rPr>
        <w:t>研</w:t>
      </w:r>
      <w:proofErr w:type="gramEnd"/>
      <w:r>
        <w:rPr>
          <w:rFonts w:ascii="仿宋_GB2312" w:eastAsia="仿宋_GB2312" w:hint="eastAsia"/>
          <w:sz w:val="22"/>
        </w:rPr>
        <w:t>工部审核后反馈给捐资单位留存。</w:t>
      </w:r>
    </w:p>
    <w:sectPr w:rsidR="009F6D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99A99" w14:textId="77777777" w:rsidR="00673182" w:rsidRDefault="00673182" w:rsidP="003E386F">
      <w:r>
        <w:separator/>
      </w:r>
    </w:p>
  </w:endnote>
  <w:endnote w:type="continuationSeparator" w:id="0">
    <w:p w14:paraId="5582D17E" w14:textId="77777777" w:rsidR="00673182" w:rsidRDefault="00673182" w:rsidP="003E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ED40" w14:textId="77777777" w:rsidR="00673182" w:rsidRDefault="00673182" w:rsidP="003E386F">
      <w:r>
        <w:separator/>
      </w:r>
    </w:p>
  </w:footnote>
  <w:footnote w:type="continuationSeparator" w:id="0">
    <w:p w14:paraId="4F32005A" w14:textId="77777777" w:rsidR="00673182" w:rsidRDefault="00673182" w:rsidP="003E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3E386F"/>
    <w:rsid w:val="00405519"/>
    <w:rsid w:val="00443F23"/>
    <w:rsid w:val="00471BC5"/>
    <w:rsid w:val="004B6312"/>
    <w:rsid w:val="00530321"/>
    <w:rsid w:val="006119FC"/>
    <w:rsid w:val="00673182"/>
    <w:rsid w:val="006C65A2"/>
    <w:rsid w:val="0099296C"/>
    <w:rsid w:val="009A0ECC"/>
    <w:rsid w:val="009C3D27"/>
    <w:rsid w:val="009F6D3D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0B413BE"/>
    <w:rsid w:val="48F246BA"/>
    <w:rsid w:val="689317BC"/>
    <w:rsid w:val="68A33FC6"/>
    <w:rsid w:val="6D8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B659F1-0450-4F62-AEBC-FC7127A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</Words>
  <Characters>433</Characters>
  <Application>Microsoft Office Word</Application>
  <DocSecurity>0</DocSecurity>
  <Lines>3</Lines>
  <Paragraphs>1</Paragraphs>
  <ScaleCrop>false</ScaleCrop>
  <Company>CHINA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          助学金       年度小结表</dc:title>
  <dc:creator>USER</dc:creator>
  <cp:lastModifiedBy>秋宁 杜</cp:lastModifiedBy>
  <cp:revision>3</cp:revision>
  <dcterms:created xsi:type="dcterms:W3CDTF">2024-10-31T05:58:00Z</dcterms:created>
  <dcterms:modified xsi:type="dcterms:W3CDTF">2025-11-28T07:29:00Z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4BEDDC69F70B476489FA125E443B8C84_13</vt:lpwstr>
  </property>
  <property fmtid="{D5CDD505-2E9C-101B-9397-08002B2CF9AE}" pid="4" name="KSOTemplateDocerSaveRecord">
    <vt:lpwstr>eyJoZGlkIjoiMGU0MDUyYzM3OWUxN2NiM2U3N2FiM2U2NjgxZGFhNzgiLCJ1c2VySWQiOiIxNDQ5ODY0NjU2In0=</vt:lpwstr>
  </property>
</Properties>
</file>