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B5F7F" w14:textId="62B690CB" w:rsidR="00F7486E" w:rsidRPr="009B6901" w:rsidRDefault="00A039A5" w:rsidP="00F7486E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  <w:r w:rsidRPr="009B6901">
        <w:rPr>
          <w:rFonts w:eastAsia="方正小标宋_GBK"/>
          <w:b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B6901">
        <w:rPr>
          <w:rFonts w:eastAsia="方正小标宋_GBK"/>
          <w:b/>
          <w:kern w:val="0"/>
          <w:sz w:val="44"/>
          <w:szCs w:val="44"/>
        </w:rPr>
        <w:instrText>ADDIN CNKISM.UserStyle</w:instrText>
      </w:r>
      <w:r w:rsidRPr="009B6901">
        <w:rPr>
          <w:rFonts w:eastAsia="方正小标宋_GBK"/>
          <w:b/>
          <w:kern w:val="0"/>
          <w:sz w:val="44"/>
          <w:szCs w:val="44"/>
        </w:rPr>
      </w:r>
      <w:r w:rsidRPr="009B6901">
        <w:rPr>
          <w:rFonts w:eastAsia="方正小标宋_GBK"/>
          <w:b/>
          <w:kern w:val="0"/>
          <w:sz w:val="44"/>
          <w:szCs w:val="44"/>
        </w:rPr>
        <w:fldChar w:fldCharType="end"/>
      </w:r>
    </w:p>
    <w:p w14:paraId="4F5B394B" w14:textId="77777777" w:rsidR="00F7486E" w:rsidRPr="009B6901" w:rsidRDefault="00F7486E" w:rsidP="00F7486E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14:paraId="79B1C7E3" w14:textId="49A8F294" w:rsidR="00F7486E" w:rsidRPr="009B6901" w:rsidRDefault="00F7486E" w:rsidP="00F7486E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  <w:r w:rsidRPr="009B6901">
        <w:rPr>
          <w:rFonts w:eastAsia="宋体"/>
          <w:noProof/>
          <w:sz w:val="21"/>
        </w:rPr>
        <w:drawing>
          <wp:anchor distT="0" distB="0" distL="114300" distR="114300" simplePos="0" relativeHeight="251659264" behindDoc="0" locked="0" layoutInCell="1" allowOverlap="1" wp14:anchorId="35F7D74C" wp14:editId="11962F80">
            <wp:simplePos x="0" y="0"/>
            <wp:positionH relativeFrom="margin">
              <wp:posOffset>793750</wp:posOffset>
            </wp:positionH>
            <wp:positionV relativeFrom="margin">
              <wp:posOffset>1109345</wp:posOffset>
            </wp:positionV>
            <wp:extent cx="4076065" cy="1130300"/>
            <wp:effectExtent l="0" t="0" r="635" b="0"/>
            <wp:wrapSquare wrapText="bothSides"/>
            <wp:docPr id="3" name="图片 3" descr="C:\Users\xl\AppData\Local\Temp\WeChat Files\740564866742978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xl\AppData\Local\Temp\WeChat Files\7405648667429789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E4E8B" w14:textId="77777777" w:rsidR="00F7486E" w:rsidRPr="009B6901" w:rsidRDefault="00F7486E" w:rsidP="00F7486E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14:paraId="3B2806BC" w14:textId="77777777" w:rsidR="00F7486E" w:rsidRPr="009B6901" w:rsidRDefault="00F7486E" w:rsidP="00F7486E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14:paraId="099724C7" w14:textId="77777777" w:rsidR="00F7486E" w:rsidRPr="009B6901" w:rsidRDefault="00F7486E" w:rsidP="00F7486E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14:paraId="066AAEE7" w14:textId="77777777" w:rsidR="00F7486E" w:rsidRPr="009B6901" w:rsidRDefault="00F7486E" w:rsidP="00F7486E">
      <w:pPr>
        <w:widowControl/>
        <w:spacing w:line="600" w:lineRule="exact"/>
        <w:ind w:firstLineChars="0" w:firstLine="0"/>
        <w:jc w:val="center"/>
        <w:rPr>
          <w:rFonts w:eastAsia="方正小标宋简体"/>
          <w:kern w:val="0"/>
          <w:sz w:val="52"/>
          <w:szCs w:val="44"/>
        </w:rPr>
      </w:pPr>
    </w:p>
    <w:p w14:paraId="45C487C5" w14:textId="77777777" w:rsidR="00F7486E" w:rsidRPr="009B6901" w:rsidRDefault="00F7486E" w:rsidP="00F7486E">
      <w:pPr>
        <w:spacing w:beforeLines="50" w:before="156" w:line="600" w:lineRule="exact"/>
        <w:ind w:firstLineChars="0" w:firstLine="0"/>
        <w:rPr>
          <w:rFonts w:eastAsia="方正小标宋简体"/>
          <w:bCs/>
          <w:spacing w:val="-10"/>
          <w:kern w:val="0"/>
          <w:sz w:val="44"/>
          <w:szCs w:val="44"/>
          <w:lang w:val="x-none" w:eastAsia="x-none"/>
        </w:rPr>
      </w:pPr>
    </w:p>
    <w:p w14:paraId="1F995EB8" w14:textId="77777777" w:rsidR="00F7486E" w:rsidRPr="009B6901" w:rsidRDefault="00F7486E" w:rsidP="00F7486E">
      <w:pPr>
        <w:spacing w:beforeLines="50" w:before="156" w:line="600" w:lineRule="exact"/>
        <w:ind w:firstLineChars="0" w:firstLine="0"/>
        <w:jc w:val="center"/>
        <w:rPr>
          <w:rFonts w:eastAsia="方正小标宋简体"/>
          <w:bCs/>
          <w:spacing w:val="20"/>
          <w:kern w:val="0"/>
          <w:sz w:val="52"/>
          <w:szCs w:val="52"/>
          <w:lang w:val="x-none" w:eastAsia="x-none"/>
        </w:rPr>
      </w:pPr>
      <w:proofErr w:type="spellStart"/>
      <w:r w:rsidRPr="009B6901">
        <w:rPr>
          <w:rFonts w:eastAsia="方正小标宋简体"/>
          <w:bCs/>
          <w:spacing w:val="20"/>
          <w:kern w:val="0"/>
          <w:sz w:val="52"/>
          <w:szCs w:val="52"/>
          <w:lang w:val="x-none" w:eastAsia="x-none"/>
        </w:rPr>
        <w:t>浙江大学医学院大健康领域</w:t>
      </w:r>
      <w:proofErr w:type="spellEnd"/>
    </w:p>
    <w:p w14:paraId="59D37DA0" w14:textId="77777777" w:rsidR="00F7486E" w:rsidRPr="009B6901" w:rsidRDefault="00F7486E" w:rsidP="00F7486E">
      <w:pPr>
        <w:spacing w:beforeLines="50" w:before="156" w:line="600" w:lineRule="exact"/>
        <w:ind w:firstLineChars="0" w:firstLine="0"/>
        <w:jc w:val="center"/>
        <w:rPr>
          <w:rFonts w:eastAsia="方正小标宋简体"/>
          <w:bCs/>
          <w:spacing w:val="20"/>
          <w:kern w:val="0"/>
          <w:sz w:val="52"/>
          <w:szCs w:val="52"/>
          <w:lang w:val="x-none" w:eastAsia="x-none"/>
        </w:rPr>
      </w:pPr>
      <w:proofErr w:type="spellStart"/>
      <w:r w:rsidRPr="009B6901">
        <w:rPr>
          <w:rFonts w:eastAsia="方正小标宋简体"/>
          <w:bCs/>
          <w:spacing w:val="20"/>
          <w:kern w:val="0"/>
          <w:sz w:val="52"/>
          <w:szCs w:val="52"/>
          <w:lang w:val="x-none" w:eastAsia="x-none"/>
        </w:rPr>
        <w:t>创新创业大赛项目报名表</w:t>
      </w:r>
      <w:proofErr w:type="spellEnd"/>
    </w:p>
    <w:p w14:paraId="21875997" w14:textId="77777777" w:rsidR="00F7486E" w:rsidRPr="009B6901" w:rsidRDefault="00F7486E" w:rsidP="00F7486E">
      <w:pPr>
        <w:spacing w:line="500" w:lineRule="exact"/>
        <w:ind w:firstLineChars="0" w:firstLine="0"/>
        <w:jc w:val="center"/>
        <w:rPr>
          <w:rFonts w:eastAsia="华文中宋"/>
          <w:sz w:val="40"/>
          <w:szCs w:val="40"/>
        </w:rPr>
      </w:pPr>
    </w:p>
    <w:p w14:paraId="6084B000" w14:textId="77777777" w:rsidR="00F7486E" w:rsidRPr="009B6901" w:rsidRDefault="00F7486E" w:rsidP="00F7486E">
      <w:pPr>
        <w:spacing w:line="476" w:lineRule="atLeast"/>
        <w:ind w:firstLineChars="500" w:firstLine="1600"/>
        <w:rPr>
          <w:rFonts w:eastAsia="仿宋"/>
          <w:bCs/>
          <w:sz w:val="22"/>
          <w:szCs w:val="24"/>
          <w:u w:val="thick"/>
        </w:rPr>
      </w:pPr>
      <w:r w:rsidRPr="009B6901">
        <w:rPr>
          <w:rFonts w:eastAsia="仿宋"/>
          <w:bCs/>
          <w:sz w:val="32"/>
          <w:szCs w:val="24"/>
        </w:rPr>
        <w:t>项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目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名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称：</w:t>
      </w:r>
      <w:r w:rsidRPr="009B6901"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14:paraId="5D60C80A" w14:textId="77777777" w:rsidR="00F7486E" w:rsidRPr="009B6901" w:rsidRDefault="00F7486E" w:rsidP="00F7486E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  <w:r w:rsidRPr="009B6901">
        <w:rPr>
          <w:rFonts w:eastAsia="仿宋"/>
          <w:bCs/>
          <w:sz w:val="32"/>
          <w:szCs w:val="24"/>
        </w:rPr>
        <w:t>负责人姓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名：</w:t>
      </w:r>
      <w:r w:rsidRPr="009B6901"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14:paraId="64E711E1" w14:textId="77777777" w:rsidR="00F7486E" w:rsidRPr="009B6901" w:rsidRDefault="00F7486E" w:rsidP="00F7486E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  <w:r w:rsidRPr="009B6901">
        <w:rPr>
          <w:rFonts w:eastAsia="仿宋"/>
          <w:bCs/>
          <w:sz w:val="32"/>
          <w:szCs w:val="24"/>
        </w:rPr>
        <w:t>联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系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方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式：</w:t>
      </w:r>
      <w:r w:rsidRPr="009B6901"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14:paraId="0FA5D44F" w14:textId="77777777" w:rsidR="00F7486E" w:rsidRPr="009B6901" w:rsidRDefault="00F7486E" w:rsidP="00F7486E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  <w:r w:rsidRPr="009B6901">
        <w:rPr>
          <w:rFonts w:eastAsia="仿宋"/>
          <w:bCs/>
          <w:sz w:val="32"/>
          <w:szCs w:val="24"/>
        </w:rPr>
        <w:t>推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荐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院</w:t>
      </w:r>
      <w:r w:rsidRPr="009B6901">
        <w:rPr>
          <w:rFonts w:eastAsia="仿宋"/>
          <w:bCs/>
          <w:sz w:val="32"/>
          <w:szCs w:val="24"/>
        </w:rPr>
        <w:t xml:space="preserve"> </w:t>
      </w:r>
      <w:r w:rsidRPr="009B6901">
        <w:rPr>
          <w:rFonts w:eastAsia="仿宋"/>
          <w:bCs/>
          <w:sz w:val="32"/>
          <w:szCs w:val="24"/>
        </w:rPr>
        <w:t>系：</w:t>
      </w:r>
      <w:r w:rsidRPr="009B6901"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14:paraId="67CE9FEE" w14:textId="77777777" w:rsidR="00F7486E" w:rsidRPr="009B6901" w:rsidRDefault="00F7486E" w:rsidP="00F7486E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</w:p>
    <w:p w14:paraId="7CDA675E" w14:textId="77777777" w:rsidR="00F7486E" w:rsidRPr="009B6901" w:rsidRDefault="00F7486E" w:rsidP="00F7486E">
      <w:pPr>
        <w:spacing w:line="240" w:lineRule="auto"/>
        <w:ind w:firstLineChars="0" w:firstLine="0"/>
        <w:rPr>
          <w:rFonts w:eastAsia="仿宋"/>
          <w:sz w:val="22"/>
          <w:szCs w:val="24"/>
        </w:rPr>
      </w:pPr>
    </w:p>
    <w:tbl>
      <w:tblPr>
        <w:tblW w:w="9233" w:type="dxa"/>
        <w:jc w:val="center"/>
        <w:tblLook w:val="04A0" w:firstRow="1" w:lastRow="0" w:firstColumn="1" w:lastColumn="0" w:noHBand="0" w:noVBand="1"/>
      </w:tblPr>
      <w:tblGrid>
        <w:gridCol w:w="3969"/>
        <w:gridCol w:w="709"/>
        <w:gridCol w:w="4555"/>
      </w:tblGrid>
      <w:tr w:rsidR="00F7486E" w:rsidRPr="009B6901" w14:paraId="1ACD6546" w14:textId="77777777" w:rsidTr="00F7486E">
        <w:trPr>
          <w:jc w:val="center"/>
        </w:trPr>
        <w:tc>
          <w:tcPr>
            <w:tcW w:w="3969" w:type="dxa"/>
            <w:shd w:val="clear" w:color="auto" w:fill="auto"/>
          </w:tcPr>
          <w:p w14:paraId="61BC6F4B" w14:textId="2FA4D670" w:rsidR="00F7486E" w:rsidRPr="009B6901" w:rsidRDefault="00F7486E" w:rsidP="00F7486E">
            <w:pPr>
              <w:snapToGrid w:val="0"/>
              <w:spacing w:line="240" w:lineRule="auto"/>
              <w:ind w:firstLineChars="0" w:firstLine="600"/>
              <w:jc w:val="right"/>
              <w:rPr>
                <w:rFonts w:eastAsia="仿宋"/>
                <w:bCs/>
                <w:sz w:val="32"/>
                <w:szCs w:val="32"/>
              </w:rPr>
            </w:pPr>
            <w:r w:rsidRPr="009B6901">
              <w:rPr>
                <w:rFonts w:eastAsia="仿宋"/>
                <w:sz w:val="32"/>
                <w:szCs w:val="32"/>
              </w:rPr>
              <w:t>项目所属</w:t>
            </w:r>
            <w:r w:rsidR="00886E32" w:rsidRPr="009B6901">
              <w:rPr>
                <w:rFonts w:eastAsia="仿宋"/>
                <w:sz w:val="32"/>
                <w:szCs w:val="32"/>
              </w:rPr>
              <w:t>组别</w:t>
            </w:r>
            <w:r w:rsidRPr="009B6901">
              <w:rPr>
                <w:rFonts w:eastAsia="仿宋"/>
                <w:sz w:val="32"/>
                <w:szCs w:val="32"/>
              </w:rPr>
              <w:t>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66AB0" w14:textId="77777777" w:rsidR="00F7486E" w:rsidRPr="009B6901" w:rsidRDefault="00F7486E" w:rsidP="00F7486E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9B6901">
              <w:rPr>
                <w:rFonts w:ascii="Segoe UI Symbol" w:eastAsia="仿宋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55" w:type="dxa"/>
            <w:shd w:val="clear" w:color="auto" w:fill="auto"/>
            <w:vAlign w:val="center"/>
          </w:tcPr>
          <w:p w14:paraId="32379EA1" w14:textId="039FD9A1" w:rsidR="00F7486E" w:rsidRPr="009B6901" w:rsidRDefault="007921A3" w:rsidP="009B6901">
            <w:pPr>
              <w:snapToGrid w:val="0"/>
              <w:spacing w:line="240" w:lineRule="auto"/>
              <w:ind w:firstLineChars="0" w:firstLine="0"/>
              <w:rPr>
                <w:rFonts w:eastAsia="仿宋"/>
                <w:bCs/>
                <w:sz w:val="32"/>
                <w:szCs w:val="32"/>
              </w:rPr>
            </w:pPr>
            <w:r w:rsidRPr="009B6901">
              <w:rPr>
                <w:rFonts w:eastAsia="仿宋"/>
                <w:bCs/>
                <w:sz w:val="32"/>
                <w:szCs w:val="32"/>
              </w:rPr>
              <w:t>创新类</w:t>
            </w:r>
          </w:p>
        </w:tc>
      </w:tr>
      <w:tr w:rsidR="00F7486E" w:rsidRPr="009B6901" w14:paraId="6DB945C7" w14:textId="77777777" w:rsidTr="00F7486E">
        <w:trPr>
          <w:jc w:val="center"/>
        </w:trPr>
        <w:tc>
          <w:tcPr>
            <w:tcW w:w="3969" w:type="dxa"/>
            <w:shd w:val="clear" w:color="auto" w:fill="auto"/>
          </w:tcPr>
          <w:p w14:paraId="54B2FFA7" w14:textId="77777777" w:rsidR="00F7486E" w:rsidRPr="009B6901" w:rsidRDefault="00F7486E" w:rsidP="00F7486E">
            <w:pPr>
              <w:snapToGrid w:val="0"/>
              <w:spacing w:line="240" w:lineRule="auto"/>
              <w:ind w:firstLineChars="0" w:firstLine="0"/>
              <w:jc w:val="righ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2BB632" w14:textId="08B3BCC3" w:rsidR="009B6901" w:rsidRPr="009B6901" w:rsidRDefault="009B6901" w:rsidP="00F7486E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32"/>
                <w:szCs w:val="32"/>
              </w:rPr>
            </w:pPr>
          </w:p>
          <w:p w14:paraId="725D3817" w14:textId="77777777" w:rsidR="009B6901" w:rsidRPr="009B6901" w:rsidRDefault="009B6901" w:rsidP="00F7486E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32"/>
                <w:szCs w:val="32"/>
              </w:rPr>
            </w:pPr>
          </w:p>
          <w:p w14:paraId="452DCAA8" w14:textId="77777777" w:rsidR="009B6901" w:rsidRPr="009B6901" w:rsidRDefault="009B6901" w:rsidP="00F7486E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32"/>
                <w:szCs w:val="32"/>
              </w:rPr>
            </w:pPr>
          </w:p>
          <w:p w14:paraId="5125FFC8" w14:textId="77777777" w:rsidR="009B6901" w:rsidRDefault="009B6901" w:rsidP="009B6901">
            <w:pPr>
              <w:snapToGrid w:val="0"/>
              <w:spacing w:line="240" w:lineRule="auto"/>
              <w:ind w:firstLineChars="0" w:firstLine="0"/>
              <w:rPr>
                <w:rFonts w:ascii="Segoe UI Symbol" w:eastAsia="仿宋" w:hAnsi="Segoe UI Symbol" w:cs="Segoe UI Symbol"/>
                <w:sz w:val="32"/>
                <w:szCs w:val="32"/>
              </w:rPr>
            </w:pPr>
          </w:p>
          <w:p w14:paraId="72067F9C" w14:textId="77A35CA4" w:rsidR="00F7486E" w:rsidRPr="009B6901" w:rsidRDefault="00F7486E" w:rsidP="009B6901">
            <w:pPr>
              <w:snapToGrid w:val="0"/>
              <w:spacing w:line="240" w:lineRule="auto"/>
              <w:ind w:firstLineChars="0" w:firstLine="0"/>
              <w:rPr>
                <w:rFonts w:eastAsia="仿宋"/>
                <w:bCs/>
                <w:sz w:val="32"/>
                <w:szCs w:val="32"/>
              </w:rPr>
            </w:pPr>
            <w:r w:rsidRPr="009B6901">
              <w:rPr>
                <w:rFonts w:ascii="Segoe UI Symbol" w:eastAsia="仿宋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55" w:type="dxa"/>
            <w:shd w:val="clear" w:color="auto" w:fill="auto"/>
            <w:vAlign w:val="center"/>
          </w:tcPr>
          <w:p w14:paraId="44E09AE7" w14:textId="77777777" w:rsidR="009B6901" w:rsidRDefault="009B6901" w:rsidP="00F7486E">
            <w:pPr>
              <w:snapToGrid w:val="0"/>
              <w:spacing w:line="240" w:lineRule="auto"/>
              <w:ind w:firstLineChars="100" w:firstLine="240"/>
              <w:rPr>
                <w:rFonts w:ascii="Segoe UI Symbol" w:eastAsia="仿宋" w:hAnsi="Segoe UI Symbol" w:cs="Segoe UI Symbol"/>
                <w:sz w:val="24"/>
                <w:szCs w:val="32"/>
              </w:rPr>
            </w:pPr>
          </w:p>
          <w:p w14:paraId="4D64902D" w14:textId="239276B4" w:rsidR="009B6901" w:rsidRPr="009B6901" w:rsidRDefault="009B6901" w:rsidP="00DD4A8F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24"/>
                <w:szCs w:val="32"/>
              </w:rPr>
            </w:pPr>
            <w:r w:rsidRPr="009B6901">
              <w:rPr>
                <w:rFonts w:ascii="Segoe UI Symbol" w:eastAsia="仿宋" w:hAnsi="Segoe UI Symbol" w:cs="Segoe UI Symbol"/>
                <w:sz w:val="24"/>
                <w:szCs w:val="32"/>
              </w:rPr>
              <w:t>☐</w:t>
            </w:r>
            <w:r w:rsidRPr="009B6901">
              <w:rPr>
                <w:rFonts w:eastAsia="仿宋"/>
                <w:sz w:val="24"/>
                <w:szCs w:val="32"/>
              </w:rPr>
              <w:t>B1</w:t>
            </w:r>
            <w:r w:rsidRPr="009B6901">
              <w:rPr>
                <w:rFonts w:eastAsia="仿宋"/>
                <w:sz w:val="24"/>
                <w:szCs w:val="32"/>
              </w:rPr>
              <w:t>科技创新类学术论文</w:t>
            </w:r>
          </w:p>
          <w:p w14:paraId="4EC78B6D" w14:textId="38981A8A" w:rsidR="009B6901" w:rsidRPr="009B6901" w:rsidRDefault="009B6901" w:rsidP="00DD4A8F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24"/>
                <w:szCs w:val="32"/>
              </w:rPr>
            </w:pPr>
            <w:r w:rsidRPr="009B6901">
              <w:rPr>
                <w:rFonts w:ascii="Segoe UI Symbol" w:eastAsia="仿宋" w:hAnsi="Segoe UI Symbol" w:cs="Segoe UI Symbol"/>
                <w:sz w:val="24"/>
                <w:szCs w:val="32"/>
              </w:rPr>
              <w:t>☐</w:t>
            </w:r>
            <w:r w:rsidRPr="009B6901">
              <w:rPr>
                <w:rFonts w:eastAsia="仿宋"/>
                <w:sz w:val="24"/>
                <w:szCs w:val="32"/>
              </w:rPr>
              <w:t>B2</w:t>
            </w:r>
            <w:r w:rsidRPr="009B6901">
              <w:rPr>
                <w:rFonts w:eastAsia="仿宋"/>
                <w:sz w:val="24"/>
                <w:szCs w:val="32"/>
              </w:rPr>
              <w:t>社会服务类调查报告和学术论文</w:t>
            </w:r>
          </w:p>
          <w:p w14:paraId="50933185" w14:textId="0F900813" w:rsidR="009B6901" w:rsidRPr="009B6901" w:rsidRDefault="009B6901" w:rsidP="00DD4A8F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24"/>
                <w:szCs w:val="32"/>
              </w:rPr>
            </w:pPr>
            <w:r w:rsidRPr="009B6901">
              <w:rPr>
                <w:rFonts w:ascii="Segoe UI Symbol" w:eastAsia="仿宋" w:hAnsi="Segoe UI Symbol" w:cs="Segoe UI Symbol"/>
                <w:sz w:val="24"/>
                <w:szCs w:val="32"/>
              </w:rPr>
              <w:t>☐</w:t>
            </w:r>
            <w:r w:rsidRPr="009B6901">
              <w:rPr>
                <w:rFonts w:eastAsia="仿宋"/>
                <w:sz w:val="24"/>
                <w:szCs w:val="32"/>
              </w:rPr>
              <w:t>B3</w:t>
            </w:r>
            <w:r w:rsidRPr="009B6901">
              <w:rPr>
                <w:rFonts w:eastAsia="仿宋"/>
                <w:sz w:val="24"/>
                <w:szCs w:val="32"/>
              </w:rPr>
              <w:t>科技发明制作</w:t>
            </w:r>
          </w:p>
          <w:p w14:paraId="0F4EDE8F" w14:textId="77777777" w:rsidR="009B6901" w:rsidRPr="009B6901" w:rsidRDefault="009B6901" w:rsidP="009B6901">
            <w:pPr>
              <w:snapToGrid w:val="0"/>
              <w:spacing w:line="240" w:lineRule="auto"/>
              <w:ind w:firstLineChars="100" w:firstLine="240"/>
              <w:rPr>
                <w:rFonts w:eastAsia="仿宋"/>
                <w:sz w:val="24"/>
                <w:szCs w:val="32"/>
              </w:rPr>
            </w:pPr>
          </w:p>
          <w:p w14:paraId="7E5A6A9F" w14:textId="12DF8C86" w:rsidR="00F7486E" w:rsidRPr="009B6901" w:rsidRDefault="007921A3" w:rsidP="009B6901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32"/>
                <w:szCs w:val="32"/>
              </w:rPr>
            </w:pPr>
            <w:r w:rsidRPr="009B6901">
              <w:rPr>
                <w:rFonts w:eastAsia="仿宋"/>
                <w:sz w:val="32"/>
                <w:szCs w:val="32"/>
              </w:rPr>
              <w:t>创业</w:t>
            </w:r>
            <w:r w:rsidR="00F7486E" w:rsidRPr="009B6901">
              <w:rPr>
                <w:rFonts w:eastAsia="仿宋"/>
                <w:sz w:val="32"/>
                <w:szCs w:val="32"/>
              </w:rPr>
              <w:t>类</w:t>
            </w:r>
            <w:bookmarkStart w:id="0" w:name="_GoBack"/>
            <w:bookmarkEnd w:id="0"/>
          </w:p>
        </w:tc>
      </w:tr>
    </w:tbl>
    <w:p w14:paraId="0D7A140D" w14:textId="771E6D10" w:rsidR="00F7486E" w:rsidRPr="009B6901" w:rsidRDefault="00F7486E" w:rsidP="00F7486E">
      <w:pPr>
        <w:ind w:firstLineChars="0" w:firstLine="0"/>
      </w:pPr>
    </w:p>
    <w:p w14:paraId="654AFB91" w14:textId="77777777" w:rsidR="00F7486E" w:rsidRPr="009B6901" w:rsidRDefault="00F7486E">
      <w:pPr>
        <w:widowControl/>
        <w:spacing w:line="240" w:lineRule="auto"/>
        <w:ind w:firstLineChars="0" w:firstLine="0"/>
        <w:jc w:val="left"/>
      </w:pPr>
      <w:r w:rsidRPr="009B6901"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211"/>
        <w:gridCol w:w="874"/>
        <w:gridCol w:w="1015"/>
        <w:gridCol w:w="160"/>
        <w:gridCol w:w="212"/>
        <w:gridCol w:w="1206"/>
        <w:gridCol w:w="1099"/>
        <w:gridCol w:w="889"/>
        <w:gridCol w:w="272"/>
        <w:gridCol w:w="1425"/>
      </w:tblGrid>
      <w:tr w:rsidR="00D029CD" w:rsidRPr="009B6901" w14:paraId="2F4316C4" w14:textId="77777777" w:rsidTr="00AC1B3B">
        <w:trPr>
          <w:trHeight w:val="699"/>
          <w:jc w:val="center"/>
        </w:trPr>
        <w:tc>
          <w:tcPr>
            <w:tcW w:w="2057" w:type="dxa"/>
            <w:gridSpan w:val="2"/>
            <w:vAlign w:val="center"/>
          </w:tcPr>
          <w:p w14:paraId="7CB0F358" w14:textId="77777777" w:rsidR="00F7486E" w:rsidRPr="009B6901" w:rsidRDefault="00F7486E" w:rsidP="00F7486E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 w:val="30"/>
              </w:rPr>
            </w:pPr>
            <w:r w:rsidRPr="009B6901">
              <w:rPr>
                <w:rFonts w:eastAsia="仿宋_GB2312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152" w:type="dxa"/>
            <w:gridSpan w:val="9"/>
            <w:vAlign w:val="center"/>
          </w:tcPr>
          <w:p w14:paraId="2B747F44" w14:textId="77777777" w:rsidR="00F7486E" w:rsidRPr="009B6901" w:rsidRDefault="00F7486E" w:rsidP="00F7486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57AE7" w:rsidRPr="009B6901" w14:paraId="610379AC" w14:textId="77777777" w:rsidTr="00211968">
        <w:trPr>
          <w:trHeight w:val="557"/>
          <w:jc w:val="center"/>
        </w:trPr>
        <w:tc>
          <w:tcPr>
            <w:tcW w:w="2057" w:type="dxa"/>
            <w:gridSpan w:val="2"/>
            <w:vAlign w:val="center"/>
          </w:tcPr>
          <w:p w14:paraId="3BCD267C" w14:textId="77777777" w:rsidR="00F7486E" w:rsidRPr="009B6901" w:rsidRDefault="00F7486E" w:rsidP="00F7486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项目进展</w:t>
            </w:r>
          </w:p>
        </w:tc>
        <w:tc>
          <w:tcPr>
            <w:tcW w:w="7152" w:type="dxa"/>
            <w:gridSpan w:val="9"/>
            <w:vAlign w:val="center"/>
          </w:tcPr>
          <w:p w14:paraId="484A2F40" w14:textId="58093F05" w:rsidR="00F7486E" w:rsidRPr="009B6901" w:rsidRDefault="00F7486E" w:rsidP="00F7486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宋体"/>
                <w:sz w:val="21"/>
              </w:rPr>
              <w:t>□</w:t>
            </w:r>
            <w:r w:rsidRPr="009B6901">
              <w:rPr>
                <w:rFonts w:eastAsia="仿宋_GB2312"/>
                <w:sz w:val="24"/>
                <w:szCs w:val="24"/>
              </w:rPr>
              <w:t>创新研发阶段</w:t>
            </w:r>
            <w:r w:rsidRPr="009B6901">
              <w:rPr>
                <w:rFonts w:eastAsia="仿宋_GB2312"/>
                <w:sz w:val="24"/>
                <w:szCs w:val="24"/>
              </w:rPr>
              <w:t xml:space="preserve">   </w:t>
            </w:r>
            <w:r w:rsidRPr="009B6901">
              <w:rPr>
                <w:rFonts w:eastAsia="宋体"/>
                <w:sz w:val="21"/>
              </w:rPr>
              <w:t>□</w:t>
            </w:r>
            <w:r w:rsidRPr="009B6901">
              <w:rPr>
                <w:rFonts w:eastAsia="仿宋_GB2312"/>
                <w:sz w:val="24"/>
                <w:szCs w:val="24"/>
              </w:rPr>
              <w:t>已取得专利</w:t>
            </w:r>
            <w:r w:rsidRPr="009B6901">
              <w:rPr>
                <w:rFonts w:eastAsia="仿宋_GB2312"/>
                <w:sz w:val="24"/>
                <w:szCs w:val="24"/>
              </w:rPr>
              <w:t xml:space="preserve">   </w:t>
            </w:r>
            <w:r w:rsidRPr="009B6901">
              <w:rPr>
                <w:rFonts w:eastAsia="宋体"/>
                <w:sz w:val="21"/>
              </w:rPr>
              <w:t>□</w:t>
            </w:r>
            <w:r w:rsidRPr="009B6901">
              <w:rPr>
                <w:rFonts w:eastAsia="仿宋_GB2312"/>
                <w:sz w:val="24"/>
                <w:szCs w:val="24"/>
              </w:rPr>
              <w:t>已有产品流通</w:t>
            </w:r>
          </w:p>
        </w:tc>
      </w:tr>
      <w:tr w:rsidR="00D029CD" w:rsidRPr="009B6901" w14:paraId="5B63762F" w14:textId="77777777" w:rsidTr="00592238">
        <w:trPr>
          <w:trHeight w:val="703"/>
          <w:jc w:val="center"/>
        </w:trPr>
        <w:tc>
          <w:tcPr>
            <w:tcW w:w="2057" w:type="dxa"/>
            <w:gridSpan w:val="2"/>
            <w:vAlign w:val="center"/>
          </w:tcPr>
          <w:p w14:paraId="3A09BF22" w14:textId="7D6EF415" w:rsidR="00F7486E" w:rsidRPr="009B6901" w:rsidRDefault="00F7486E" w:rsidP="00F7486E">
            <w:pPr>
              <w:spacing w:line="240" w:lineRule="auto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 w:rsidRPr="009B6901">
              <w:rPr>
                <w:rFonts w:eastAsia="仿宋_GB2312"/>
                <w:bCs/>
                <w:sz w:val="24"/>
                <w:szCs w:val="24"/>
              </w:rPr>
              <w:t>专利或产品名称</w:t>
            </w:r>
          </w:p>
        </w:tc>
        <w:tc>
          <w:tcPr>
            <w:tcW w:w="7152" w:type="dxa"/>
            <w:gridSpan w:val="9"/>
            <w:vAlign w:val="center"/>
          </w:tcPr>
          <w:p w14:paraId="22F63BDE" w14:textId="77777777" w:rsidR="00F7486E" w:rsidRPr="009B6901" w:rsidRDefault="00F7486E" w:rsidP="00F7486E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9B6901">
              <w:rPr>
                <w:rFonts w:eastAsia="仿宋_GB2312"/>
                <w:color w:val="D0CECE"/>
                <w:sz w:val="24"/>
              </w:rPr>
              <w:t>未创业</w:t>
            </w:r>
            <w:proofErr w:type="gramEnd"/>
            <w:r w:rsidRPr="009B6901">
              <w:rPr>
                <w:rFonts w:eastAsia="仿宋_GB2312"/>
                <w:color w:val="D0CECE"/>
                <w:sz w:val="24"/>
              </w:rPr>
              <w:t>可不填</w:t>
            </w:r>
            <w:r w:rsidRPr="009B6901">
              <w:rPr>
                <w:rFonts w:eastAsia="仿宋_GB2312"/>
                <w:color w:val="D0CECE"/>
                <w:sz w:val="24"/>
              </w:rPr>
              <w:t xml:space="preserve"> </w:t>
            </w:r>
            <w:r w:rsidRPr="009B6901">
              <w:rPr>
                <w:rFonts w:eastAsia="仿宋_GB2312"/>
                <w:color w:val="D0CECE"/>
                <w:sz w:val="24"/>
              </w:rPr>
              <w:t>或</w:t>
            </w:r>
            <w:r w:rsidRPr="009B6901">
              <w:rPr>
                <w:rFonts w:eastAsia="仿宋_GB2312"/>
                <w:color w:val="D0CECE"/>
                <w:sz w:val="24"/>
              </w:rPr>
              <w:t xml:space="preserve"> </w:t>
            </w:r>
            <w:r w:rsidRPr="009B6901">
              <w:rPr>
                <w:rFonts w:eastAsia="仿宋_GB2312"/>
                <w:color w:val="D0CECE"/>
                <w:sz w:val="24"/>
              </w:rPr>
              <w:t>填写拟成立公司或社会组织名称，并添加（筹）</w:t>
            </w:r>
          </w:p>
        </w:tc>
      </w:tr>
      <w:tr w:rsidR="007B6B1C" w:rsidRPr="009B6901" w14:paraId="347022E7" w14:textId="77777777" w:rsidTr="00AC1B3B">
        <w:trPr>
          <w:trHeight w:val="845"/>
          <w:jc w:val="center"/>
        </w:trPr>
        <w:tc>
          <w:tcPr>
            <w:tcW w:w="2057" w:type="dxa"/>
            <w:gridSpan w:val="2"/>
            <w:vAlign w:val="center"/>
          </w:tcPr>
          <w:p w14:paraId="1DE34097" w14:textId="587D9569" w:rsidR="00AC1B3B" w:rsidRPr="009B6901" w:rsidRDefault="00AC1B3B" w:rsidP="00AC1B3B">
            <w:pPr>
              <w:spacing w:line="240" w:lineRule="auto"/>
              <w:ind w:firstLineChars="0" w:firstLine="0"/>
              <w:rPr>
                <w:rFonts w:eastAsia="仿宋_GB2312"/>
                <w:bCs/>
                <w:sz w:val="22"/>
              </w:rPr>
            </w:pPr>
            <w:r w:rsidRPr="009B6901">
              <w:rPr>
                <w:rFonts w:eastAsia="仿宋_GB2312"/>
                <w:bCs/>
                <w:sz w:val="22"/>
              </w:rPr>
              <w:t>是否高校教师科技成果转化项目</w:t>
            </w:r>
          </w:p>
        </w:tc>
        <w:tc>
          <w:tcPr>
            <w:tcW w:w="1889" w:type="dxa"/>
            <w:gridSpan w:val="2"/>
            <w:vAlign w:val="center"/>
          </w:tcPr>
          <w:p w14:paraId="64D9BB8D" w14:textId="77777777" w:rsidR="00AC1B3B" w:rsidRPr="009B6901" w:rsidRDefault="00AC1B3B" w:rsidP="00F1459A">
            <w:pPr>
              <w:spacing w:line="460" w:lineRule="atLeast"/>
              <w:ind w:firstLineChars="0" w:firstLine="0"/>
              <w:jc w:val="center"/>
              <w:rPr>
                <w:rFonts w:eastAsia="楷体_GB2312"/>
                <w:bCs/>
                <w:sz w:val="22"/>
              </w:rPr>
            </w:pPr>
            <w:r w:rsidRPr="009B6901">
              <w:rPr>
                <w:bCs/>
                <w:sz w:val="22"/>
              </w:rPr>
              <w:t>□</w:t>
            </w:r>
            <w:r w:rsidRPr="009B6901">
              <w:rPr>
                <w:rFonts w:eastAsia="楷体_GB2312"/>
                <w:bCs/>
                <w:sz w:val="22"/>
              </w:rPr>
              <w:t>是</w:t>
            </w:r>
          </w:p>
          <w:p w14:paraId="2415EDD6" w14:textId="0FFD0B55" w:rsidR="00AC1B3B" w:rsidRPr="009B6901" w:rsidRDefault="00AC1B3B" w:rsidP="00F1459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 w:rsidRPr="009B6901">
              <w:rPr>
                <w:bCs/>
                <w:sz w:val="22"/>
              </w:rPr>
              <w:t>□</w:t>
            </w:r>
            <w:r w:rsidRPr="009B6901">
              <w:rPr>
                <w:rFonts w:eastAsia="楷体_GB2312"/>
                <w:bCs/>
                <w:sz w:val="22"/>
              </w:rPr>
              <w:t>否</w:t>
            </w:r>
          </w:p>
        </w:tc>
        <w:tc>
          <w:tcPr>
            <w:tcW w:w="2677" w:type="dxa"/>
            <w:gridSpan w:val="4"/>
            <w:vAlign w:val="center"/>
          </w:tcPr>
          <w:p w14:paraId="79A8800F" w14:textId="77777777" w:rsidR="00AC1B3B" w:rsidRPr="009B6901" w:rsidRDefault="00AC1B3B" w:rsidP="00AC1B3B">
            <w:pPr>
              <w:ind w:firstLineChars="0" w:firstLine="0"/>
              <w:jc w:val="center"/>
              <w:rPr>
                <w:rFonts w:eastAsia="仿宋_GB2312"/>
                <w:bCs/>
                <w:sz w:val="22"/>
              </w:rPr>
            </w:pPr>
            <w:r w:rsidRPr="009B6901">
              <w:rPr>
                <w:rFonts w:eastAsia="仿宋_GB2312"/>
                <w:bCs/>
                <w:sz w:val="22"/>
              </w:rPr>
              <w:t>股权结构</w:t>
            </w:r>
          </w:p>
          <w:p w14:paraId="7851F106" w14:textId="5045CAE4" w:rsidR="00AC1B3B" w:rsidRPr="009B6901" w:rsidRDefault="00AC1B3B" w:rsidP="004B3B20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 w:rsidRPr="009B6901">
              <w:rPr>
                <w:rFonts w:eastAsia="仿宋_GB2312"/>
                <w:bCs/>
                <w:sz w:val="22"/>
              </w:rPr>
              <w:t>（如果老师或者机构持有股权请选择）</w:t>
            </w:r>
          </w:p>
        </w:tc>
        <w:tc>
          <w:tcPr>
            <w:tcW w:w="2586" w:type="dxa"/>
            <w:gridSpan w:val="3"/>
            <w:vAlign w:val="center"/>
          </w:tcPr>
          <w:p w14:paraId="20856805" w14:textId="77777777" w:rsidR="00AC1B3B" w:rsidRPr="009B6901" w:rsidRDefault="00AC1B3B" w:rsidP="00F1459A">
            <w:pPr>
              <w:spacing w:line="460" w:lineRule="atLeast"/>
              <w:ind w:firstLineChars="0" w:firstLine="0"/>
              <w:jc w:val="center"/>
              <w:rPr>
                <w:rFonts w:eastAsia="楷体_GB2312"/>
                <w:bCs/>
                <w:sz w:val="22"/>
              </w:rPr>
            </w:pPr>
            <w:r w:rsidRPr="009B6901">
              <w:rPr>
                <w:bCs/>
                <w:sz w:val="22"/>
              </w:rPr>
              <w:t>□</w:t>
            </w:r>
            <w:r w:rsidRPr="009B6901">
              <w:rPr>
                <w:rFonts w:eastAsia="楷体_GB2312"/>
                <w:bCs/>
                <w:sz w:val="22"/>
              </w:rPr>
              <w:t>老师持有部分股权</w:t>
            </w:r>
          </w:p>
          <w:p w14:paraId="32319D66" w14:textId="38F43D77" w:rsidR="00AC1B3B" w:rsidRPr="009B6901" w:rsidRDefault="00AC1B3B" w:rsidP="00F1459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 w:rsidRPr="009B6901">
              <w:rPr>
                <w:bCs/>
                <w:sz w:val="22"/>
              </w:rPr>
              <w:t>□</w:t>
            </w:r>
            <w:r w:rsidRPr="009B6901">
              <w:rPr>
                <w:rFonts w:eastAsia="楷体_GB2312"/>
                <w:bCs/>
                <w:sz w:val="22"/>
              </w:rPr>
              <w:t>学生团队持有股份</w:t>
            </w:r>
          </w:p>
        </w:tc>
      </w:tr>
      <w:tr w:rsidR="00757AE7" w:rsidRPr="009B6901" w14:paraId="3D4533BF" w14:textId="77777777" w:rsidTr="00AC1B3B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1B9CE4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负</w:t>
            </w:r>
          </w:p>
          <w:p w14:paraId="202C490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 w:rsidRPr="009B6901">
              <w:rPr>
                <w:rFonts w:eastAsia="仿宋_GB2312"/>
                <w:b/>
                <w:sz w:val="24"/>
                <w:szCs w:val="24"/>
              </w:rPr>
              <w:t>责</w:t>
            </w:r>
            <w:proofErr w:type="gramEnd"/>
          </w:p>
          <w:p w14:paraId="5DFA37F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人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4278F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2875D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3CF96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39489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20CE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出生</w:t>
            </w:r>
          </w:p>
          <w:p w14:paraId="60D63AD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CD93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57AE7" w:rsidRPr="009B6901" w14:paraId="2FAEC8F4" w14:textId="77777777" w:rsidTr="00AC1B3B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DF056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DED9D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5716D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152AB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14E08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F5CB3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政治</w:t>
            </w:r>
          </w:p>
          <w:p w14:paraId="4682F89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86B3D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D029CD" w:rsidRPr="009B6901" w14:paraId="74F3EEC7" w14:textId="77777777" w:rsidTr="00AC1B3B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5FFDC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986E0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C2B49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98380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院系、专业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AABBD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D029CD" w:rsidRPr="009B6901" w14:paraId="28B1983D" w14:textId="77777777" w:rsidTr="00AC1B3B">
        <w:tblPrEx>
          <w:tblCellMar>
            <w:left w:w="0" w:type="dxa"/>
            <w:right w:w="0" w:type="dxa"/>
          </w:tblCellMar>
        </w:tblPrEx>
        <w:trPr>
          <w:trHeight w:val="1139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1C4EC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07770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是否</w:t>
            </w:r>
          </w:p>
          <w:p w14:paraId="036DDA4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在读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5B9901" w14:textId="2E6A1FFB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object w:dxaOrig="225" w:dyaOrig="225" w14:anchorId="12344F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0pt;height:15pt" o:ole="">
                  <v:imagedata r:id="rId7" o:title=""/>
                </v:shape>
                <w:control r:id="rId8" w:name="CheckBox6" w:shapeid="_x0000_i1029"/>
              </w:object>
            </w:r>
            <w:r w:rsidRPr="009B6901">
              <w:rPr>
                <w:rFonts w:eastAsia="仿宋_GB2312"/>
                <w:sz w:val="24"/>
              </w:rPr>
              <w:object w:dxaOrig="225" w:dyaOrig="225" w14:anchorId="7BE0DDFB">
                <v:shape id="_x0000_i1031" type="#_x0000_t75" style="width:30pt;height:15pt" o:ole="">
                  <v:imagedata r:id="rId9" o:title=""/>
                </v:shape>
                <w:control r:id="rId10" w:name="CheckBox7" w:shapeid="_x0000_i1031"/>
              </w:object>
            </w:r>
          </w:p>
          <w:p w14:paraId="5D09929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bookmarkStart w:id="1" w:name="OLE_LINK1"/>
            <w:r w:rsidRPr="009B6901">
              <w:rPr>
                <w:rFonts w:eastAsia="仿宋_GB2312"/>
                <w:color w:val="D0CECE"/>
                <w:sz w:val="24"/>
              </w:rPr>
              <w:t>(</w:t>
            </w:r>
            <w:r w:rsidRPr="009B6901">
              <w:rPr>
                <w:rFonts w:eastAsia="仿宋_GB2312"/>
                <w:color w:val="D0CECE"/>
                <w:sz w:val="24"/>
              </w:rPr>
              <w:t>以</w:t>
            </w:r>
            <w:r w:rsidRPr="009B6901">
              <w:rPr>
                <w:rFonts w:eastAsia="仿宋_GB2312"/>
                <w:color w:val="D0CECE"/>
                <w:sz w:val="24"/>
              </w:rPr>
              <w:t>2020</w:t>
            </w:r>
            <w:r w:rsidRPr="009B6901">
              <w:rPr>
                <w:rFonts w:eastAsia="仿宋_GB2312"/>
                <w:color w:val="D0CECE"/>
                <w:sz w:val="24"/>
              </w:rPr>
              <w:t>年</w:t>
            </w:r>
            <w:r w:rsidRPr="009B6901">
              <w:rPr>
                <w:rFonts w:eastAsia="仿宋_GB2312"/>
                <w:color w:val="D0CECE"/>
                <w:sz w:val="24"/>
              </w:rPr>
              <w:t>5</w:t>
            </w:r>
            <w:r w:rsidRPr="009B6901">
              <w:rPr>
                <w:rFonts w:eastAsia="仿宋_GB2312"/>
                <w:color w:val="D0CECE"/>
                <w:sz w:val="24"/>
              </w:rPr>
              <w:t>月</w:t>
            </w:r>
            <w:r w:rsidRPr="009B6901">
              <w:rPr>
                <w:rFonts w:eastAsia="仿宋_GB2312"/>
                <w:color w:val="D0CECE"/>
                <w:sz w:val="24"/>
              </w:rPr>
              <w:t>31</w:t>
            </w:r>
            <w:r w:rsidRPr="009B6901">
              <w:rPr>
                <w:rFonts w:eastAsia="仿宋_GB2312"/>
                <w:color w:val="D0CECE"/>
                <w:sz w:val="24"/>
              </w:rPr>
              <w:t>日前为准</w:t>
            </w:r>
            <w:r w:rsidRPr="009B6901">
              <w:rPr>
                <w:rFonts w:eastAsia="仿宋_GB2312"/>
                <w:color w:val="D0CECE"/>
                <w:sz w:val="24"/>
              </w:rPr>
              <w:t>)</w:t>
            </w:r>
            <w:bookmarkEnd w:id="1"/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49221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AD9C8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D0CECE"/>
                <w:sz w:val="24"/>
              </w:rPr>
            </w:pPr>
            <w:r w:rsidRPr="009B6901">
              <w:rPr>
                <w:rFonts w:eastAsia="仿宋_GB2312"/>
                <w:color w:val="D0CECE"/>
                <w:sz w:val="24"/>
              </w:rPr>
              <w:t>如在读</w:t>
            </w:r>
            <w:r w:rsidRPr="009B6901">
              <w:rPr>
                <w:rFonts w:eastAsia="仿宋_GB2312"/>
                <w:color w:val="D0CECE"/>
                <w:sz w:val="24"/>
              </w:rPr>
              <w:t>,</w:t>
            </w:r>
            <w:r w:rsidRPr="009B6901">
              <w:rPr>
                <w:rFonts w:eastAsia="仿宋_GB2312"/>
                <w:color w:val="D0CECE"/>
                <w:sz w:val="24"/>
              </w:rPr>
              <w:t>填写在读学历</w:t>
            </w:r>
            <w:r w:rsidRPr="009B6901">
              <w:rPr>
                <w:rFonts w:eastAsia="仿宋_GB2312"/>
                <w:color w:val="D0CECE"/>
                <w:sz w:val="24"/>
              </w:rPr>
              <w:t>;</w:t>
            </w:r>
          </w:p>
          <w:p w14:paraId="1A5ACE8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color w:val="D0CECE"/>
                <w:sz w:val="24"/>
              </w:rPr>
              <w:t>如已毕业</w:t>
            </w:r>
            <w:r w:rsidRPr="009B6901">
              <w:rPr>
                <w:rFonts w:eastAsia="仿宋_GB2312"/>
                <w:color w:val="D0CECE"/>
                <w:sz w:val="24"/>
              </w:rPr>
              <w:t>,</w:t>
            </w:r>
            <w:r w:rsidRPr="009B6901">
              <w:rPr>
                <w:rFonts w:eastAsia="仿宋_GB2312"/>
                <w:color w:val="D0CECE"/>
                <w:sz w:val="24"/>
              </w:rPr>
              <w:t>填写最终学历</w:t>
            </w:r>
          </w:p>
        </w:tc>
      </w:tr>
      <w:tr w:rsidR="00D029CD" w:rsidRPr="009B6901" w14:paraId="527A21C3" w14:textId="77777777" w:rsidTr="00AC1B3B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2A206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2A94E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9FD25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560F3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毕业年月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921A6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D0CECE"/>
                <w:sz w:val="24"/>
              </w:rPr>
            </w:pPr>
            <w:r w:rsidRPr="009B6901">
              <w:rPr>
                <w:rFonts w:eastAsia="仿宋_GB2312"/>
                <w:color w:val="D0CECE"/>
                <w:sz w:val="24"/>
              </w:rPr>
              <w:t>如在读，填写将毕业年月；</w:t>
            </w:r>
          </w:p>
          <w:p w14:paraId="050CADF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color w:val="D0CECE"/>
                <w:sz w:val="24"/>
              </w:rPr>
              <w:t>如已毕业，填写最终毕业年月</w:t>
            </w:r>
          </w:p>
        </w:tc>
      </w:tr>
      <w:tr w:rsidR="00D029CD" w:rsidRPr="009B6901" w14:paraId="4904C9C0" w14:textId="77777777" w:rsidTr="00AC1B3B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6E118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434A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84A9C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714F1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F325F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D0CECE"/>
                <w:sz w:val="24"/>
              </w:rPr>
            </w:pPr>
          </w:p>
        </w:tc>
      </w:tr>
      <w:tr w:rsidR="00C55C27" w:rsidRPr="009B6901" w14:paraId="72629680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69"/>
          <w:jc w:val="center"/>
        </w:trPr>
        <w:tc>
          <w:tcPr>
            <w:tcW w:w="84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BCB41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9B6901">
              <w:rPr>
                <w:rFonts w:eastAsia="仿宋_GB2312"/>
                <w:b/>
                <w:bCs/>
                <w:sz w:val="24"/>
                <w:szCs w:val="24"/>
              </w:rPr>
              <w:t>队</w:t>
            </w:r>
          </w:p>
          <w:p w14:paraId="7D560BC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9B6901">
              <w:rPr>
                <w:rFonts w:eastAsia="仿宋_GB2312"/>
                <w:b/>
                <w:bCs/>
                <w:sz w:val="24"/>
                <w:szCs w:val="24"/>
              </w:rPr>
              <w:t>伍</w:t>
            </w:r>
          </w:p>
          <w:p w14:paraId="690DE1C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9B6901">
              <w:rPr>
                <w:rFonts w:eastAsia="仿宋_GB2312"/>
                <w:b/>
                <w:bCs/>
                <w:sz w:val="24"/>
                <w:szCs w:val="24"/>
              </w:rPr>
              <w:t>成</w:t>
            </w:r>
          </w:p>
          <w:p w14:paraId="549C448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FD945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姓</w:t>
            </w:r>
            <w:r w:rsidRPr="009B6901">
              <w:rPr>
                <w:rFonts w:eastAsia="仿宋_GB2312"/>
                <w:sz w:val="24"/>
                <w:szCs w:val="24"/>
              </w:rPr>
              <w:t xml:space="preserve"> </w:t>
            </w:r>
            <w:r w:rsidRPr="009B690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31526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342AF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学号</w:t>
            </w:r>
          </w:p>
          <w:p w14:paraId="6F6119D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2"/>
              </w:rPr>
              <w:t>（毕业生填学历）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2A7F8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6BB0F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</w:rPr>
              <w:t>院系、专业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70D9D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分工</w:t>
            </w:r>
          </w:p>
        </w:tc>
      </w:tr>
      <w:tr w:rsidR="00C55C27" w:rsidRPr="009B6901" w14:paraId="0937734B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34949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4B0C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6EB94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C6C3B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4F251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4F970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6120E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55C27" w:rsidRPr="009B6901" w14:paraId="70E9E691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4EBB0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9802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67955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D8233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B9FD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BFD10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C3A050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55C27" w:rsidRPr="009B6901" w14:paraId="69B543C6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3F29C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2C71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C39E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166BD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4334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9F332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79761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55C27" w:rsidRPr="009B6901" w14:paraId="490ADA42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F5EBD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5093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20789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BE6C3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49E7B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4A8B9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D9868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55C27" w:rsidRPr="009B6901" w14:paraId="420AF55A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64016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7783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EB594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CCD25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ADE30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EBE08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10A80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55C27" w:rsidRPr="009B6901" w14:paraId="47DEDB41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734B3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89A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1F965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D8980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4CEC0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07BE2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17CB4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55C27" w:rsidRPr="009B6901" w14:paraId="4E81E84F" w14:textId="77777777" w:rsidTr="008752F3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8E32B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D6C9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7C380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7DFD1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6457E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8D9B0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8222E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9CD" w:rsidRPr="009B6901" w14:paraId="48525B80" w14:textId="77777777" w:rsidTr="00AC1B3B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BA0A38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lastRenderedPageBreak/>
              <w:t>指</w:t>
            </w:r>
          </w:p>
          <w:p w14:paraId="4426F94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导</w:t>
            </w:r>
          </w:p>
          <w:p w14:paraId="2636316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老</w:t>
            </w:r>
          </w:p>
          <w:p w14:paraId="0812D62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E487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1E12A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职务</w:t>
            </w:r>
            <w:r w:rsidRPr="009B6901">
              <w:rPr>
                <w:rFonts w:eastAsia="仿宋_GB2312"/>
                <w:b/>
                <w:sz w:val="24"/>
                <w:szCs w:val="24"/>
              </w:rPr>
              <w:t>/</w:t>
            </w:r>
            <w:r w:rsidRPr="009B6901">
              <w:rPr>
                <w:rFonts w:eastAsia="仿宋_GB2312"/>
                <w:b/>
                <w:sz w:val="24"/>
                <w:szCs w:val="24"/>
              </w:rPr>
              <w:t>职称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BF922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57909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所在单位</w:t>
            </w:r>
          </w:p>
        </w:tc>
      </w:tr>
      <w:tr w:rsidR="00D029CD" w:rsidRPr="009B6901" w14:paraId="2AC98E91" w14:textId="77777777" w:rsidTr="00AC1B3B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8D204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B46E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7B542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58F06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C7AA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9CD" w:rsidRPr="009B6901" w14:paraId="02CB44FE" w14:textId="77777777" w:rsidTr="00AC1B3B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6F11D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D262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7E4C7D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491D7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FC581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9CD" w:rsidRPr="009B6901" w14:paraId="1597F14D" w14:textId="77777777" w:rsidTr="00AC1B3B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227C52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5082A8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54A4F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49270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6AA06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9CD" w:rsidRPr="009B6901" w14:paraId="0D2C52EB" w14:textId="77777777" w:rsidTr="00211968">
        <w:tblPrEx>
          <w:tblCellMar>
            <w:left w:w="0" w:type="dxa"/>
            <w:right w:w="0" w:type="dxa"/>
          </w:tblCellMar>
        </w:tblPrEx>
        <w:trPr>
          <w:cantSplit/>
          <w:trHeight w:val="4523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DCD82A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项</w:t>
            </w:r>
          </w:p>
          <w:p w14:paraId="2C24738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目</w:t>
            </w:r>
          </w:p>
          <w:p w14:paraId="68CCA75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简</w:t>
            </w:r>
          </w:p>
          <w:p w14:paraId="5C1D0468" w14:textId="48B87E28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 w:rsidRPr="009B6901">
              <w:rPr>
                <w:rFonts w:eastAsia="仿宋_GB2312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3EEA23" w14:textId="546F730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（项目背景，目的，基本思路，摘要等，</w:t>
            </w:r>
            <w:r w:rsidRPr="009B6901">
              <w:rPr>
                <w:rFonts w:eastAsia="仿宋_GB2312"/>
                <w:sz w:val="24"/>
                <w:szCs w:val="24"/>
              </w:rPr>
              <w:t>800</w:t>
            </w:r>
            <w:r w:rsidRPr="009B6901">
              <w:rPr>
                <w:rFonts w:eastAsia="仿宋_GB2312"/>
                <w:sz w:val="24"/>
                <w:szCs w:val="24"/>
              </w:rPr>
              <w:t>字以内）</w:t>
            </w:r>
          </w:p>
          <w:p w14:paraId="68A9312E" w14:textId="77777777" w:rsidR="00AC1B3B" w:rsidRPr="009B6901" w:rsidRDefault="00AC1B3B" w:rsidP="00AC1B3B">
            <w:pPr>
              <w:ind w:firstLineChars="0" w:firstLine="0"/>
            </w:pPr>
          </w:p>
          <w:p w14:paraId="3DD0A434" w14:textId="77777777" w:rsidR="00AC1B3B" w:rsidRPr="009B6901" w:rsidRDefault="00AC1B3B" w:rsidP="00AC1B3B">
            <w:pPr>
              <w:ind w:firstLineChars="0" w:firstLine="0"/>
            </w:pPr>
          </w:p>
          <w:p w14:paraId="0838275A" w14:textId="77777777" w:rsidR="00AC1B3B" w:rsidRPr="009B6901" w:rsidRDefault="00AC1B3B" w:rsidP="00AC1B3B">
            <w:pPr>
              <w:ind w:firstLineChars="0" w:firstLine="0"/>
            </w:pPr>
          </w:p>
          <w:p w14:paraId="6D4A4D9B" w14:textId="77777777" w:rsidR="00AC1B3B" w:rsidRPr="009B6901" w:rsidRDefault="00AC1B3B" w:rsidP="00AC1B3B">
            <w:pPr>
              <w:ind w:firstLineChars="0" w:firstLine="0"/>
            </w:pPr>
          </w:p>
          <w:p w14:paraId="56903010" w14:textId="77777777" w:rsidR="00AC1B3B" w:rsidRPr="009B6901" w:rsidRDefault="00AC1B3B" w:rsidP="00AC1B3B">
            <w:pPr>
              <w:ind w:firstLineChars="0" w:firstLine="0"/>
            </w:pPr>
          </w:p>
          <w:p w14:paraId="7490C048" w14:textId="77777777" w:rsidR="00AC1B3B" w:rsidRPr="009B6901" w:rsidRDefault="00AC1B3B" w:rsidP="00AC1B3B">
            <w:pPr>
              <w:ind w:firstLineChars="0" w:firstLine="0"/>
            </w:pPr>
          </w:p>
          <w:p w14:paraId="702D8EA0" w14:textId="77777777" w:rsidR="00AC1B3B" w:rsidRPr="009B6901" w:rsidRDefault="00AC1B3B" w:rsidP="00AC1B3B">
            <w:pPr>
              <w:ind w:firstLineChars="0" w:firstLine="0"/>
            </w:pPr>
          </w:p>
          <w:p w14:paraId="1EC595B9" w14:textId="77777777" w:rsidR="00AC1B3B" w:rsidRPr="009B6901" w:rsidRDefault="00AC1B3B" w:rsidP="00AC1B3B">
            <w:pPr>
              <w:ind w:firstLineChars="0" w:firstLine="0"/>
            </w:pPr>
          </w:p>
          <w:p w14:paraId="1D0DAEF4" w14:textId="77777777" w:rsidR="00AC1B3B" w:rsidRPr="009B6901" w:rsidRDefault="00AC1B3B" w:rsidP="00AC1B3B">
            <w:pPr>
              <w:ind w:firstLineChars="0" w:firstLine="0"/>
            </w:pPr>
          </w:p>
          <w:p w14:paraId="30FD8AD4" w14:textId="77777777" w:rsidR="00AC1B3B" w:rsidRPr="009B6901" w:rsidRDefault="00AC1B3B" w:rsidP="00AC1B3B">
            <w:pPr>
              <w:ind w:firstLineChars="0" w:firstLine="0"/>
            </w:pPr>
          </w:p>
          <w:p w14:paraId="09C3A5BC" w14:textId="77777777" w:rsidR="00AC1B3B" w:rsidRPr="009B6901" w:rsidRDefault="00AC1B3B" w:rsidP="00AC1B3B">
            <w:pPr>
              <w:ind w:firstLineChars="0" w:firstLine="0"/>
            </w:pPr>
          </w:p>
          <w:p w14:paraId="31B9D20C" w14:textId="77777777" w:rsidR="00AC1B3B" w:rsidRPr="009B6901" w:rsidRDefault="00AC1B3B" w:rsidP="00AC1B3B">
            <w:pPr>
              <w:ind w:firstLineChars="0" w:firstLine="0"/>
            </w:pPr>
          </w:p>
          <w:p w14:paraId="40BBEB67" w14:textId="77777777" w:rsidR="00AC1B3B" w:rsidRPr="009B6901" w:rsidRDefault="00AC1B3B" w:rsidP="00AC1B3B">
            <w:pPr>
              <w:ind w:firstLineChars="0" w:firstLine="0"/>
            </w:pPr>
          </w:p>
          <w:p w14:paraId="13BA0C9C" w14:textId="63C458B2" w:rsidR="00AC1B3B" w:rsidRPr="009B6901" w:rsidRDefault="00AC1B3B" w:rsidP="00AC1B3B">
            <w:pPr>
              <w:ind w:firstLineChars="0" w:firstLine="0"/>
            </w:pPr>
          </w:p>
          <w:p w14:paraId="7E8B95BA" w14:textId="77777777" w:rsidR="00AC1B3B" w:rsidRPr="009B6901" w:rsidRDefault="00AC1B3B" w:rsidP="00AC1B3B">
            <w:pPr>
              <w:ind w:firstLineChars="0" w:firstLine="0"/>
            </w:pPr>
          </w:p>
          <w:p w14:paraId="0442AE7B" w14:textId="5DBA09B5" w:rsidR="00AC1B3B" w:rsidRPr="009B6901" w:rsidRDefault="00AC1B3B" w:rsidP="00AC1B3B">
            <w:pPr>
              <w:ind w:firstLineChars="0" w:firstLine="0"/>
            </w:pPr>
          </w:p>
        </w:tc>
      </w:tr>
      <w:tr w:rsidR="00D029CD" w:rsidRPr="009B6901" w14:paraId="0A6EC4D7" w14:textId="77777777" w:rsidTr="00211968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A286F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lastRenderedPageBreak/>
              <w:t>项</w:t>
            </w:r>
          </w:p>
          <w:p w14:paraId="2316A5A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目</w:t>
            </w:r>
          </w:p>
          <w:p w14:paraId="23157B10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开</w:t>
            </w:r>
          </w:p>
          <w:p w14:paraId="5AA8C336" w14:textId="60C480C2" w:rsidR="00BF14E1" w:rsidRPr="009B6901" w:rsidRDefault="00AC1B3B" w:rsidP="00BF14E1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展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755CD8E" w14:textId="0B979FCC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（团队分工合作，研究方式，项目开展过程等，</w:t>
            </w:r>
            <w:r w:rsidRPr="009B6901">
              <w:rPr>
                <w:rFonts w:eastAsia="仿宋_GB2312"/>
                <w:sz w:val="24"/>
                <w:szCs w:val="24"/>
              </w:rPr>
              <w:t>500</w:t>
            </w:r>
            <w:r w:rsidRPr="009B6901">
              <w:rPr>
                <w:rFonts w:eastAsia="仿宋_GB2312"/>
                <w:sz w:val="24"/>
                <w:szCs w:val="24"/>
              </w:rPr>
              <w:t>字以内）</w:t>
            </w:r>
          </w:p>
          <w:p w14:paraId="51BB7961" w14:textId="77777777" w:rsidR="00AC1B3B" w:rsidRPr="009B6901" w:rsidRDefault="00AC1B3B" w:rsidP="00AC1B3B">
            <w:pPr>
              <w:ind w:firstLineChars="0" w:firstLine="0"/>
            </w:pPr>
          </w:p>
          <w:p w14:paraId="202C724E" w14:textId="77777777" w:rsidR="00AC1B3B" w:rsidRPr="009B6901" w:rsidRDefault="00AC1B3B" w:rsidP="00AC1B3B">
            <w:pPr>
              <w:ind w:firstLineChars="0" w:firstLine="0"/>
            </w:pPr>
          </w:p>
          <w:p w14:paraId="6429DBAC" w14:textId="77777777" w:rsidR="00AC1B3B" w:rsidRPr="009B6901" w:rsidRDefault="00AC1B3B" w:rsidP="00AC1B3B">
            <w:pPr>
              <w:ind w:firstLineChars="0" w:firstLine="0"/>
            </w:pPr>
          </w:p>
          <w:p w14:paraId="34DD3E4F" w14:textId="77777777" w:rsidR="00AC1B3B" w:rsidRPr="009B6901" w:rsidRDefault="00AC1B3B" w:rsidP="00AC1B3B">
            <w:pPr>
              <w:ind w:firstLineChars="0" w:firstLine="0"/>
            </w:pPr>
          </w:p>
          <w:p w14:paraId="26AC3AF6" w14:textId="77777777" w:rsidR="00AC1B3B" w:rsidRPr="009B6901" w:rsidRDefault="00AC1B3B" w:rsidP="00AC1B3B">
            <w:pPr>
              <w:ind w:firstLineChars="0" w:firstLine="0"/>
            </w:pPr>
          </w:p>
          <w:p w14:paraId="385EB62D" w14:textId="7E555F7F" w:rsidR="00AC1B3B" w:rsidRPr="009B6901" w:rsidRDefault="00AC1B3B" w:rsidP="00AC1B3B">
            <w:pPr>
              <w:ind w:firstLineChars="0" w:firstLine="0"/>
            </w:pPr>
          </w:p>
          <w:p w14:paraId="2C3D7516" w14:textId="77777777" w:rsidR="002F1B26" w:rsidRPr="009B6901" w:rsidRDefault="002F1B26" w:rsidP="00AC1B3B">
            <w:pPr>
              <w:ind w:firstLineChars="0" w:firstLine="0"/>
            </w:pPr>
          </w:p>
          <w:p w14:paraId="247FA8C7" w14:textId="77777777" w:rsidR="00AC1B3B" w:rsidRPr="009B6901" w:rsidRDefault="00AC1B3B" w:rsidP="00AC1B3B">
            <w:pPr>
              <w:ind w:firstLineChars="0" w:firstLine="0"/>
            </w:pPr>
          </w:p>
          <w:p w14:paraId="6E35363D" w14:textId="77777777" w:rsidR="00AC1B3B" w:rsidRPr="009B6901" w:rsidRDefault="00AC1B3B" w:rsidP="00AC1B3B">
            <w:pPr>
              <w:ind w:firstLineChars="0" w:firstLine="0"/>
            </w:pPr>
          </w:p>
        </w:tc>
      </w:tr>
      <w:tr w:rsidR="00D029CD" w:rsidRPr="009B6901" w14:paraId="56F675DF" w14:textId="77777777" w:rsidTr="00211968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35C8F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主</w:t>
            </w:r>
          </w:p>
          <w:p w14:paraId="4C3EF0E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要</w:t>
            </w:r>
          </w:p>
          <w:p w14:paraId="0471E021" w14:textId="7D6CA691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创</w:t>
            </w:r>
          </w:p>
          <w:p w14:paraId="403007F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新</w:t>
            </w:r>
          </w:p>
          <w:p w14:paraId="2BD3731F" w14:textId="37BD71EC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C1B195" w14:textId="73D8D8A6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（作品</w:t>
            </w:r>
            <w:r w:rsidR="00B3514D" w:rsidRPr="009B6901">
              <w:rPr>
                <w:rFonts w:eastAsia="仿宋_GB2312"/>
                <w:sz w:val="24"/>
                <w:szCs w:val="24"/>
              </w:rPr>
              <w:t>或产品</w:t>
            </w:r>
            <w:r w:rsidRPr="009B6901">
              <w:rPr>
                <w:rFonts w:eastAsia="仿宋_GB2312"/>
                <w:sz w:val="24"/>
                <w:szCs w:val="24"/>
              </w:rPr>
              <w:t>的科学性、先进性及独特之处，</w:t>
            </w:r>
            <w:r w:rsidRPr="009B6901">
              <w:rPr>
                <w:rFonts w:eastAsia="仿宋_GB2312"/>
                <w:sz w:val="24"/>
                <w:szCs w:val="24"/>
              </w:rPr>
              <w:t>700</w:t>
            </w:r>
            <w:r w:rsidRPr="009B6901">
              <w:rPr>
                <w:rFonts w:eastAsia="仿宋_GB2312"/>
                <w:sz w:val="24"/>
                <w:szCs w:val="24"/>
              </w:rPr>
              <w:t>字以内）</w:t>
            </w:r>
          </w:p>
          <w:p w14:paraId="28BCDA96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43754A00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1CB86DEB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20642FD6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157FB331" w14:textId="4CC1A0D6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1601D58B" w14:textId="77777777" w:rsidR="002F1B26" w:rsidRPr="009B6901" w:rsidRDefault="002F1B26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220FAC96" w14:textId="5BB35A7A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0AA2D6C9" w14:textId="2416960B" w:rsidR="002F1B26" w:rsidRPr="009B6901" w:rsidRDefault="002F1B26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1186E03E" w14:textId="77777777" w:rsidR="002F1B26" w:rsidRPr="009B6901" w:rsidRDefault="002F1B26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55B1CC97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7CAF2D12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12D83515" w14:textId="54EBE96B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796699D7" w14:textId="7028C37D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66E09250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69F429DA" w14:textId="60DB420E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D029CD" w:rsidRPr="009B6901" w14:paraId="5F96068D" w14:textId="77777777" w:rsidTr="00B4671C">
        <w:tblPrEx>
          <w:tblCellMar>
            <w:left w:w="0" w:type="dxa"/>
            <w:right w:w="0" w:type="dxa"/>
          </w:tblCellMar>
        </w:tblPrEx>
        <w:trPr>
          <w:cantSplit/>
          <w:trHeight w:val="6936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AA0446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lastRenderedPageBreak/>
              <w:t>现</w:t>
            </w:r>
          </w:p>
          <w:p w14:paraId="53EF1991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实</w:t>
            </w:r>
          </w:p>
          <w:p w14:paraId="2F86D43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意</w:t>
            </w:r>
          </w:p>
          <w:p w14:paraId="6E60E2B9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义</w:t>
            </w:r>
          </w:p>
          <w:p w14:paraId="1D34BC72" w14:textId="77777777" w:rsidR="007B6B1C" w:rsidRPr="009B6901" w:rsidRDefault="007B6B1C" w:rsidP="007B6B1C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或</w:t>
            </w:r>
          </w:p>
          <w:p w14:paraId="65F08423" w14:textId="0088DA8B" w:rsidR="00AC1B3B" w:rsidRPr="009B6901" w:rsidRDefault="00AC1B3B" w:rsidP="007B6B1C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商</w:t>
            </w:r>
          </w:p>
          <w:p w14:paraId="3CF15750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业</w:t>
            </w:r>
          </w:p>
          <w:p w14:paraId="10027B80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价</w:t>
            </w:r>
          </w:p>
          <w:p w14:paraId="6658D5D0" w14:textId="6972EC75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值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852BDE" w14:textId="2C54DA1B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（作品</w:t>
            </w:r>
            <w:r w:rsidR="00483CC7" w:rsidRPr="009B6901">
              <w:rPr>
                <w:rFonts w:eastAsia="仿宋_GB2312"/>
                <w:sz w:val="24"/>
                <w:szCs w:val="24"/>
              </w:rPr>
              <w:t>或产品</w:t>
            </w:r>
            <w:r w:rsidRPr="009B6901">
              <w:rPr>
                <w:rFonts w:eastAsia="仿宋_GB2312"/>
                <w:sz w:val="24"/>
                <w:szCs w:val="24"/>
              </w:rPr>
              <w:t>的实际应用价值和现实指导意义，</w:t>
            </w:r>
            <w:r w:rsidRPr="009B6901">
              <w:rPr>
                <w:rFonts w:eastAsia="仿宋_GB2312"/>
                <w:sz w:val="24"/>
                <w:szCs w:val="24"/>
              </w:rPr>
              <w:t>700</w:t>
            </w:r>
            <w:r w:rsidRPr="009B6901">
              <w:rPr>
                <w:rFonts w:eastAsia="仿宋_GB2312"/>
                <w:sz w:val="24"/>
                <w:szCs w:val="24"/>
              </w:rPr>
              <w:t>字以内）</w:t>
            </w:r>
          </w:p>
          <w:p w14:paraId="023246A4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0FC97D18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44AA3200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355703C1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05081224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756C6432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50884DF6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2C4B5181" w14:textId="77777777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14:paraId="790F6B58" w14:textId="60829448" w:rsidR="00AC1B3B" w:rsidRPr="009B6901" w:rsidRDefault="00AC1B3B" w:rsidP="00AC1B3B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D029CD" w:rsidRPr="009B6901" w14:paraId="04644281" w14:textId="77777777" w:rsidTr="00B4671C">
        <w:tblPrEx>
          <w:tblCellMar>
            <w:left w:w="0" w:type="dxa"/>
            <w:right w:w="0" w:type="dxa"/>
          </w:tblCellMar>
        </w:tblPrEx>
        <w:trPr>
          <w:cantSplit/>
          <w:trHeight w:val="3391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0064F9" w14:textId="77777777" w:rsidR="00D029CD" w:rsidRPr="009B6901" w:rsidRDefault="00D029CD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主</w:t>
            </w:r>
          </w:p>
          <w:p w14:paraId="11C3C35C" w14:textId="77777777" w:rsidR="00D029CD" w:rsidRPr="009B6901" w:rsidRDefault="00D029CD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要</w:t>
            </w:r>
          </w:p>
          <w:p w14:paraId="598B0898" w14:textId="77777777" w:rsidR="00D029CD" w:rsidRPr="009B6901" w:rsidRDefault="00D029CD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成</w:t>
            </w:r>
          </w:p>
          <w:p w14:paraId="05F1E025" w14:textId="69FE94BF" w:rsidR="00C55C27" w:rsidRPr="009B6901" w:rsidRDefault="00D029CD" w:rsidP="00E0098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果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0A630" w14:textId="541E346D" w:rsidR="00AC1B3B" w:rsidRPr="009B6901" w:rsidRDefault="00AC1B3B" w:rsidP="00AC1B3B">
            <w:pPr>
              <w:ind w:firstLineChars="0" w:firstLine="0"/>
            </w:pPr>
            <w:r w:rsidRPr="009B6901">
              <w:rPr>
                <w:rFonts w:eastAsia="仿宋_GB2312"/>
                <w:sz w:val="24"/>
                <w:szCs w:val="24"/>
              </w:rPr>
              <w:t>（作品在何时、何地、何种机构举行的会议或报刊上发表登载、所获奖励及评定结果</w:t>
            </w:r>
            <w:r w:rsidR="00C1505D" w:rsidRPr="009B6901">
              <w:rPr>
                <w:rFonts w:eastAsia="仿宋_GB2312"/>
                <w:sz w:val="24"/>
                <w:szCs w:val="24"/>
              </w:rPr>
              <w:t>，公司经营</w:t>
            </w:r>
            <w:r w:rsidR="00F91F8C" w:rsidRPr="009B6901">
              <w:rPr>
                <w:rFonts w:eastAsia="仿宋_GB2312"/>
                <w:sz w:val="24"/>
                <w:szCs w:val="24"/>
              </w:rPr>
              <w:t>状况及现金流</w:t>
            </w:r>
            <w:r w:rsidR="00757C0C" w:rsidRPr="009B6901">
              <w:rPr>
                <w:rFonts w:eastAsia="仿宋_GB2312"/>
                <w:sz w:val="24"/>
                <w:szCs w:val="24"/>
              </w:rPr>
              <w:t>等</w:t>
            </w:r>
            <w:r w:rsidRPr="009B6901"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 w:rsidR="00D029CD" w:rsidRPr="009B6901" w14:paraId="5BA54C2D" w14:textId="77777777" w:rsidTr="00B4671C">
        <w:tblPrEx>
          <w:tblCellMar>
            <w:left w:w="0" w:type="dxa"/>
            <w:right w:w="0" w:type="dxa"/>
          </w:tblCellMar>
        </w:tblPrEx>
        <w:trPr>
          <w:cantSplit/>
          <w:trHeight w:val="3572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50FBA0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相</w:t>
            </w:r>
          </w:p>
          <w:p w14:paraId="0D8F690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关</w:t>
            </w:r>
          </w:p>
          <w:p w14:paraId="41273A4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资</w:t>
            </w:r>
          </w:p>
          <w:p w14:paraId="50C83458" w14:textId="51BC5575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料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8D027D" w14:textId="03D034DE" w:rsidR="00AC1B3B" w:rsidRPr="009B6901" w:rsidRDefault="00AC1B3B" w:rsidP="00AC1B3B">
            <w:pPr>
              <w:ind w:firstLineChars="0" w:firstLine="0"/>
            </w:pPr>
            <w:r w:rsidRPr="009B6901">
              <w:rPr>
                <w:rFonts w:eastAsia="仿宋_GB2312"/>
                <w:sz w:val="24"/>
                <w:szCs w:val="24"/>
              </w:rPr>
              <w:t>（请提供对于理解、审查、评价所申报作品，具有参考价值的现有对比数据及作品中资料来源的检索目录）</w:t>
            </w:r>
          </w:p>
        </w:tc>
      </w:tr>
      <w:tr w:rsidR="00D029CD" w:rsidRPr="009B6901" w14:paraId="20B89C18" w14:textId="77777777" w:rsidTr="005370A1">
        <w:tblPrEx>
          <w:tblCellMar>
            <w:left w:w="0" w:type="dxa"/>
            <w:right w:w="0" w:type="dxa"/>
          </w:tblCellMar>
        </w:tblPrEx>
        <w:trPr>
          <w:cantSplit/>
          <w:trHeight w:val="4243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F0D30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lastRenderedPageBreak/>
              <w:t>当前</w:t>
            </w:r>
          </w:p>
          <w:p w14:paraId="6B71F1F4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国内外同类</w:t>
            </w:r>
          </w:p>
          <w:p w14:paraId="3848B680" w14:textId="52D0163C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项目</w:t>
            </w:r>
          </w:p>
          <w:p w14:paraId="10D8EF8A" w14:textId="510E9A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概述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5FFAA9" w14:textId="734D742E" w:rsidR="00EB7BA1" w:rsidRPr="009B6901" w:rsidRDefault="00EB7BA1" w:rsidP="00EB7BA1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（国内外同类作品或产品概述，</w:t>
            </w:r>
            <w:r w:rsidRPr="009B6901">
              <w:rPr>
                <w:rFonts w:eastAsia="仿宋_GB2312"/>
                <w:sz w:val="24"/>
                <w:szCs w:val="24"/>
              </w:rPr>
              <w:t>400</w:t>
            </w:r>
            <w:r w:rsidRPr="009B6901">
              <w:rPr>
                <w:rFonts w:eastAsia="仿宋_GB2312"/>
                <w:sz w:val="24"/>
                <w:szCs w:val="24"/>
              </w:rPr>
              <w:t>字以内）</w:t>
            </w:r>
          </w:p>
          <w:p w14:paraId="6D6A43D1" w14:textId="77777777" w:rsidR="00AC1B3B" w:rsidRPr="009B6901" w:rsidRDefault="00AC1B3B" w:rsidP="00EB7BA1">
            <w:pPr>
              <w:ind w:firstLineChars="0" w:firstLine="0"/>
            </w:pPr>
          </w:p>
        </w:tc>
      </w:tr>
      <w:tr w:rsidR="00D029CD" w:rsidRPr="009B6901" w14:paraId="6B122234" w14:textId="77777777" w:rsidTr="00757AE7">
        <w:tblPrEx>
          <w:tblCellMar>
            <w:left w:w="0" w:type="dxa"/>
            <w:right w:w="0" w:type="dxa"/>
          </w:tblCellMar>
        </w:tblPrEx>
        <w:trPr>
          <w:cantSplit/>
          <w:trHeight w:val="2976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65AEAAC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指</w:t>
            </w:r>
          </w:p>
          <w:p w14:paraId="2858210E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导</w:t>
            </w:r>
          </w:p>
          <w:p w14:paraId="02AC1933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老</w:t>
            </w:r>
          </w:p>
          <w:p w14:paraId="42F6497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师</w:t>
            </w:r>
          </w:p>
          <w:p w14:paraId="77D1669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意</w:t>
            </w:r>
          </w:p>
          <w:p w14:paraId="608537DA" w14:textId="7D6DC953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2AF09F" w14:textId="77777777" w:rsidR="00AC1B3B" w:rsidRPr="009B6901" w:rsidRDefault="00AC1B3B" w:rsidP="00AC1B3B">
            <w:pPr>
              <w:ind w:firstLineChars="0" w:firstLine="0"/>
            </w:pPr>
          </w:p>
          <w:p w14:paraId="02EB43C8" w14:textId="77777777" w:rsidR="00AC1B3B" w:rsidRPr="009B6901" w:rsidRDefault="00AC1B3B" w:rsidP="00AC1B3B">
            <w:pPr>
              <w:ind w:firstLineChars="0" w:firstLine="0"/>
            </w:pPr>
          </w:p>
          <w:p w14:paraId="1702319E" w14:textId="77777777" w:rsidR="00AC1B3B" w:rsidRPr="009B6901" w:rsidRDefault="00AC1B3B" w:rsidP="00AC1B3B">
            <w:pPr>
              <w:wordWrap w:val="0"/>
              <w:ind w:firstLineChars="0" w:firstLine="0"/>
              <w:jc w:val="right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签字：</w:t>
            </w:r>
            <w:r w:rsidRPr="009B6901">
              <w:rPr>
                <w:rFonts w:eastAsia="仿宋_GB2312"/>
                <w:sz w:val="24"/>
              </w:rPr>
              <w:t xml:space="preserve">              </w:t>
            </w:r>
          </w:p>
          <w:p w14:paraId="71BC97A2" w14:textId="4A36476D" w:rsidR="00AC1B3B" w:rsidRPr="009B6901" w:rsidRDefault="00AC1B3B" w:rsidP="00AC1B3B">
            <w:pPr>
              <w:ind w:right="480" w:firstLineChars="0" w:firstLine="0"/>
              <w:jc w:val="right"/>
            </w:pPr>
            <w:r w:rsidRPr="009B6901">
              <w:rPr>
                <w:rFonts w:eastAsia="仿宋_GB2312"/>
                <w:sz w:val="24"/>
              </w:rPr>
              <w:t>年</w:t>
            </w:r>
            <w:r w:rsidRPr="009B6901">
              <w:rPr>
                <w:rFonts w:eastAsia="仿宋_GB2312"/>
                <w:sz w:val="24"/>
              </w:rPr>
              <w:t xml:space="preserve">   </w:t>
            </w:r>
            <w:r w:rsidRPr="009B6901">
              <w:rPr>
                <w:rFonts w:eastAsia="仿宋_GB2312"/>
                <w:sz w:val="24"/>
              </w:rPr>
              <w:t>月</w:t>
            </w:r>
            <w:r w:rsidRPr="009B6901">
              <w:rPr>
                <w:rFonts w:eastAsia="仿宋_GB2312"/>
                <w:sz w:val="24"/>
              </w:rPr>
              <w:t xml:space="preserve">   </w:t>
            </w:r>
            <w:r w:rsidRPr="009B6901">
              <w:rPr>
                <w:rFonts w:eastAsia="仿宋_GB2312"/>
                <w:sz w:val="24"/>
              </w:rPr>
              <w:t>日</w:t>
            </w:r>
            <w:r w:rsidRPr="009B6901">
              <w:rPr>
                <w:rFonts w:eastAsia="仿宋_GB2312"/>
                <w:sz w:val="24"/>
              </w:rPr>
              <w:t xml:space="preserve">  </w:t>
            </w:r>
          </w:p>
        </w:tc>
      </w:tr>
      <w:tr w:rsidR="00D029CD" w:rsidRPr="009B6901" w14:paraId="34183D32" w14:textId="77777777" w:rsidTr="00B4671C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7737DD0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诚</w:t>
            </w:r>
          </w:p>
          <w:p w14:paraId="02ABB8A5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信</w:t>
            </w:r>
          </w:p>
          <w:p w14:paraId="2F27192F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承</w:t>
            </w:r>
          </w:p>
          <w:p w14:paraId="6B9523C7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诺</w:t>
            </w:r>
          </w:p>
          <w:p w14:paraId="2196963F" w14:textId="09FDE05E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书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0FCE6" w14:textId="77777777" w:rsidR="00AC1B3B" w:rsidRPr="009B6901" w:rsidRDefault="00AC1B3B" w:rsidP="0069484A">
            <w:pPr>
              <w:ind w:firstLine="480"/>
              <w:rPr>
                <w:rFonts w:eastAsia="仿宋_GB2312"/>
                <w:sz w:val="24"/>
                <w:szCs w:val="24"/>
              </w:rPr>
            </w:pPr>
            <w:r w:rsidRPr="009B6901">
              <w:rPr>
                <w:rFonts w:eastAsia="仿宋_GB2312"/>
                <w:sz w:val="24"/>
                <w:szCs w:val="24"/>
              </w:rPr>
              <w:t>本项目是团队在指导老师指导下完成的真实创新创业成果，未借用他人项目参赛。本项目参考其他个人或集体已经发表的研究成果，均未侵犯他人知识产权，不存在剽窃、盗用、提供虚假材料的情况，并符合相关法律规范。</w:t>
            </w:r>
          </w:p>
          <w:p w14:paraId="3CE6916D" w14:textId="77777777" w:rsidR="00BB4DF8" w:rsidRPr="009B6901" w:rsidRDefault="00BB4DF8" w:rsidP="00757AE7">
            <w:pPr>
              <w:wordWrap w:val="0"/>
              <w:ind w:right="960" w:firstLineChars="500" w:firstLine="1200"/>
              <w:rPr>
                <w:rFonts w:eastAsia="仿宋_GB2312"/>
                <w:sz w:val="24"/>
              </w:rPr>
            </w:pPr>
          </w:p>
          <w:p w14:paraId="5A0D3D12" w14:textId="74821182" w:rsidR="00AC1B3B" w:rsidRPr="009B6901" w:rsidRDefault="00AC1B3B" w:rsidP="00757AE7">
            <w:pPr>
              <w:wordWrap w:val="0"/>
              <w:ind w:right="960" w:firstLineChars="500" w:firstLine="1200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负责人签字：</w:t>
            </w:r>
            <w:r w:rsidRPr="009B6901">
              <w:rPr>
                <w:rFonts w:eastAsia="仿宋_GB2312"/>
                <w:sz w:val="24"/>
              </w:rPr>
              <w:t xml:space="preserve">    </w:t>
            </w:r>
            <w:r w:rsidR="00757AE7" w:rsidRPr="009B6901">
              <w:rPr>
                <w:rFonts w:eastAsia="仿宋_GB2312"/>
                <w:sz w:val="24"/>
              </w:rPr>
              <w:t xml:space="preserve">    </w:t>
            </w:r>
            <w:r w:rsidRPr="009B6901">
              <w:rPr>
                <w:rFonts w:eastAsia="仿宋_GB2312"/>
                <w:sz w:val="24"/>
              </w:rPr>
              <w:t xml:space="preserve">  </w:t>
            </w:r>
            <w:r w:rsidRPr="009B6901">
              <w:rPr>
                <w:rFonts w:eastAsia="仿宋_GB2312"/>
                <w:sz w:val="24"/>
              </w:rPr>
              <w:t>指导老师签字：</w:t>
            </w:r>
            <w:r w:rsidRPr="009B6901">
              <w:rPr>
                <w:rFonts w:eastAsia="仿宋_GB2312"/>
                <w:sz w:val="24"/>
              </w:rPr>
              <w:t xml:space="preserve">     </w:t>
            </w:r>
          </w:p>
          <w:p w14:paraId="290EB3E6" w14:textId="7F3B8FE3" w:rsidR="00AC1B3B" w:rsidRPr="009B6901" w:rsidRDefault="00AC1B3B" w:rsidP="00AC1B3B">
            <w:pPr>
              <w:ind w:right="240" w:firstLineChars="0" w:firstLine="0"/>
              <w:jc w:val="right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年</w:t>
            </w:r>
            <w:r w:rsidRPr="009B6901">
              <w:rPr>
                <w:rFonts w:eastAsia="仿宋_GB2312"/>
                <w:sz w:val="24"/>
              </w:rPr>
              <w:t xml:space="preserve">   </w:t>
            </w:r>
            <w:r w:rsidRPr="009B6901">
              <w:rPr>
                <w:rFonts w:eastAsia="仿宋_GB2312"/>
                <w:sz w:val="24"/>
              </w:rPr>
              <w:t>月</w:t>
            </w:r>
            <w:r w:rsidRPr="009B6901">
              <w:rPr>
                <w:rFonts w:eastAsia="仿宋_GB2312"/>
                <w:sz w:val="24"/>
              </w:rPr>
              <w:t xml:space="preserve">   </w:t>
            </w:r>
            <w:r w:rsidRPr="009B6901">
              <w:rPr>
                <w:rFonts w:eastAsia="仿宋_GB2312"/>
                <w:sz w:val="24"/>
              </w:rPr>
              <w:t>日</w:t>
            </w:r>
          </w:p>
        </w:tc>
      </w:tr>
      <w:tr w:rsidR="00D029CD" w:rsidRPr="009B6901" w14:paraId="73C76999" w14:textId="77777777" w:rsidTr="005370A1">
        <w:tblPrEx>
          <w:tblCellMar>
            <w:left w:w="0" w:type="dxa"/>
            <w:right w:w="0" w:type="dxa"/>
          </w:tblCellMar>
        </w:tblPrEx>
        <w:trPr>
          <w:cantSplit/>
          <w:trHeight w:val="2390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B0F964" w14:textId="77777777" w:rsidR="00757AE7" w:rsidRPr="009B6901" w:rsidRDefault="00757AE7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所</w:t>
            </w:r>
          </w:p>
          <w:p w14:paraId="04F98D9F" w14:textId="77777777" w:rsidR="00757AE7" w:rsidRPr="009B6901" w:rsidRDefault="00757AE7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在</w:t>
            </w:r>
          </w:p>
          <w:p w14:paraId="3B4B3762" w14:textId="77777777" w:rsidR="00757AE7" w:rsidRPr="009B6901" w:rsidRDefault="00757AE7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院</w:t>
            </w:r>
          </w:p>
          <w:p w14:paraId="6A3A3604" w14:textId="50F161ED" w:rsidR="00757AE7" w:rsidRPr="009B6901" w:rsidRDefault="00757AE7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系</w:t>
            </w:r>
          </w:p>
          <w:p w14:paraId="0CBC52DE" w14:textId="77777777" w:rsidR="00A039A5" w:rsidRPr="009B6901" w:rsidRDefault="00A039A5" w:rsidP="00A039A5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推</w:t>
            </w:r>
          </w:p>
          <w:p w14:paraId="06A24459" w14:textId="20E85973" w:rsidR="00AC1B3B" w:rsidRPr="009B6901" w:rsidRDefault="00A039A5" w:rsidP="00A039A5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 w:rsidRPr="009B6901">
              <w:rPr>
                <w:rFonts w:eastAsia="仿宋_GB2312"/>
                <w:b/>
                <w:sz w:val="24"/>
                <w:szCs w:val="24"/>
              </w:rPr>
              <w:t>荐</w:t>
            </w:r>
            <w:proofErr w:type="gramEnd"/>
          </w:p>
          <w:p w14:paraId="1B109DDB" w14:textId="77777777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意</w:t>
            </w:r>
          </w:p>
          <w:p w14:paraId="435458ED" w14:textId="2C21784B" w:rsidR="00AC1B3B" w:rsidRPr="009B6901" w:rsidRDefault="00AC1B3B" w:rsidP="00AC1B3B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B6901"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56C884" w14:textId="77777777" w:rsidR="00AC1B3B" w:rsidRPr="009B6901" w:rsidRDefault="00AC1B3B" w:rsidP="00AC1B3B">
            <w:pPr>
              <w:wordWrap w:val="0"/>
              <w:ind w:firstLineChars="0" w:firstLine="0"/>
              <w:jc w:val="right"/>
              <w:rPr>
                <w:rFonts w:eastAsia="仿宋_GB2312"/>
                <w:sz w:val="24"/>
              </w:rPr>
            </w:pPr>
          </w:p>
          <w:p w14:paraId="7B6F1128" w14:textId="77777777" w:rsidR="00AC1B3B" w:rsidRPr="009B6901" w:rsidRDefault="00AC1B3B" w:rsidP="00AC1B3B">
            <w:pPr>
              <w:ind w:firstLineChars="0" w:firstLine="0"/>
              <w:jc w:val="right"/>
              <w:rPr>
                <w:rFonts w:eastAsia="仿宋_GB2312"/>
                <w:sz w:val="24"/>
              </w:rPr>
            </w:pPr>
          </w:p>
          <w:p w14:paraId="49F09547" w14:textId="2D87A53E" w:rsidR="00AC1B3B" w:rsidRPr="009B6901" w:rsidRDefault="00AC1B3B" w:rsidP="00AC1B3B">
            <w:pPr>
              <w:ind w:right="960" w:firstLineChars="2400" w:firstLine="5760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签</w:t>
            </w:r>
            <w:r w:rsidRPr="009B6901">
              <w:rPr>
                <w:rFonts w:eastAsia="仿宋_GB2312"/>
                <w:sz w:val="24"/>
              </w:rPr>
              <w:t xml:space="preserve">  </w:t>
            </w:r>
            <w:r w:rsidRPr="009B6901">
              <w:rPr>
                <w:rFonts w:eastAsia="仿宋_GB2312"/>
                <w:sz w:val="24"/>
              </w:rPr>
              <w:t>字：</w:t>
            </w:r>
            <w:r w:rsidRPr="009B6901">
              <w:rPr>
                <w:rFonts w:eastAsia="仿宋_GB2312"/>
                <w:sz w:val="24"/>
              </w:rPr>
              <w:t xml:space="preserve">              </w:t>
            </w:r>
          </w:p>
          <w:p w14:paraId="2D9BABD2" w14:textId="77777777" w:rsidR="00AC1B3B" w:rsidRPr="009B6901" w:rsidRDefault="00AC1B3B" w:rsidP="00AC1B3B">
            <w:pPr>
              <w:wordWrap w:val="0"/>
              <w:ind w:firstLineChars="0" w:firstLine="0"/>
              <w:jc w:val="right"/>
              <w:rPr>
                <w:rFonts w:eastAsia="仿宋_GB2312"/>
                <w:sz w:val="24"/>
              </w:rPr>
            </w:pPr>
            <w:r w:rsidRPr="009B6901">
              <w:rPr>
                <w:rFonts w:eastAsia="仿宋_GB2312"/>
                <w:sz w:val="24"/>
              </w:rPr>
              <w:t>单位盖章：</w:t>
            </w:r>
            <w:r w:rsidRPr="009B6901">
              <w:rPr>
                <w:rFonts w:eastAsia="仿宋_GB2312"/>
                <w:sz w:val="24"/>
              </w:rPr>
              <w:t xml:space="preserve">              </w:t>
            </w:r>
          </w:p>
          <w:p w14:paraId="15E45617" w14:textId="481B67C3" w:rsidR="00AC1B3B" w:rsidRPr="009B6901" w:rsidRDefault="00AC1B3B" w:rsidP="00AC1B3B">
            <w:pPr>
              <w:ind w:right="240" w:firstLineChars="0" w:firstLine="0"/>
              <w:jc w:val="right"/>
            </w:pPr>
            <w:r w:rsidRPr="009B6901">
              <w:rPr>
                <w:rFonts w:eastAsia="仿宋_GB2312"/>
                <w:sz w:val="24"/>
              </w:rPr>
              <w:t>年</w:t>
            </w:r>
            <w:r w:rsidRPr="009B6901">
              <w:rPr>
                <w:rFonts w:eastAsia="仿宋_GB2312"/>
                <w:sz w:val="24"/>
              </w:rPr>
              <w:t xml:space="preserve">   </w:t>
            </w:r>
            <w:r w:rsidRPr="009B6901">
              <w:rPr>
                <w:rFonts w:eastAsia="仿宋_GB2312"/>
                <w:sz w:val="24"/>
              </w:rPr>
              <w:t>月</w:t>
            </w:r>
            <w:r w:rsidRPr="009B6901">
              <w:rPr>
                <w:rFonts w:eastAsia="仿宋_GB2312"/>
                <w:sz w:val="24"/>
              </w:rPr>
              <w:t xml:space="preserve">   </w:t>
            </w:r>
            <w:r w:rsidRPr="009B6901">
              <w:rPr>
                <w:rFonts w:eastAsia="仿宋_GB2312"/>
                <w:sz w:val="24"/>
              </w:rPr>
              <w:t>日</w:t>
            </w:r>
            <w:r w:rsidRPr="009B6901">
              <w:rPr>
                <w:rFonts w:eastAsia="仿宋_GB2312"/>
                <w:sz w:val="24"/>
              </w:rPr>
              <w:t xml:space="preserve">   </w:t>
            </w:r>
          </w:p>
        </w:tc>
      </w:tr>
    </w:tbl>
    <w:p w14:paraId="24374352" w14:textId="77777777" w:rsidR="005F3D96" w:rsidRPr="009B6901" w:rsidRDefault="005F3D96" w:rsidP="00F7486E">
      <w:pPr>
        <w:ind w:firstLineChars="0" w:firstLine="0"/>
      </w:pPr>
    </w:p>
    <w:sectPr w:rsidR="005F3D96" w:rsidRPr="009B6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8E08" w14:textId="77777777" w:rsidR="00B4671C" w:rsidRDefault="00B4671C" w:rsidP="00F7486E">
      <w:pPr>
        <w:spacing w:line="240" w:lineRule="auto"/>
        <w:ind w:firstLine="560"/>
      </w:pPr>
      <w:r>
        <w:separator/>
      </w:r>
    </w:p>
  </w:endnote>
  <w:endnote w:type="continuationSeparator" w:id="0">
    <w:p w14:paraId="33947943" w14:textId="77777777" w:rsidR="00B4671C" w:rsidRDefault="00B4671C" w:rsidP="00F7486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55CD" w14:textId="77777777" w:rsidR="00182AA4" w:rsidRDefault="00182A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28EF" w14:textId="77777777" w:rsidR="00182AA4" w:rsidRDefault="00182A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9A602" w14:textId="77777777" w:rsidR="00182AA4" w:rsidRDefault="00182A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62D07" w14:textId="77777777" w:rsidR="00B4671C" w:rsidRDefault="00B4671C" w:rsidP="00F7486E">
      <w:pPr>
        <w:spacing w:line="240" w:lineRule="auto"/>
        <w:ind w:firstLine="560"/>
      </w:pPr>
      <w:r>
        <w:separator/>
      </w:r>
    </w:p>
  </w:footnote>
  <w:footnote w:type="continuationSeparator" w:id="0">
    <w:p w14:paraId="7E26C3C7" w14:textId="77777777" w:rsidR="00B4671C" w:rsidRDefault="00B4671C" w:rsidP="00F7486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E6D03" w14:textId="77777777" w:rsidR="00182AA4" w:rsidRDefault="00182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8CF55" w14:textId="77777777" w:rsidR="00182AA4" w:rsidRDefault="00182AA4" w:rsidP="00A039A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E01C" w14:textId="77777777" w:rsidR="00182AA4" w:rsidRDefault="00182A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96"/>
    <w:rsid w:val="00093CCD"/>
    <w:rsid w:val="000A7A09"/>
    <w:rsid w:val="00182AA4"/>
    <w:rsid w:val="00211968"/>
    <w:rsid w:val="00294754"/>
    <w:rsid w:val="00294F36"/>
    <w:rsid w:val="002F1B26"/>
    <w:rsid w:val="00483CC7"/>
    <w:rsid w:val="004B3B20"/>
    <w:rsid w:val="005370A1"/>
    <w:rsid w:val="00567DF3"/>
    <w:rsid w:val="00584529"/>
    <w:rsid w:val="00592238"/>
    <w:rsid w:val="005F3D96"/>
    <w:rsid w:val="00640D3F"/>
    <w:rsid w:val="0069484A"/>
    <w:rsid w:val="00695448"/>
    <w:rsid w:val="00757AE7"/>
    <w:rsid w:val="00757C0C"/>
    <w:rsid w:val="00773F80"/>
    <w:rsid w:val="00776B6F"/>
    <w:rsid w:val="00781795"/>
    <w:rsid w:val="007921A3"/>
    <w:rsid w:val="007B6B1C"/>
    <w:rsid w:val="008752F3"/>
    <w:rsid w:val="00886E32"/>
    <w:rsid w:val="008B1AF7"/>
    <w:rsid w:val="008F19EC"/>
    <w:rsid w:val="009B6901"/>
    <w:rsid w:val="009D7B09"/>
    <w:rsid w:val="00A039A5"/>
    <w:rsid w:val="00AC0405"/>
    <w:rsid w:val="00AC1B3B"/>
    <w:rsid w:val="00AD1024"/>
    <w:rsid w:val="00B3514D"/>
    <w:rsid w:val="00B371C9"/>
    <w:rsid w:val="00B4671C"/>
    <w:rsid w:val="00BB075E"/>
    <w:rsid w:val="00BB4DF8"/>
    <w:rsid w:val="00BE44D3"/>
    <w:rsid w:val="00BF14E1"/>
    <w:rsid w:val="00C1505D"/>
    <w:rsid w:val="00C23708"/>
    <w:rsid w:val="00C55C27"/>
    <w:rsid w:val="00D029CD"/>
    <w:rsid w:val="00DD4A8F"/>
    <w:rsid w:val="00E00982"/>
    <w:rsid w:val="00EB7BA1"/>
    <w:rsid w:val="00F1459A"/>
    <w:rsid w:val="00F7486E"/>
    <w:rsid w:val="00F91F8C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D6B77CD"/>
  <w15:chartTrackingRefBased/>
  <w15:docId w15:val="{EA18A598-D23D-4F93-8151-DA746B24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6E"/>
    <w:pPr>
      <w:widowControl w:val="0"/>
      <w:spacing w:line="360" w:lineRule="auto"/>
      <w:ind w:firstLineChars="200" w:firstLine="200"/>
      <w:jc w:val="both"/>
    </w:pPr>
    <w:rPr>
      <w:rFonts w:ascii="Times New Roman" w:eastAsia="楷体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86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86E"/>
    <w:rPr>
      <w:sz w:val="18"/>
      <w:szCs w:val="18"/>
    </w:rPr>
  </w:style>
  <w:style w:type="paragraph" w:styleId="a7">
    <w:name w:val="Body Text Indent"/>
    <w:basedOn w:val="a"/>
    <w:link w:val="a8"/>
    <w:qFormat/>
    <w:rsid w:val="00F7486E"/>
    <w:pPr>
      <w:ind w:left="540" w:firstLineChars="149" w:firstLine="313"/>
    </w:pPr>
    <w:rPr>
      <w:rFonts w:asciiTheme="minorHAnsi" w:eastAsiaTheme="minorEastAsia" w:hAnsiTheme="minorHAnsi" w:cstheme="minorBidi"/>
      <w:szCs w:val="20"/>
    </w:rPr>
  </w:style>
  <w:style w:type="character" w:customStyle="1" w:styleId="a8">
    <w:name w:val="正文文本缩进 字符"/>
    <w:basedOn w:val="a0"/>
    <w:link w:val="a7"/>
    <w:rsid w:val="00F7486E"/>
    <w:rPr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486E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486E"/>
    <w:rPr>
      <w:rFonts w:ascii="Times New Roman" w:eastAsia="楷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一婷 孙</dc:creator>
  <cp:keywords/>
  <dc:description/>
  <cp:lastModifiedBy>Xu Xiaochen</cp:lastModifiedBy>
  <cp:revision>50</cp:revision>
  <dcterms:created xsi:type="dcterms:W3CDTF">2020-11-09T07:34:00Z</dcterms:created>
  <dcterms:modified xsi:type="dcterms:W3CDTF">2020-11-18T07:43:00Z</dcterms:modified>
</cp:coreProperties>
</file>