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微软雅黑" w:eastAsia="方正小标宋简体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浙江大学医学院2023年“健康中国”专项暑期社会实践队长申请登记表</w:t>
      </w:r>
    </w:p>
    <w:tbl>
      <w:tblPr>
        <w:tblStyle w:val="5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732"/>
        <w:gridCol w:w="1275"/>
        <w:gridCol w:w="269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姓名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性别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学号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专业班级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申请指导教师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>（如有多选请注明志愿顺序）</w:t>
            </w:r>
          </w:p>
        </w:tc>
        <w:tc>
          <w:tcPr>
            <w:tcW w:w="767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是否接受调剂</w:t>
            </w:r>
          </w:p>
        </w:tc>
        <w:tc>
          <w:tcPr>
            <w:tcW w:w="7675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12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简述大学期间主要学生工作、社会活动、公益实践、科研创新等经历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9312" w:type="dxa"/>
            <w:gridSpan w:val="5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12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初步</w:t>
            </w:r>
            <w:r>
              <w:rPr>
                <w:rFonts w:hint="eastAsia" w:ascii="仿宋" w:hAnsi="仿宋" w:eastAsia="仿宋"/>
                <w:szCs w:val="21"/>
              </w:rPr>
              <w:t>社会实践项目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计划</w:t>
            </w:r>
            <w:r>
              <w:rPr>
                <w:rFonts w:hint="eastAsia" w:ascii="仿宋" w:hAnsi="仿宋" w:eastAsia="仿宋"/>
                <w:szCs w:val="21"/>
              </w:rPr>
              <w:t>（如选择已有成熟项目导师则不需填写）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9312" w:type="dxa"/>
            <w:gridSpan w:val="5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TFlMmI3NzVhOWE0ODVhNmUxNDMxYmNkM2Y0YzQifQ=="/>
  </w:docVars>
  <w:rsids>
    <w:rsidRoot w:val="00D50CB2"/>
    <w:rsid w:val="001A6A54"/>
    <w:rsid w:val="001A7D84"/>
    <w:rsid w:val="00257B77"/>
    <w:rsid w:val="0031266D"/>
    <w:rsid w:val="00335F1F"/>
    <w:rsid w:val="003F218C"/>
    <w:rsid w:val="00413715"/>
    <w:rsid w:val="00431D9F"/>
    <w:rsid w:val="0043320B"/>
    <w:rsid w:val="0051333E"/>
    <w:rsid w:val="00515C7A"/>
    <w:rsid w:val="00515D46"/>
    <w:rsid w:val="00522160"/>
    <w:rsid w:val="0056796B"/>
    <w:rsid w:val="00577377"/>
    <w:rsid w:val="005C48B2"/>
    <w:rsid w:val="00713293"/>
    <w:rsid w:val="007768C0"/>
    <w:rsid w:val="007A0D8B"/>
    <w:rsid w:val="00872221"/>
    <w:rsid w:val="008B2311"/>
    <w:rsid w:val="00932036"/>
    <w:rsid w:val="009979FB"/>
    <w:rsid w:val="009D5F9C"/>
    <w:rsid w:val="00A23EE9"/>
    <w:rsid w:val="00AD029A"/>
    <w:rsid w:val="00B254BD"/>
    <w:rsid w:val="00B273BA"/>
    <w:rsid w:val="00B54094"/>
    <w:rsid w:val="00C15AD3"/>
    <w:rsid w:val="00C2007A"/>
    <w:rsid w:val="00C54855"/>
    <w:rsid w:val="00CB6786"/>
    <w:rsid w:val="00D50CB2"/>
    <w:rsid w:val="00D734CA"/>
    <w:rsid w:val="00D74F01"/>
    <w:rsid w:val="00DA68E8"/>
    <w:rsid w:val="00E00DE2"/>
    <w:rsid w:val="00E253B1"/>
    <w:rsid w:val="00E56F97"/>
    <w:rsid w:val="00E65CE9"/>
    <w:rsid w:val="00E90C41"/>
    <w:rsid w:val="00E91DC3"/>
    <w:rsid w:val="00F1535D"/>
    <w:rsid w:val="540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1</Lines>
  <Paragraphs>1</Paragraphs>
  <TotalTime>999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2020-06-02T06:05:00Z</dcterms:created>
  <dc:creator>李 雨迪</dc:creator>
  <cp:lastModifiedBy>梦里不知身是客</cp:lastModifiedBy>
  <dcterms:modified xsi:type="dcterms:W3CDTF">2023-05-16T10:10:21Z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1D9217D724BE458E98429CD0F2346DC8_12</vt:lpwstr>
  </property>
</Properties>
</file>