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888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7E9FB182">
      <w:pPr>
        <w:widowControl/>
        <w:jc w:val="center"/>
        <w:rPr>
          <w:rFonts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参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Hans"/>
        </w:rPr>
        <w:t>会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回执</w:t>
      </w:r>
    </w:p>
    <w:tbl>
      <w:tblPr>
        <w:tblStyle w:val="4"/>
        <w:tblpPr w:leftFromText="180" w:rightFromText="180" w:vertAnchor="page" w:horzAnchor="page" w:tblpX="1914" w:tblpY="3372"/>
        <w:tblOverlap w:val="never"/>
        <w:tblW w:w="13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56"/>
        <w:gridCol w:w="4708"/>
        <w:gridCol w:w="2655"/>
        <w:gridCol w:w="1830"/>
        <w:gridCol w:w="1830"/>
      </w:tblGrid>
      <w:tr w14:paraId="63CB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4F69C71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807380A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4708" w:type="dxa"/>
            <w:shd w:val="clear" w:color="auto" w:fill="auto"/>
            <w:vAlign w:val="center"/>
          </w:tcPr>
          <w:p w14:paraId="37FD8F1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66DBF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6125E1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上车地点（紫金港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/华家池/自行前往）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019E8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73AF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18" w:type="dxa"/>
            <w:shd w:val="clear" w:color="auto" w:fill="auto"/>
            <w:vAlign w:val="center"/>
          </w:tcPr>
          <w:p w14:paraId="4A17BB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B7227F9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3574262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3E907A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5DD6745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189550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1548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38EE5AA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B185837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5FFCFB8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749C0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357EA6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D7B134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2C73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5E47BA2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0BCFEC7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6D86C9E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FC39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535AFE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96F21D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597F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396A02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2EF0CE5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17CE74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5BEF6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FFBB90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0D7150C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62D8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6EB5CF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FEA4C2B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6A78E5F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1AEE2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32E20B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1083FF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40B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6758ECA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97BAB31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78635F8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7557B8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57041F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32C1A7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5B4B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3AA8F4E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EC85F7D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68043E3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5D47F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42C4D6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3BAB0D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14:paraId="2CAE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8" w:type="dxa"/>
            <w:shd w:val="clear" w:color="auto" w:fill="auto"/>
            <w:vAlign w:val="center"/>
          </w:tcPr>
          <w:p w14:paraId="0091037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63D988F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14127A9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3F6EE7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5326463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A0243E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</w:tbl>
    <w:p w14:paraId="0614AD7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B0"/>
    <w:rsid w:val="00031D8D"/>
    <w:rsid w:val="000750DB"/>
    <w:rsid w:val="004F33B0"/>
    <w:rsid w:val="006E1C4D"/>
    <w:rsid w:val="1E6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0</TotalTime>
  <ScaleCrop>false</ScaleCrop>
  <LinksUpToDate>false</LinksUpToDate>
  <CharactersWithSpaces>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2022-06-28T09:45:00Z</dcterms:created>
  <dc:creator>ZJU-Keke</dc:creator>
  <cp:lastModifiedBy>Oscar</cp:lastModifiedBy>
  <dcterms:modified xsi:type="dcterms:W3CDTF">2025-04-25T08:44:39Z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4A33647ACC8346C1971E7E73D93BFAA5_12</vt:lpwstr>
  </property>
</Properties>
</file>