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CFE5" w14:textId="15A6FC72" w:rsidR="00156C9A" w:rsidRDefault="001806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年第二</w:t>
      </w:r>
      <w:r>
        <w:rPr>
          <w:rFonts w:hint="eastAsia"/>
          <w:b/>
          <w:sz w:val="28"/>
          <w:szCs w:val="28"/>
        </w:rPr>
        <w:t>期学生入党积极分子培训班</w:t>
      </w:r>
    </w:p>
    <w:p w14:paraId="7B6948AC" w14:textId="77777777" w:rsidR="00156C9A" w:rsidRDefault="001806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 w14:paraId="1115EF70" w14:textId="77777777" w:rsidR="00156C9A" w:rsidRDefault="00156C9A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700"/>
        <w:gridCol w:w="1440"/>
        <w:gridCol w:w="2784"/>
      </w:tblGrid>
      <w:tr w:rsidR="00156C9A" w14:paraId="1032A261" w14:textId="77777777">
        <w:trPr>
          <w:trHeight w:val="604"/>
        </w:trPr>
        <w:tc>
          <w:tcPr>
            <w:tcW w:w="1548" w:type="dxa"/>
            <w:vAlign w:val="center"/>
          </w:tcPr>
          <w:p w14:paraId="118F6665" w14:textId="77777777" w:rsidR="00156C9A" w:rsidRDefault="001806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14:paraId="4557E7D7" w14:textId="77777777" w:rsidR="00156C9A" w:rsidRDefault="00156C9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865F0F4" w14:textId="77777777" w:rsidR="00156C9A" w:rsidRDefault="00180669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14:paraId="59D9B647" w14:textId="77777777" w:rsidR="00156C9A" w:rsidRDefault="00156C9A">
            <w:pPr>
              <w:jc w:val="center"/>
              <w:rPr>
                <w:color w:val="FF0000"/>
              </w:rPr>
            </w:pPr>
          </w:p>
        </w:tc>
      </w:tr>
      <w:tr w:rsidR="00156C9A" w14:paraId="664B33A5" w14:textId="77777777">
        <w:trPr>
          <w:cantSplit/>
          <w:trHeight w:val="612"/>
        </w:trPr>
        <w:tc>
          <w:tcPr>
            <w:tcW w:w="1548" w:type="dxa"/>
            <w:vAlign w:val="center"/>
          </w:tcPr>
          <w:p w14:paraId="018C1BE3" w14:textId="77777777" w:rsidR="00156C9A" w:rsidRDefault="0018066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14:paraId="7716933A" w14:textId="77777777" w:rsidR="00156C9A" w:rsidRDefault="00156C9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81B0804" w14:textId="77777777" w:rsidR="00156C9A" w:rsidRDefault="00180669"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 w14:paraId="000F4EB5" w14:textId="77777777" w:rsidR="00156C9A" w:rsidRDefault="00156C9A">
            <w:pPr>
              <w:jc w:val="center"/>
            </w:pPr>
          </w:p>
        </w:tc>
      </w:tr>
      <w:tr w:rsidR="00156C9A" w14:paraId="48A9812D" w14:textId="77777777">
        <w:trPr>
          <w:cantSplit/>
          <w:trHeight w:val="619"/>
        </w:trPr>
        <w:tc>
          <w:tcPr>
            <w:tcW w:w="1548" w:type="dxa"/>
            <w:vAlign w:val="center"/>
          </w:tcPr>
          <w:p w14:paraId="6E091C21" w14:textId="77777777" w:rsidR="00156C9A" w:rsidRDefault="00180669"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 w14:paraId="6E8907A2" w14:textId="77777777" w:rsidR="00156C9A" w:rsidRDefault="00156C9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9F6D68D" w14:textId="77777777" w:rsidR="00156C9A" w:rsidRDefault="00180669"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 w14:paraId="2D91AD13" w14:textId="77777777" w:rsidR="00156C9A" w:rsidRDefault="00156C9A">
            <w:pPr>
              <w:jc w:val="center"/>
            </w:pPr>
          </w:p>
        </w:tc>
      </w:tr>
      <w:tr w:rsidR="00156C9A" w14:paraId="2A2237CA" w14:textId="77777777">
        <w:trPr>
          <w:cantSplit/>
          <w:trHeight w:val="880"/>
        </w:trPr>
        <w:tc>
          <w:tcPr>
            <w:tcW w:w="1548" w:type="dxa"/>
            <w:vAlign w:val="center"/>
          </w:tcPr>
          <w:p w14:paraId="29CD7BEF" w14:textId="77777777" w:rsidR="00156C9A" w:rsidRDefault="00180669">
            <w:pPr>
              <w:jc w:val="center"/>
            </w:pPr>
            <w:r>
              <w:rPr>
                <w:rFonts w:hint="eastAsia"/>
              </w:rPr>
              <w:t>谈话人员</w:t>
            </w:r>
          </w:p>
          <w:p w14:paraId="4B183878" w14:textId="77777777" w:rsidR="00156C9A" w:rsidRDefault="00180669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14:paraId="7B3B39B8" w14:textId="77777777" w:rsidR="00156C9A" w:rsidRDefault="00156C9A">
            <w:pPr>
              <w:jc w:val="center"/>
              <w:rPr>
                <w:color w:val="FF0000"/>
              </w:rPr>
            </w:pPr>
          </w:p>
        </w:tc>
      </w:tr>
      <w:tr w:rsidR="00156C9A" w14:paraId="0E59974B" w14:textId="77777777">
        <w:trPr>
          <w:cantSplit/>
          <w:trHeight w:val="1410"/>
        </w:trPr>
        <w:tc>
          <w:tcPr>
            <w:tcW w:w="8472" w:type="dxa"/>
            <w:gridSpan w:val="4"/>
          </w:tcPr>
          <w:p w14:paraId="7DC3023E" w14:textId="77777777" w:rsidR="00156C9A" w:rsidRDefault="00180669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 w14:paraId="3D39F7C3" w14:textId="77777777" w:rsidR="00156C9A" w:rsidRDefault="00156C9A"/>
          <w:p w14:paraId="73E2DBC3" w14:textId="77777777" w:rsidR="00156C9A" w:rsidRDefault="00156C9A"/>
          <w:p w14:paraId="6115C591" w14:textId="77777777" w:rsidR="00156C9A" w:rsidRDefault="00156C9A"/>
          <w:p w14:paraId="1B494417" w14:textId="77777777" w:rsidR="00156C9A" w:rsidRDefault="00156C9A"/>
          <w:p w14:paraId="64C5D5DC" w14:textId="77777777" w:rsidR="00156C9A" w:rsidRDefault="00156C9A"/>
          <w:p w14:paraId="14AA38E8" w14:textId="77777777" w:rsidR="00156C9A" w:rsidRDefault="00156C9A"/>
          <w:p w14:paraId="6155E9E8" w14:textId="77777777" w:rsidR="00156C9A" w:rsidRDefault="00156C9A"/>
          <w:p w14:paraId="37FB4A04" w14:textId="77777777" w:rsidR="00156C9A" w:rsidRDefault="00156C9A"/>
          <w:p w14:paraId="3E534209" w14:textId="77777777" w:rsidR="00156C9A" w:rsidRDefault="00156C9A"/>
          <w:p w14:paraId="1B193128" w14:textId="77777777" w:rsidR="00156C9A" w:rsidRDefault="00156C9A"/>
          <w:p w14:paraId="307F95DD" w14:textId="77777777" w:rsidR="00156C9A" w:rsidRDefault="00156C9A"/>
          <w:p w14:paraId="29A4F9F5" w14:textId="77777777" w:rsidR="00156C9A" w:rsidRDefault="00156C9A"/>
          <w:p w14:paraId="3915E819" w14:textId="77777777" w:rsidR="00156C9A" w:rsidRDefault="00156C9A"/>
          <w:p w14:paraId="1875D47C" w14:textId="77777777" w:rsidR="00156C9A" w:rsidRDefault="00156C9A"/>
          <w:p w14:paraId="7B6564DF" w14:textId="77777777" w:rsidR="00156C9A" w:rsidRDefault="00156C9A"/>
          <w:p w14:paraId="7BDBB851" w14:textId="77777777" w:rsidR="00156C9A" w:rsidRDefault="00156C9A"/>
          <w:p w14:paraId="373AFEA0" w14:textId="77777777" w:rsidR="00156C9A" w:rsidRDefault="00156C9A"/>
          <w:p w14:paraId="6D471C0F" w14:textId="77777777" w:rsidR="00156C9A" w:rsidRDefault="00156C9A"/>
          <w:p w14:paraId="5C0C66C8" w14:textId="77777777" w:rsidR="00156C9A" w:rsidRDefault="00156C9A"/>
          <w:p w14:paraId="62CFDFE5" w14:textId="77777777" w:rsidR="00156C9A" w:rsidRDefault="00156C9A"/>
          <w:p w14:paraId="5BCD3AD7" w14:textId="77777777" w:rsidR="00156C9A" w:rsidRDefault="00156C9A"/>
          <w:p w14:paraId="6B574476" w14:textId="77777777" w:rsidR="00156C9A" w:rsidRDefault="00156C9A"/>
          <w:p w14:paraId="0DEA5476" w14:textId="77777777" w:rsidR="00156C9A" w:rsidRDefault="00156C9A"/>
          <w:p w14:paraId="71B6F46D" w14:textId="77777777" w:rsidR="00156C9A" w:rsidRDefault="00156C9A"/>
          <w:p w14:paraId="12CBF755" w14:textId="77777777" w:rsidR="00156C9A" w:rsidRDefault="00156C9A"/>
          <w:p w14:paraId="35DC2390" w14:textId="77777777" w:rsidR="00156C9A" w:rsidRDefault="00156C9A"/>
          <w:p w14:paraId="594D212E" w14:textId="77777777" w:rsidR="00156C9A" w:rsidRDefault="00156C9A"/>
          <w:p w14:paraId="7EFEC1B1" w14:textId="77777777" w:rsidR="00156C9A" w:rsidRDefault="00156C9A"/>
        </w:tc>
      </w:tr>
    </w:tbl>
    <w:p w14:paraId="1E0DD29E" w14:textId="77777777" w:rsidR="00156C9A" w:rsidRDefault="00156C9A"/>
    <w:sectPr w:rsidR="00156C9A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yODYzODUzM2QwN2YyZDg5OWVlNWI4ODI3NTg0ZTMifQ=="/>
  </w:docVars>
  <w:rsids>
    <w:rsidRoot w:val="00023BCC"/>
    <w:rsid w:val="00023BCC"/>
    <w:rsid w:val="00110A7F"/>
    <w:rsid w:val="00120317"/>
    <w:rsid w:val="00156C9A"/>
    <w:rsid w:val="00180669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57B49FE"/>
    <w:rsid w:val="47990FA0"/>
    <w:rsid w:val="4F836C7E"/>
    <w:rsid w:val="7386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62411"/>
  <w15:docId w15:val="{F5EB4A2C-9454-884B-8482-464F047D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桃子 萌豆</cp:lastModifiedBy>
  <cp:revision>3</cp:revision>
  <dcterms:created xsi:type="dcterms:W3CDTF">2020-04-11T07:50:00Z</dcterms:created>
  <dcterms:modified xsi:type="dcterms:W3CDTF">2025-11-29T15:34:00Z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F291B000FA154ACB84CEA3804D3383EF</vt:lpwstr>
  </property>
</Properties>
</file>