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95" w:rsidRPr="007F3B95" w:rsidRDefault="00F801B7" w:rsidP="007F3B9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xx</w:t>
      </w:r>
      <w:bookmarkStart w:id="0" w:name="_GoBack"/>
      <w:bookmarkEnd w:id="0"/>
      <w:r w:rsidR="00D37A6E">
        <w:rPr>
          <w:rFonts w:ascii="仿宋_GB2312" w:eastAsia="仿宋_GB2312" w:hint="eastAsia"/>
          <w:b/>
          <w:sz w:val="30"/>
          <w:szCs w:val="30"/>
        </w:rPr>
        <w:t>学院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社会实践</w:t>
      </w:r>
      <w:r w:rsidR="00753DE0">
        <w:rPr>
          <w:rFonts w:ascii="仿宋_GB2312" w:eastAsia="仿宋_GB2312" w:hint="eastAsia"/>
          <w:b/>
          <w:sz w:val="30"/>
          <w:szCs w:val="30"/>
        </w:rPr>
        <w:t>优秀</w:t>
      </w:r>
      <w:r w:rsidR="00CC323C">
        <w:rPr>
          <w:rFonts w:ascii="仿宋_GB2312" w:eastAsia="仿宋_GB2312" w:hint="eastAsia"/>
          <w:b/>
          <w:sz w:val="30"/>
          <w:szCs w:val="30"/>
        </w:rPr>
        <w:t>团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队</w:t>
      </w:r>
      <w:r w:rsidR="007F3B95">
        <w:rPr>
          <w:rFonts w:ascii="仿宋_GB2312" w:eastAsia="仿宋_GB2312" w:hint="eastAsia"/>
          <w:b/>
          <w:sz w:val="30"/>
          <w:szCs w:val="30"/>
        </w:rPr>
        <w:t>主要负责人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加分证明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4"/>
        <w:gridCol w:w="473"/>
        <w:gridCol w:w="1601"/>
        <w:gridCol w:w="242"/>
        <w:gridCol w:w="1832"/>
        <w:gridCol w:w="2074"/>
      </w:tblGrid>
      <w:tr w:rsidR="00D37A6E" w:rsidTr="00883F58">
        <w:tc>
          <w:tcPr>
            <w:tcW w:w="1980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6316" w:type="dxa"/>
            <w:gridSpan w:val="6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1980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社会实践时间</w:t>
            </w:r>
          </w:p>
        </w:tc>
        <w:tc>
          <w:tcPr>
            <w:tcW w:w="6316" w:type="dxa"/>
            <w:gridSpan w:val="6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 w:val="restart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主要负责人：</w:t>
            </w:r>
          </w:p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（最多五位）</w:t>
            </w: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CB74F6">
        <w:trPr>
          <w:trHeight w:val="327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团队成员（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不够可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自行增补表格）</w:t>
            </w: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477399">
        <w:trPr>
          <w:trHeight w:val="3120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指导老师意见：</w:t>
            </w: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bookmarkEnd w:id="1"/>
            <w:bookmarkEnd w:id="2"/>
          </w:p>
        </w:tc>
      </w:tr>
      <w:tr w:rsidR="00883F58" w:rsidTr="00477399">
        <w:trPr>
          <w:trHeight w:val="3120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学院团委意见：</w:t>
            </w: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:rsidR="007F3B95" w:rsidRPr="007F3B95" w:rsidRDefault="007F3B95" w:rsidP="00883F58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7F3B95" w:rsidRPr="007F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F07" w:rsidRDefault="008F0F07" w:rsidP="00753DE0">
      <w:r>
        <w:separator/>
      </w:r>
    </w:p>
  </w:endnote>
  <w:endnote w:type="continuationSeparator" w:id="0">
    <w:p w:rsidR="008F0F07" w:rsidRDefault="008F0F07" w:rsidP="007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F07" w:rsidRDefault="008F0F07" w:rsidP="00753DE0">
      <w:r>
        <w:separator/>
      </w:r>
    </w:p>
  </w:footnote>
  <w:footnote w:type="continuationSeparator" w:id="0">
    <w:p w:rsidR="008F0F07" w:rsidRDefault="008F0F07" w:rsidP="0075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95"/>
    <w:rsid w:val="00010E04"/>
    <w:rsid w:val="0001195C"/>
    <w:rsid w:val="0001510F"/>
    <w:rsid w:val="00025DAA"/>
    <w:rsid w:val="00032812"/>
    <w:rsid w:val="000330F6"/>
    <w:rsid w:val="0003330E"/>
    <w:rsid w:val="0005168E"/>
    <w:rsid w:val="00056367"/>
    <w:rsid w:val="00061B94"/>
    <w:rsid w:val="000803BA"/>
    <w:rsid w:val="000931CA"/>
    <w:rsid w:val="00094A37"/>
    <w:rsid w:val="000B7A75"/>
    <w:rsid w:val="000C267B"/>
    <w:rsid w:val="000C6ABF"/>
    <w:rsid w:val="000C7957"/>
    <w:rsid w:val="000D16FF"/>
    <w:rsid w:val="000D43BF"/>
    <w:rsid w:val="001036AF"/>
    <w:rsid w:val="00106682"/>
    <w:rsid w:val="00122D7B"/>
    <w:rsid w:val="001279F6"/>
    <w:rsid w:val="00173FC6"/>
    <w:rsid w:val="00176849"/>
    <w:rsid w:val="00185897"/>
    <w:rsid w:val="001C1557"/>
    <w:rsid w:val="001D10A7"/>
    <w:rsid w:val="001E5E8D"/>
    <w:rsid w:val="00217766"/>
    <w:rsid w:val="00230B92"/>
    <w:rsid w:val="00250748"/>
    <w:rsid w:val="00256C6C"/>
    <w:rsid w:val="00271906"/>
    <w:rsid w:val="00283E57"/>
    <w:rsid w:val="002A4E25"/>
    <w:rsid w:val="002A58ED"/>
    <w:rsid w:val="002A696A"/>
    <w:rsid w:val="002B082C"/>
    <w:rsid w:val="002B7A79"/>
    <w:rsid w:val="002C380C"/>
    <w:rsid w:val="002D1B87"/>
    <w:rsid w:val="002D2273"/>
    <w:rsid w:val="00301294"/>
    <w:rsid w:val="00307DAE"/>
    <w:rsid w:val="00316EB2"/>
    <w:rsid w:val="00323A16"/>
    <w:rsid w:val="00335B4B"/>
    <w:rsid w:val="00357CF2"/>
    <w:rsid w:val="00357E27"/>
    <w:rsid w:val="003776B7"/>
    <w:rsid w:val="0039246E"/>
    <w:rsid w:val="00396490"/>
    <w:rsid w:val="003A07D8"/>
    <w:rsid w:val="003A23E8"/>
    <w:rsid w:val="003A4828"/>
    <w:rsid w:val="003B4D2B"/>
    <w:rsid w:val="003B71B5"/>
    <w:rsid w:val="003C4AE0"/>
    <w:rsid w:val="003D3FFD"/>
    <w:rsid w:val="004216F4"/>
    <w:rsid w:val="0045035D"/>
    <w:rsid w:val="00483E4D"/>
    <w:rsid w:val="0049150F"/>
    <w:rsid w:val="00494820"/>
    <w:rsid w:val="0049515F"/>
    <w:rsid w:val="00496E47"/>
    <w:rsid w:val="004A34A3"/>
    <w:rsid w:val="004A3E54"/>
    <w:rsid w:val="004B31D4"/>
    <w:rsid w:val="004C3FB2"/>
    <w:rsid w:val="004F3252"/>
    <w:rsid w:val="004F6167"/>
    <w:rsid w:val="005029C0"/>
    <w:rsid w:val="00536977"/>
    <w:rsid w:val="005448CB"/>
    <w:rsid w:val="00551A5D"/>
    <w:rsid w:val="0055631C"/>
    <w:rsid w:val="00566302"/>
    <w:rsid w:val="00572E76"/>
    <w:rsid w:val="00575083"/>
    <w:rsid w:val="00595A7A"/>
    <w:rsid w:val="005A07CB"/>
    <w:rsid w:val="005A3AB3"/>
    <w:rsid w:val="005A3B5B"/>
    <w:rsid w:val="005B0D33"/>
    <w:rsid w:val="005B4421"/>
    <w:rsid w:val="005C2504"/>
    <w:rsid w:val="005D2B32"/>
    <w:rsid w:val="005F1B72"/>
    <w:rsid w:val="005F7974"/>
    <w:rsid w:val="00604B51"/>
    <w:rsid w:val="00605D92"/>
    <w:rsid w:val="0061247D"/>
    <w:rsid w:val="00614800"/>
    <w:rsid w:val="00621F7C"/>
    <w:rsid w:val="00624153"/>
    <w:rsid w:val="00633259"/>
    <w:rsid w:val="00650F2C"/>
    <w:rsid w:val="00675F32"/>
    <w:rsid w:val="00681E35"/>
    <w:rsid w:val="00683E11"/>
    <w:rsid w:val="006A14C6"/>
    <w:rsid w:val="006B47D6"/>
    <w:rsid w:val="006D2461"/>
    <w:rsid w:val="006D5E4A"/>
    <w:rsid w:val="006E60E3"/>
    <w:rsid w:val="006F237E"/>
    <w:rsid w:val="006F4706"/>
    <w:rsid w:val="00700B85"/>
    <w:rsid w:val="00716537"/>
    <w:rsid w:val="00735084"/>
    <w:rsid w:val="00743653"/>
    <w:rsid w:val="00753DE0"/>
    <w:rsid w:val="00755953"/>
    <w:rsid w:val="00755C3E"/>
    <w:rsid w:val="00760E8F"/>
    <w:rsid w:val="007768C5"/>
    <w:rsid w:val="00792C91"/>
    <w:rsid w:val="00793024"/>
    <w:rsid w:val="0079590F"/>
    <w:rsid w:val="0079594D"/>
    <w:rsid w:val="007A2475"/>
    <w:rsid w:val="007B0C10"/>
    <w:rsid w:val="007B37A1"/>
    <w:rsid w:val="007C6CEA"/>
    <w:rsid w:val="007D209B"/>
    <w:rsid w:val="007D2DA5"/>
    <w:rsid w:val="007E5FF2"/>
    <w:rsid w:val="007E722C"/>
    <w:rsid w:val="007F252A"/>
    <w:rsid w:val="007F3B95"/>
    <w:rsid w:val="008026D4"/>
    <w:rsid w:val="00832456"/>
    <w:rsid w:val="0084650F"/>
    <w:rsid w:val="00846924"/>
    <w:rsid w:val="00874B9F"/>
    <w:rsid w:val="008808AA"/>
    <w:rsid w:val="008813AC"/>
    <w:rsid w:val="00883F58"/>
    <w:rsid w:val="00887183"/>
    <w:rsid w:val="008A466F"/>
    <w:rsid w:val="008E2E28"/>
    <w:rsid w:val="008E3C52"/>
    <w:rsid w:val="008F0F07"/>
    <w:rsid w:val="00913D8D"/>
    <w:rsid w:val="00920F24"/>
    <w:rsid w:val="00923636"/>
    <w:rsid w:val="00945FB7"/>
    <w:rsid w:val="00947796"/>
    <w:rsid w:val="00957E11"/>
    <w:rsid w:val="00960D1D"/>
    <w:rsid w:val="00972324"/>
    <w:rsid w:val="0097573F"/>
    <w:rsid w:val="00981EE6"/>
    <w:rsid w:val="00982760"/>
    <w:rsid w:val="00992952"/>
    <w:rsid w:val="00995DAA"/>
    <w:rsid w:val="009B5366"/>
    <w:rsid w:val="009C756B"/>
    <w:rsid w:val="009D4E1D"/>
    <w:rsid w:val="009D7983"/>
    <w:rsid w:val="009E7D5B"/>
    <w:rsid w:val="009F5867"/>
    <w:rsid w:val="00A00A5B"/>
    <w:rsid w:val="00A11260"/>
    <w:rsid w:val="00A1131A"/>
    <w:rsid w:val="00A207CA"/>
    <w:rsid w:val="00A23251"/>
    <w:rsid w:val="00A24CB7"/>
    <w:rsid w:val="00A367C9"/>
    <w:rsid w:val="00A424F9"/>
    <w:rsid w:val="00A461C8"/>
    <w:rsid w:val="00A61EC8"/>
    <w:rsid w:val="00A62949"/>
    <w:rsid w:val="00A64E45"/>
    <w:rsid w:val="00AA1A65"/>
    <w:rsid w:val="00AA4679"/>
    <w:rsid w:val="00AB638D"/>
    <w:rsid w:val="00AC1AD0"/>
    <w:rsid w:val="00AC36A1"/>
    <w:rsid w:val="00AC683B"/>
    <w:rsid w:val="00AD03D3"/>
    <w:rsid w:val="00AD064E"/>
    <w:rsid w:val="00AD2E1C"/>
    <w:rsid w:val="00AE10D7"/>
    <w:rsid w:val="00AF04CB"/>
    <w:rsid w:val="00AF3F97"/>
    <w:rsid w:val="00B06662"/>
    <w:rsid w:val="00B247E5"/>
    <w:rsid w:val="00B33F18"/>
    <w:rsid w:val="00B34D19"/>
    <w:rsid w:val="00B964C4"/>
    <w:rsid w:val="00BA2FA7"/>
    <w:rsid w:val="00BA481F"/>
    <w:rsid w:val="00BC2D5F"/>
    <w:rsid w:val="00BC38FB"/>
    <w:rsid w:val="00BE0887"/>
    <w:rsid w:val="00BF7D45"/>
    <w:rsid w:val="00C026B4"/>
    <w:rsid w:val="00C03E4D"/>
    <w:rsid w:val="00C04A40"/>
    <w:rsid w:val="00C05A3C"/>
    <w:rsid w:val="00C0602C"/>
    <w:rsid w:val="00C07C77"/>
    <w:rsid w:val="00C17DFD"/>
    <w:rsid w:val="00C40667"/>
    <w:rsid w:val="00C63B0F"/>
    <w:rsid w:val="00C74377"/>
    <w:rsid w:val="00C7651A"/>
    <w:rsid w:val="00C8026B"/>
    <w:rsid w:val="00C92730"/>
    <w:rsid w:val="00CA00DB"/>
    <w:rsid w:val="00CB14B4"/>
    <w:rsid w:val="00CB751A"/>
    <w:rsid w:val="00CC323C"/>
    <w:rsid w:val="00CC5E19"/>
    <w:rsid w:val="00CC67D6"/>
    <w:rsid w:val="00CE0E0E"/>
    <w:rsid w:val="00CE494A"/>
    <w:rsid w:val="00D01978"/>
    <w:rsid w:val="00D04770"/>
    <w:rsid w:val="00D048E8"/>
    <w:rsid w:val="00D05DA0"/>
    <w:rsid w:val="00D20E13"/>
    <w:rsid w:val="00D34431"/>
    <w:rsid w:val="00D37A6E"/>
    <w:rsid w:val="00D44A1C"/>
    <w:rsid w:val="00D4676E"/>
    <w:rsid w:val="00D54D3E"/>
    <w:rsid w:val="00D601B9"/>
    <w:rsid w:val="00D67E5E"/>
    <w:rsid w:val="00D818CD"/>
    <w:rsid w:val="00D83476"/>
    <w:rsid w:val="00D835B5"/>
    <w:rsid w:val="00D84CAC"/>
    <w:rsid w:val="00D8557F"/>
    <w:rsid w:val="00D86815"/>
    <w:rsid w:val="00DA4F0A"/>
    <w:rsid w:val="00DC7BE8"/>
    <w:rsid w:val="00DD7E1A"/>
    <w:rsid w:val="00DE2373"/>
    <w:rsid w:val="00DF41F0"/>
    <w:rsid w:val="00DF77DA"/>
    <w:rsid w:val="00E0416E"/>
    <w:rsid w:val="00E123CD"/>
    <w:rsid w:val="00E20983"/>
    <w:rsid w:val="00E26A13"/>
    <w:rsid w:val="00E2774F"/>
    <w:rsid w:val="00E4033C"/>
    <w:rsid w:val="00E4112F"/>
    <w:rsid w:val="00E51004"/>
    <w:rsid w:val="00E55E03"/>
    <w:rsid w:val="00E57C99"/>
    <w:rsid w:val="00E609A8"/>
    <w:rsid w:val="00E636FE"/>
    <w:rsid w:val="00E76CD2"/>
    <w:rsid w:val="00E84F8E"/>
    <w:rsid w:val="00E85258"/>
    <w:rsid w:val="00ED4477"/>
    <w:rsid w:val="00ED74C0"/>
    <w:rsid w:val="00EE2895"/>
    <w:rsid w:val="00EF1D76"/>
    <w:rsid w:val="00EF6B25"/>
    <w:rsid w:val="00F00D1D"/>
    <w:rsid w:val="00F03807"/>
    <w:rsid w:val="00F07953"/>
    <w:rsid w:val="00F34A01"/>
    <w:rsid w:val="00F42F70"/>
    <w:rsid w:val="00F500C4"/>
    <w:rsid w:val="00F7005B"/>
    <w:rsid w:val="00F801B7"/>
    <w:rsid w:val="00FA6C53"/>
    <w:rsid w:val="00FA7068"/>
    <w:rsid w:val="00FB2927"/>
    <w:rsid w:val="00FB4D87"/>
    <w:rsid w:val="00FC2B1E"/>
    <w:rsid w:val="00FD0ABC"/>
    <w:rsid w:val="00FD236C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91965"/>
  <w15:chartTrackingRefBased/>
  <w15:docId w15:val="{F3925786-5997-48C1-88F7-81AEC16C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D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DE0"/>
    <w:rPr>
      <w:sz w:val="18"/>
      <w:szCs w:val="18"/>
    </w:rPr>
  </w:style>
  <w:style w:type="table" w:styleId="a7">
    <w:name w:val="Table Grid"/>
    <w:basedOn w:val="a1"/>
    <w:uiPriority w:val="39"/>
    <w:rsid w:val="00D3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田子钰</dc:creator>
  <cp:keywords/>
  <dc:description/>
  <cp:lastModifiedBy>dell</cp:lastModifiedBy>
  <cp:revision>8</cp:revision>
  <dcterms:created xsi:type="dcterms:W3CDTF">2023-09-19T03:15:00Z</dcterms:created>
  <dcterms:modified xsi:type="dcterms:W3CDTF">2025-09-20T05:09:00Z</dcterms:modified>
</cp:coreProperties>
</file>