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384A" w14:textId="77777777" w:rsidR="00AE623E" w:rsidRDefault="0044717C">
      <w:pPr>
        <w:spacing w:line="240" w:lineRule="atLeast"/>
        <w:jc w:val="center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团队实践活动计划</w:t>
      </w:r>
    </w:p>
    <w:p w14:paraId="7FD63C6E" w14:textId="5A66EAE9" w:rsidR="00AE623E" w:rsidRDefault="0044717C">
      <w:pPr>
        <w:spacing w:line="240" w:lineRule="atLeas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浙江大学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医学院   </w:t>
      </w:r>
      <w:r>
        <w:rPr>
          <w:rFonts w:ascii="仿宋_GB2312" w:eastAsia="仿宋_GB2312" w:hAnsi="宋体" w:hint="eastAsia"/>
          <w:sz w:val="28"/>
          <w:szCs w:val="28"/>
        </w:rPr>
        <w:t>院系（学园）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28"/>
          <w:szCs w:val="28"/>
        </w:rPr>
        <w:t>寒假社会实践团</w:t>
      </w:r>
    </w:p>
    <w:p w14:paraId="58D94816" w14:textId="77777777" w:rsidR="00AE623E" w:rsidRDefault="00AE623E">
      <w:pPr>
        <w:spacing w:line="240" w:lineRule="atLeast"/>
        <w:rPr>
          <w:rFonts w:ascii="仿宋_GB2312" w:eastAsia="仿宋_GB2312" w:hAnsi="宋体"/>
          <w:sz w:val="28"/>
          <w:szCs w:val="28"/>
        </w:rPr>
      </w:pPr>
    </w:p>
    <w:p w14:paraId="22AF6536" w14:textId="77777777" w:rsidR="00AE623E" w:rsidRDefault="0044717C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前言</w:t>
      </w:r>
    </w:p>
    <w:p w14:paraId="3DCA8DB4" w14:textId="77777777" w:rsidR="00AE623E" w:rsidRDefault="0044717C">
      <w:pPr>
        <w:spacing w:line="240" w:lineRule="atLeast"/>
        <w:ind w:firstLineChars="350" w:firstLine="9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阐明活动的背景、主题、意义及目的等内容</w:t>
      </w:r>
    </w:p>
    <w:p w14:paraId="1EAAF800" w14:textId="77777777" w:rsidR="00AE623E" w:rsidRDefault="0044717C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实践前准备工作</w:t>
      </w:r>
    </w:p>
    <w:p w14:paraId="1FF8E807" w14:textId="77777777" w:rsidR="00AE623E" w:rsidRDefault="0044717C">
      <w:pPr>
        <w:spacing w:line="240" w:lineRule="atLeast"/>
        <w:ind w:left="42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阐明实践地点联系、经费筹措等情况</w:t>
      </w:r>
    </w:p>
    <w:p w14:paraId="2AEA07B8" w14:textId="77777777" w:rsidR="00AE623E" w:rsidRDefault="0044717C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实践内容</w:t>
      </w:r>
    </w:p>
    <w:p w14:paraId="6F36FA01" w14:textId="77777777" w:rsidR="00AE623E" w:rsidRDefault="0044717C">
      <w:pPr>
        <w:spacing w:line="240" w:lineRule="atLeast"/>
        <w:ind w:left="42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阐明实践期间拟完成的任务、详细计划及日程安排等内容</w:t>
      </w:r>
    </w:p>
    <w:p w14:paraId="2B21E23D" w14:textId="77777777" w:rsidR="00AE623E" w:rsidRDefault="0044717C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预期成果形式</w:t>
      </w:r>
    </w:p>
    <w:p w14:paraId="4DF10AF6" w14:textId="77777777" w:rsidR="00AE623E" w:rsidRDefault="0044717C">
      <w:pPr>
        <w:spacing w:line="240" w:lineRule="atLeast"/>
        <w:ind w:left="42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阐明社会影响、队员个人提升、新闻媒体宣传等情况</w:t>
      </w:r>
    </w:p>
    <w:p w14:paraId="333E602D" w14:textId="77777777" w:rsidR="00AE623E" w:rsidRDefault="0044717C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团队安全应急预案</w:t>
      </w:r>
    </w:p>
    <w:p w14:paraId="7AFC6BE5" w14:textId="77777777" w:rsidR="00AE623E" w:rsidRDefault="0044717C">
      <w:pPr>
        <w:spacing w:line="240" w:lineRule="atLeast"/>
        <w:ind w:left="42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主要针对实践过程中预计可能发生的问题提前准备的应急措施，比如疫情突发情况、当地的民俗情况、当地可能出现的危险情况、可能对于实践活动带来不便的情况，如何预防、如何解决等等）</w:t>
      </w:r>
    </w:p>
    <w:p w14:paraId="40C43052" w14:textId="77777777" w:rsidR="00AE623E" w:rsidRDefault="00AE623E">
      <w:pPr>
        <w:spacing w:line="240" w:lineRule="atLeast"/>
        <w:ind w:firstLine="422"/>
        <w:rPr>
          <w:rFonts w:ascii="仿宋_GB2312" w:eastAsia="仿宋_GB2312"/>
          <w:b/>
          <w:sz w:val="28"/>
          <w:szCs w:val="28"/>
        </w:rPr>
      </w:pPr>
    </w:p>
    <w:p w14:paraId="417E84A5" w14:textId="77777777" w:rsidR="00AE623E" w:rsidRDefault="0044717C">
      <w:pPr>
        <w:spacing w:line="240" w:lineRule="atLeast"/>
        <w:ind w:firstLine="42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（注：本则活动策划只列出大致框架，供参考。各领队上交活动策划时，应根据实际情况附页详细阐述。）</w:t>
      </w:r>
    </w:p>
    <w:p w14:paraId="2DB37307" w14:textId="77777777" w:rsidR="00AE623E" w:rsidRDefault="00AE623E"/>
    <w:sectPr w:rsidR="00AE623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35B10"/>
    <w:multiLevelType w:val="multilevel"/>
    <w:tmpl w:val="50935B10"/>
    <w:lvl w:ilvl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69"/>
    <w:rsid w:val="0007022A"/>
    <w:rsid w:val="0025787F"/>
    <w:rsid w:val="00381159"/>
    <w:rsid w:val="0044717C"/>
    <w:rsid w:val="004B02A3"/>
    <w:rsid w:val="00620BA0"/>
    <w:rsid w:val="006E3D49"/>
    <w:rsid w:val="00902956"/>
    <w:rsid w:val="00992B95"/>
    <w:rsid w:val="009B01A3"/>
    <w:rsid w:val="00A00E69"/>
    <w:rsid w:val="00AB5625"/>
    <w:rsid w:val="00AC0B1B"/>
    <w:rsid w:val="00AE623E"/>
    <w:rsid w:val="00CA1CE0"/>
    <w:rsid w:val="00E33341"/>
    <w:rsid w:val="6CB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03D31"/>
  <w15:docId w15:val="{7DB3E229-3CBA-4DED-9EDD-198AA873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沈杨 汤</dc:creator>
  <cp:lastModifiedBy>莫 伟东</cp:lastModifiedBy>
  <cp:revision>3</cp:revision>
  <dcterms:created xsi:type="dcterms:W3CDTF">2021-12-27T13:41:00Z</dcterms:created>
  <dcterms:modified xsi:type="dcterms:W3CDTF">2021-12-27T14:00:00Z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