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9F685" w14:textId="3F8F6B66" w:rsidR="00446801" w:rsidRPr="00FD5D9E" w:rsidRDefault="00446801" w:rsidP="00446801">
      <w:pPr>
        <w:jc w:val="center"/>
        <w:rPr>
          <w:rFonts w:ascii="宋体" w:eastAsia="宋体" w:hAnsi="宋体"/>
          <w:b/>
          <w:sz w:val="44"/>
          <w:szCs w:val="44"/>
        </w:rPr>
      </w:pPr>
      <w:r w:rsidRPr="00FD5D9E">
        <w:rPr>
          <w:rFonts w:ascii="宋体" w:eastAsia="宋体" w:hAnsi="宋体"/>
          <w:b/>
          <w:sz w:val="44"/>
          <w:szCs w:val="44"/>
        </w:rPr>
        <w:t>浙江大学医学院</w:t>
      </w:r>
      <w:r w:rsidR="00AD03A4">
        <w:rPr>
          <w:rFonts w:ascii="宋体" w:eastAsia="宋体" w:hAnsi="宋体" w:hint="eastAsia"/>
          <w:b/>
          <w:sz w:val="44"/>
          <w:szCs w:val="44"/>
        </w:rPr>
        <w:t xml:space="preserve"> </w:t>
      </w:r>
      <w:r w:rsidR="00AD03A4">
        <w:rPr>
          <w:rFonts w:ascii="宋体" w:eastAsia="宋体" w:hAnsi="宋体"/>
          <w:b/>
          <w:sz w:val="44"/>
          <w:szCs w:val="44"/>
        </w:rPr>
        <w:t xml:space="preserve">      </w:t>
      </w:r>
      <w:r w:rsidRPr="00FD5D9E">
        <w:rPr>
          <w:rFonts w:ascii="宋体" w:eastAsia="宋体" w:hAnsi="宋体"/>
          <w:b/>
          <w:sz w:val="44"/>
          <w:szCs w:val="44"/>
        </w:rPr>
        <w:t>20  —20  学年工作小结表</w:t>
      </w:r>
    </w:p>
    <w:tbl>
      <w:tblPr>
        <w:tblpPr w:leftFromText="180" w:rightFromText="180" w:vertAnchor="page" w:horzAnchor="page" w:tblpXSpec="center" w:tblpY="1414"/>
        <w:tblOverlap w:val="never"/>
        <w:tblW w:w="106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2007"/>
        <w:gridCol w:w="3211"/>
      </w:tblGrid>
      <w:tr w:rsidR="00446801" w:rsidRPr="00446801" w14:paraId="28FBFDDC" w14:textId="77777777" w:rsidTr="00FD5D9E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96B6A9" w14:textId="77777777" w:rsidR="00446801" w:rsidRPr="00446801" w:rsidRDefault="00446801" w:rsidP="00726DCF">
            <w:pPr>
              <w:widowControl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lang w:bidi="ar"/>
              </w:rPr>
            </w:pPr>
            <w:r w:rsidRPr="00446801">
              <w:rPr>
                <w:rFonts w:ascii="宋体" w:eastAsia="宋体" w:hAnsi="宋体" w:cstheme="minorEastAsia" w:hint="eastAsia"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EA653B" w14:textId="77777777" w:rsidR="00446801" w:rsidRPr="00446801" w:rsidRDefault="00446801" w:rsidP="00726DCF">
            <w:pPr>
              <w:widowControl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lang w:bidi="ar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3A81BD" w14:textId="77777777" w:rsidR="00446801" w:rsidRPr="00446801" w:rsidRDefault="00446801" w:rsidP="00726DCF">
            <w:pPr>
              <w:widowControl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lang w:bidi="ar"/>
              </w:rPr>
            </w:pPr>
            <w:r w:rsidRPr="00446801">
              <w:rPr>
                <w:rFonts w:ascii="宋体" w:eastAsia="宋体" w:hAnsi="宋体" w:cstheme="minorEastAsia" w:hint="eastAsia"/>
                <w:color w:val="000000"/>
                <w:kern w:val="0"/>
                <w:lang w:bidi="ar"/>
              </w:rPr>
              <w:t>学号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9032DD" w14:textId="77777777" w:rsidR="00446801" w:rsidRPr="00446801" w:rsidRDefault="00446801" w:rsidP="00726DCF">
            <w:pPr>
              <w:widowControl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lang w:bidi="ar"/>
              </w:rPr>
            </w:pPr>
          </w:p>
        </w:tc>
      </w:tr>
      <w:tr w:rsidR="00446801" w:rsidRPr="00446801" w14:paraId="68408DEA" w14:textId="77777777" w:rsidTr="00FD5D9E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46B5E3" w14:textId="77777777" w:rsidR="00446801" w:rsidRPr="00446801" w:rsidRDefault="00446801" w:rsidP="00726DCF">
            <w:pPr>
              <w:widowControl/>
              <w:jc w:val="center"/>
              <w:textAlignment w:val="center"/>
              <w:rPr>
                <w:rFonts w:ascii="宋体" w:eastAsia="宋体" w:hAnsi="宋体" w:cstheme="minorEastAsia"/>
                <w:color w:val="000000"/>
              </w:rPr>
            </w:pPr>
            <w:r w:rsidRPr="00446801">
              <w:rPr>
                <w:rFonts w:ascii="宋体" w:eastAsia="宋体" w:hAnsi="宋体" w:cstheme="minorEastAsia" w:hint="eastAsia"/>
                <w:color w:val="000000"/>
              </w:rPr>
              <w:t>专业班级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BCC4EB" w14:textId="77777777" w:rsidR="00446801" w:rsidRPr="00446801" w:rsidRDefault="00446801" w:rsidP="00726DCF">
            <w:pPr>
              <w:widowControl/>
              <w:jc w:val="center"/>
              <w:textAlignment w:val="center"/>
              <w:rPr>
                <w:rFonts w:ascii="宋体" w:eastAsia="宋体" w:hAnsi="宋体" w:cstheme="minorEastAsia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DB4417" w14:textId="77777777" w:rsidR="00446801" w:rsidRPr="00446801" w:rsidRDefault="00446801" w:rsidP="00726DCF">
            <w:pPr>
              <w:widowControl/>
              <w:jc w:val="center"/>
              <w:textAlignment w:val="center"/>
              <w:rPr>
                <w:rFonts w:ascii="宋体" w:eastAsia="宋体" w:hAnsi="宋体" w:cstheme="minorEastAsia"/>
                <w:color w:val="000000"/>
              </w:rPr>
            </w:pPr>
            <w:r w:rsidRPr="00446801">
              <w:rPr>
                <w:rFonts w:ascii="宋体" w:eastAsia="宋体" w:hAnsi="宋体" w:cstheme="minorEastAsia" w:hint="eastAsia"/>
                <w:color w:val="000000"/>
              </w:rPr>
              <w:t>政治面貌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CFDC3A" w14:textId="77777777" w:rsidR="00446801" w:rsidRPr="00446801" w:rsidRDefault="00446801" w:rsidP="00726DCF">
            <w:pPr>
              <w:widowControl/>
              <w:jc w:val="center"/>
              <w:textAlignment w:val="center"/>
              <w:rPr>
                <w:rFonts w:ascii="宋体" w:eastAsia="宋体" w:hAnsi="宋体" w:cstheme="minorEastAsia"/>
                <w:color w:val="000000"/>
              </w:rPr>
            </w:pPr>
          </w:p>
        </w:tc>
      </w:tr>
      <w:tr w:rsidR="00446801" w:rsidRPr="00446801" w14:paraId="793FA944" w14:textId="77777777" w:rsidTr="00FD5D9E">
        <w:trPr>
          <w:trHeight w:val="88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55C0D5" w14:textId="17D1ABA2" w:rsidR="00446801" w:rsidRPr="00446801" w:rsidRDefault="00446801" w:rsidP="00FD5D9E">
            <w:pPr>
              <w:widowControl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lang w:bidi="ar"/>
              </w:rPr>
            </w:pPr>
            <w:r w:rsidRPr="00FD5D9E">
              <w:rPr>
                <w:rFonts w:ascii="宋体" w:eastAsia="宋体" w:hAnsi="宋体" w:cstheme="minorEastAsia" w:hint="eastAsia"/>
                <w:color w:val="000000"/>
                <w:kern w:val="0"/>
                <w:szCs w:val="21"/>
                <w:lang w:bidi="ar"/>
              </w:rPr>
              <w:t>担任职务</w:t>
            </w:r>
          </w:p>
        </w:tc>
        <w:tc>
          <w:tcPr>
            <w:tcW w:w="9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</w:tcPr>
          <w:p w14:paraId="4E183B77" w14:textId="287D862C" w:rsidR="00446801" w:rsidRDefault="00FD5D9E" w:rsidP="00FD5D9E">
            <w:pPr>
              <w:widowControl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446801">
              <w:rPr>
                <w:rFonts w:ascii="宋体" w:eastAsia="宋体" w:hAnsi="宋体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（若有</w:t>
            </w:r>
            <w:r w:rsidR="00AD03A4">
              <w:rPr>
                <w:rFonts w:ascii="宋体" w:eastAsia="宋体" w:hAnsi="宋体" w:cstheme="minorEastAsia" w:hint="eastAsia"/>
                <w:color w:val="000000"/>
                <w:kern w:val="0"/>
                <w:sz w:val="18"/>
                <w:szCs w:val="18"/>
                <w:lang w:bidi="ar"/>
              </w:rPr>
              <w:t>本学生团队</w:t>
            </w:r>
            <w:r w:rsidRPr="00446801">
              <w:rPr>
                <w:rFonts w:ascii="宋体" w:eastAsia="宋体" w:hAnsi="宋体" w:cstheme="minorEastAsia" w:hint="eastAsia"/>
                <w:color w:val="000000"/>
                <w:kern w:val="0"/>
                <w:sz w:val="18"/>
                <w:szCs w:val="18"/>
                <w:lang w:bidi="ar"/>
              </w:rPr>
              <w:t>外</w:t>
            </w:r>
            <w:r>
              <w:rPr>
                <w:rFonts w:ascii="宋体" w:eastAsia="宋体" w:hAnsi="宋体" w:cstheme="minorEastAsia" w:hint="eastAsia"/>
                <w:color w:val="000000"/>
                <w:kern w:val="0"/>
                <w:sz w:val="18"/>
                <w:szCs w:val="18"/>
                <w:lang w:bidi="ar"/>
              </w:rPr>
              <w:t>的学生工作职务</w:t>
            </w:r>
            <w:r w:rsidRPr="00446801">
              <w:rPr>
                <w:rFonts w:ascii="宋体" w:eastAsia="宋体" w:hAnsi="宋体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请一并列举</w:t>
            </w:r>
            <w:r w:rsidRPr="00446801">
              <w:rPr>
                <w:rFonts w:ascii="宋体" w:eastAsia="宋体" w:hAnsi="宋体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14:paraId="3DD39674" w14:textId="46C3D5A7" w:rsidR="00FD5D9E" w:rsidRPr="00AD03A4" w:rsidRDefault="00FD5D9E" w:rsidP="00FD5D9E">
            <w:pPr>
              <w:widowControl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46801" w:rsidRPr="00446801" w14:paraId="2E39F039" w14:textId="77777777" w:rsidTr="00FD5D9E">
        <w:trPr>
          <w:trHeight w:val="20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FAFFA09" w14:textId="77777777" w:rsidR="00FD5D9E" w:rsidRDefault="00446801" w:rsidP="00726DCF">
            <w:pPr>
              <w:jc w:val="center"/>
              <w:rPr>
                <w:rFonts w:ascii="宋体" w:eastAsia="宋体" w:hAnsi="宋体" w:cstheme="minorEastAsia"/>
                <w:color w:val="000000"/>
              </w:rPr>
            </w:pPr>
            <w:r w:rsidRPr="00446801">
              <w:rPr>
                <w:rFonts w:ascii="宋体" w:eastAsia="宋体" w:hAnsi="宋体" w:cstheme="minorEastAsia"/>
                <w:color w:val="000000"/>
              </w:rPr>
              <w:t>个人</w:t>
            </w:r>
          </w:p>
          <w:p w14:paraId="65B054F1" w14:textId="77777777" w:rsidR="00446801" w:rsidRDefault="00446801" w:rsidP="00726DCF">
            <w:pPr>
              <w:jc w:val="center"/>
              <w:rPr>
                <w:rFonts w:ascii="宋体" w:eastAsia="宋体" w:hAnsi="宋体" w:cstheme="minorEastAsia"/>
                <w:color w:val="000000"/>
              </w:rPr>
            </w:pPr>
            <w:r w:rsidRPr="00446801">
              <w:rPr>
                <w:rFonts w:ascii="宋体" w:eastAsia="宋体" w:hAnsi="宋体" w:cstheme="minorEastAsia"/>
                <w:color w:val="000000"/>
              </w:rPr>
              <w:t>小结</w:t>
            </w:r>
          </w:p>
          <w:p w14:paraId="1A4DA0B3" w14:textId="07156EEE" w:rsidR="00417A9C" w:rsidRPr="00446801" w:rsidRDefault="00417A9C" w:rsidP="00726DCF">
            <w:pPr>
              <w:jc w:val="center"/>
              <w:rPr>
                <w:rFonts w:ascii="宋体" w:eastAsia="宋体" w:hAnsi="宋体" w:cstheme="minorEastAsia"/>
                <w:color w:val="000000"/>
              </w:rPr>
            </w:pPr>
            <w:r>
              <w:rPr>
                <w:rFonts w:ascii="宋体" w:eastAsia="宋体" w:hAnsi="宋体" w:cstheme="minorEastAsia" w:hint="eastAsia"/>
                <w:color w:val="000000"/>
              </w:rPr>
              <w:t>（5</w:t>
            </w:r>
            <w:r>
              <w:rPr>
                <w:rFonts w:ascii="宋体" w:eastAsia="宋体" w:hAnsi="宋体" w:cstheme="minorEastAsia"/>
                <w:color w:val="000000"/>
              </w:rPr>
              <w:t>00-1000</w:t>
            </w:r>
            <w:r>
              <w:rPr>
                <w:rFonts w:ascii="宋体" w:eastAsia="宋体" w:hAnsi="宋体" w:cstheme="minorEastAsia" w:hint="eastAsia"/>
                <w:color w:val="000000"/>
              </w:rPr>
              <w:t>字）</w:t>
            </w:r>
          </w:p>
        </w:tc>
        <w:tc>
          <w:tcPr>
            <w:tcW w:w="9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F1AA468" w14:textId="77777777" w:rsidR="00446801" w:rsidRPr="00446801" w:rsidRDefault="00446801" w:rsidP="00726DCF">
            <w:pPr>
              <w:rPr>
                <w:rFonts w:ascii="宋体" w:eastAsia="宋体" w:hAnsi="宋体" w:cstheme="minorEastAsia"/>
                <w:color w:val="000000"/>
                <w:szCs w:val="21"/>
              </w:rPr>
            </w:pPr>
            <w:r w:rsidRPr="00446801">
              <w:rPr>
                <w:rFonts w:ascii="宋体" w:eastAsia="宋体" w:hAnsi="宋体" w:cstheme="minorEastAsia"/>
                <w:color w:val="000000"/>
                <w:sz w:val="21"/>
                <w:szCs w:val="21"/>
              </w:rPr>
              <w:t>内容包括：</w:t>
            </w:r>
          </w:p>
          <w:p w14:paraId="2C21F828" w14:textId="77777777" w:rsidR="00446801" w:rsidRPr="00446801" w:rsidRDefault="00446801" w:rsidP="00726DCF">
            <w:pPr>
              <w:rPr>
                <w:rFonts w:ascii="宋体" w:eastAsia="宋体" w:hAnsi="宋体" w:cstheme="minorEastAsia"/>
                <w:color w:val="000000"/>
              </w:rPr>
            </w:pPr>
            <w:r w:rsidRPr="00446801">
              <w:rPr>
                <w:rFonts w:ascii="宋体" w:eastAsia="宋体" w:hAnsi="宋体" w:cstheme="minorEastAsia"/>
                <w:color w:val="000000"/>
                <w:sz w:val="21"/>
                <w:szCs w:val="21"/>
              </w:rPr>
              <w:t>1. 工作情况的文字评价；2. 自我工作优缺点的评价；3. 学习、生活相关情况及荣誉</w:t>
            </w:r>
          </w:p>
        </w:tc>
      </w:tr>
      <w:tr w:rsidR="00446801" w:rsidRPr="00446801" w14:paraId="0CCD8521" w14:textId="77777777" w:rsidTr="00AD03A4">
        <w:trPr>
          <w:trHeight w:val="7540"/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C17E70" w14:textId="77777777" w:rsidR="00446801" w:rsidRPr="00446801" w:rsidRDefault="00446801" w:rsidP="00726DCF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9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435C6063" w14:textId="77777777" w:rsidR="00446801" w:rsidRDefault="00446801" w:rsidP="00726DCF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  <w:p w14:paraId="45AFEE1D" w14:textId="77777777" w:rsidR="00AD03A4" w:rsidRDefault="00AD03A4" w:rsidP="00726DCF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  <w:p w14:paraId="28734A00" w14:textId="77777777" w:rsidR="00AD03A4" w:rsidRDefault="00AD03A4" w:rsidP="00726DCF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  <w:p w14:paraId="6860F063" w14:textId="77777777" w:rsidR="00AD03A4" w:rsidRDefault="00AD03A4" w:rsidP="00726DCF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  <w:p w14:paraId="2689279D" w14:textId="77777777" w:rsidR="00AD03A4" w:rsidRDefault="00AD03A4" w:rsidP="00726DCF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  <w:p w14:paraId="74FB5D46" w14:textId="77777777" w:rsidR="00AD03A4" w:rsidRDefault="00AD03A4" w:rsidP="00726DCF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  <w:p w14:paraId="3D1C96AF" w14:textId="76C1698E" w:rsidR="00AD03A4" w:rsidRPr="00446801" w:rsidRDefault="00AD03A4" w:rsidP="00726DCF">
            <w:pPr>
              <w:jc w:val="left"/>
              <w:rPr>
                <w:rFonts w:ascii="宋体" w:eastAsia="宋体" w:hAnsi="宋体" w:cstheme="minorEastAsia" w:hint="eastAsia"/>
                <w:color w:val="000000"/>
              </w:rPr>
            </w:pPr>
          </w:p>
        </w:tc>
      </w:tr>
      <w:tr w:rsidR="00FD5D9E" w:rsidRPr="00446801" w14:paraId="5BB1D206" w14:textId="77777777" w:rsidTr="00BB7D71">
        <w:trPr>
          <w:trHeight w:val="60"/>
          <w:jc w:val="center"/>
        </w:trPr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9420E3" w14:textId="61A4522F" w:rsidR="00FD5D9E" w:rsidRPr="00446801" w:rsidRDefault="00FD5D9E" w:rsidP="00FD5D9E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theme="minorEastAsia" w:hint="eastAsia"/>
                <w:color w:val="000000"/>
              </w:rPr>
              <w:t>主要工作内容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5F83DB4" w14:textId="46E84363" w:rsidR="00FD5D9E" w:rsidRPr="00FD5D9E" w:rsidRDefault="00FD5D9E" w:rsidP="00FD5D9E">
            <w:pPr>
              <w:jc w:val="center"/>
              <w:rPr>
                <w:rFonts w:ascii="宋体" w:eastAsia="宋体" w:hAnsi="宋体" w:cstheme="minorEastAsia"/>
                <w:color w:val="000000"/>
              </w:rPr>
            </w:pPr>
            <w:r w:rsidRPr="00FD5D9E">
              <w:rPr>
                <w:rFonts w:ascii="宋体" w:eastAsia="宋体" w:hAnsi="宋体" w:cstheme="minorEastAsia" w:hint="eastAsia"/>
                <w:color w:val="000000"/>
              </w:rPr>
              <w:t>活动时间</w:t>
            </w:r>
          </w:p>
        </w:tc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E9D9F" w14:textId="576E1471" w:rsidR="00FD5D9E" w:rsidRPr="00FD5D9E" w:rsidRDefault="00FD5D9E" w:rsidP="00FD5D9E">
            <w:pPr>
              <w:jc w:val="center"/>
              <w:rPr>
                <w:rFonts w:ascii="宋体" w:eastAsia="宋体" w:hAnsi="宋体" w:cstheme="minorEastAsia"/>
                <w:color w:val="000000"/>
              </w:rPr>
            </w:pPr>
            <w:r w:rsidRPr="00FD5D9E">
              <w:rPr>
                <w:rFonts w:ascii="宋体" w:eastAsia="宋体" w:hAnsi="宋体" w:cstheme="minorEastAsia"/>
                <w:color w:val="000000"/>
              </w:rPr>
              <w:t>担任职务、所做工作</w:t>
            </w:r>
          </w:p>
        </w:tc>
      </w:tr>
      <w:tr w:rsidR="00FD5D9E" w:rsidRPr="00446801" w14:paraId="2EC115FB" w14:textId="77777777" w:rsidTr="00BB7D71">
        <w:trPr>
          <w:trHeight w:val="6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E122F4" w14:textId="77777777" w:rsidR="00FD5D9E" w:rsidRPr="00446801" w:rsidRDefault="00FD5D9E" w:rsidP="00FD5D9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2FFDBDCD" w14:textId="77777777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B100" w14:textId="1EAB62E5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</w:tr>
      <w:tr w:rsidR="00FD5D9E" w:rsidRPr="00446801" w14:paraId="7EE1C7C1" w14:textId="77777777" w:rsidTr="00BB7D71">
        <w:trPr>
          <w:trHeight w:val="6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00B2BED" w14:textId="77777777" w:rsidR="00FD5D9E" w:rsidRPr="00446801" w:rsidRDefault="00FD5D9E" w:rsidP="00FD5D9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09E48412" w14:textId="77777777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0CCE8" w14:textId="155F73A7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</w:tr>
      <w:tr w:rsidR="00FD5D9E" w:rsidRPr="00446801" w14:paraId="44A4B2EB" w14:textId="77777777" w:rsidTr="00BB7D71">
        <w:trPr>
          <w:trHeight w:val="6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5671701" w14:textId="77777777" w:rsidR="00FD5D9E" w:rsidRPr="00446801" w:rsidRDefault="00FD5D9E" w:rsidP="00FD5D9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00033045" w14:textId="77777777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A7C05" w14:textId="6AF2CF2F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</w:tr>
      <w:tr w:rsidR="00FD5D9E" w:rsidRPr="00446801" w14:paraId="28D4D637" w14:textId="77777777" w:rsidTr="00BB7D71">
        <w:trPr>
          <w:trHeight w:val="6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D145C19" w14:textId="77777777" w:rsidR="00FD5D9E" w:rsidRPr="00446801" w:rsidRDefault="00FD5D9E" w:rsidP="00FD5D9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43533A5D" w14:textId="77777777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0C90" w14:textId="401D6908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</w:tr>
      <w:tr w:rsidR="00FD5D9E" w:rsidRPr="00446801" w14:paraId="07F6822C" w14:textId="77777777" w:rsidTr="00BB7D71">
        <w:trPr>
          <w:trHeight w:val="6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F3D8C7C" w14:textId="77777777" w:rsidR="00FD5D9E" w:rsidRPr="00446801" w:rsidRDefault="00FD5D9E" w:rsidP="00FD5D9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4229292D" w14:textId="77777777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33289" w14:textId="00F495F3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</w:tr>
      <w:tr w:rsidR="00FD5D9E" w:rsidRPr="00446801" w14:paraId="09A5EBF0" w14:textId="77777777" w:rsidTr="00FD5D9E">
        <w:trPr>
          <w:trHeight w:val="60"/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364AD1D" w14:textId="77777777" w:rsidR="00FD5D9E" w:rsidRPr="00446801" w:rsidRDefault="00FD5D9E" w:rsidP="00FD5D9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1291DDBF" w14:textId="77777777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1EAB5" w14:textId="289C6315" w:rsidR="00FD5D9E" w:rsidRPr="00446801" w:rsidRDefault="00FD5D9E" w:rsidP="00FD5D9E">
            <w:pPr>
              <w:jc w:val="left"/>
              <w:rPr>
                <w:rFonts w:ascii="宋体" w:eastAsia="宋体" w:hAnsi="宋体" w:cstheme="minorEastAsia"/>
                <w:color w:val="000000"/>
              </w:rPr>
            </w:pPr>
          </w:p>
        </w:tc>
      </w:tr>
      <w:tr w:rsidR="00FD5D9E" w:rsidRPr="00446801" w14:paraId="6546816A" w14:textId="77777777" w:rsidTr="00FD5D9E">
        <w:trPr>
          <w:trHeight w:val="252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78F664" w14:textId="7A604DDA" w:rsidR="00FD5D9E" w:rsidRPr="00446801" w:rsidRDefault="00FD5D9E" w:rsidP="00FD5D9E">
            <w:pPr>
              <w:widowControl/>
              <w:jc w:val="center"/>
              <w:textAlignment w:val="center"/>
              <w:rPr>
                <w:rFonts w:ascii="宋体" w:eastAsia="宋体" w:hAnsi="宋体" w:cstheme="minorEastAsia"/>
                <w:color w:val="000000"/>
              </w:rPr>
            </w:pPr>
            <w:r w:rsidRPr="00446801">
              <w:rPr>
                <w:rFonts w:ascii="宋体" w:eastAsia="宋体" w:hAnsi="宋体" w:cstheme="minorEastAsia"/>
                <w:color w:val="000000"/>
              </w:rPr>
              <w:t>对部门</w:t>
            </w:r>
            <w:r>
              <w:rPr>
                <w:rFonts w:ascii="宋体" w:eastAsia="宋体" w:hAnsi="宋体" w:cstheme="minorEastAsia" w:hint="eastAsia"/>
                <w:color w:val="000000"/>
              </w:rPr>
              <w:t>及</w:t>
            </w:r>
            <w:r w:rsidR="00AD03A4">
              <w:rPr>
                <w:rFonts w:ascii="宋体" w:eastAsia="宋体" w:hAnsi="宋体" w:cstheme="minorEastAsia" w:hint="eastAsia"/>
                <w:color w:val="000000"/>
              </w:rPr>
              <w:t>学生团队</w:t>
            </w:r>
            <w:r w:rsidRPr="00446801">
              <w:rPr>
                <w:rFonts w:ascii="宋体" w:eastAsia="宋体" w:hAnsi="宋体" w:cstheme="minorEastAsia"/>
                <w:color w:val="000000"/>
              </w:rPr>
              <w:t>的建议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</w:tcPr>
          <w:p w14:paraId="12912509" w14:textId="77777777" w:rsidR="00FD5D9E" w:rsidRPr="00FD5D9E" w:rsidRDefault="00FD5D9E" w:rsidP="00FD5D9E">
            <w:pPr>
              <w:widowControl/>
              <w:jc w:val="left"/>
              <w:textAlignment w:val="center"/>
              <w:rPr>
                <w:rFonts w:ascii="宋体" w:eastAsia="宋体" w:hAnsi="宋体" w:cstheme="minorEastAsia"/>
                <w:color w:val="000000"/>
              </w:rPr>
            </w:pPr>
          </w:p>
        </w:tc>
      </w:tr>
    </w:tbl>
    <w:p w14:paraId="40717F6D" w14:textId="6E18C10F" w:rsidR="00446801" w:rsidRPr="00446801" w:rsidRDefault="00446801">
      <w:pPr>
        <w:rPr>
          <w:rFonts w:ascii="宋体" w:eastAsia="宋体" w:hAnsi="宋体"/>
        </w:rPr>
      </w:pPr>
    </w:p>
    <w:tbl>
      <w:tblPr>
        <w:tblpPr w:leftFromText="180" w:rightFromText="180" w:vertAnchor="page" w:horzAnchor="margin" w:tblpXSpec="center" w:tblpY="1002"/>
        <w:tblOverlap w:val="never"/>
        <w:tblW w:w="10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9045"/>
      </w:tblGrid>
      <w:tr w:rsidR="00446801" w:rsidRPr="00446801" w14:paraId="2CAA7DA8" w14:textId="77777777" w:rsidTr="00FD5D9E">
        <w:trPr>
          <w:trHeight w:val="4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F20F26F" w14:textId="77777777" w:rsidR="00446801" w:rsidRDefault="00446801" w:rsidP="00446801">
            <w:pPr>
              <w:jc w:val="center"/>
              <w:rPr>
                <w:rFonts w:ascii="宋体" w:eastAsia="宋体" w:hAnsi="宋体" w:cstheme="minorEastAsia"/>
                <w:color w:val="000000"/>
              </w:rPr>
            </w:pPr>
            <w:r>
              <w:rPr>
                <w:rFonts w:ascii="宋体" w:eastAsia="宋体" w:hAnsi="宋体" w:cstheme="minorEastAsia" w:hint="eastAsia"/>
                <w:color w:val="000000"/>
              </w:rPr>
              <w:lastRenderedPageBreak/>
              <w:t>个人评分</w:t>
            </w:r>
          </w:p>
          <w:p w14:paraId="2959B174" w14:textId="504B6351" w:rsidR="00FD5D9E" w:rsidRDefault="00FD5D9E" w:rsidP="00446801">
            <w:pPr>
              <w:jc w:val="center"/>
              <w:rPr>
                <w:rFonts w:ascii="宋体" w:eastAsia="宋体" w:hAnsi="宋体" w:cstheme="minorEastAsia"/>
                <w:color w:val="000000"/>
              </w:rPr>
            </w:pPr>
            <w:r w:rsidRPr="00FD5D9E">
              <w:rPr>
                <w:rFonts w:ascii="宋体" w:eastAsia="宋体" w:hAnsi="宋体" w:cstheme="minorEastAsia" w:hint="eastAsia"/>
                <w:color w:val="000000"/>
                <w:sz w:val="18"/>
              </w:rPr>
              <w:t>（十分制）</w:t>
            </w: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97280" w14:textId="77777777" w:rsidR="00446801" w:rsidRPr="00FD5D9E" w:rsidRDefault="00446801" w:rsidP="00446801">
            <w:pPr>
              <w:jc w:val="center"/>
              <w:rPr>
                <w:rFonts w:ascii="宋体" w:eastAsia="宋体" w:hAnsi="宋体" w:cstheme="minorEastAsia"/>
                <w:color w:val="000000"/>
              </w:rPr>
            </w:pPr>
          </w:p>
        </w:tc>
      </w:tr>
      <w:tr w:rsidR="00446801" w:rsidRPr="00446801" w14:paraId="6179EB0F" w14:textId="77777777" w:rsidTr="00FD5D9E">
        <w:trPr>
          <w:trHeight w:val="118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4D6C3E7" w14:textId="49489BF8" w:rsidR="00AD03A4" w:rsidRDefault="00AD03A4" w:rsidP="00446801">
            <w:pPr>
              <w:jc w:val="center"/>
              <w:rPr>
                <w:rFonts w:ascii="宋体" w:eastAsia="宋体" w:hAnsi="宋体" w:cstheme="minorEastAsia"/>
                <w:color w:val="000000"/>
              </w:rPr>
            </w:pPr>
            <w:r>
              <w:rPr>
                <w:rFonts w:ascii="宋体" w:eastAsia="宋体" w:hAnsi="宋体" w:cstheme="minorEastAsia" w:hint="eastAsia"/>
                <w:color w:val="000000"/>
              </w:rPr>
              <w:t>考核责任</w:t>
            </w:r>
            <w:bookmarkStart w:id="0" w:name="_GoBack"/>
            <w:bookmarkEnd w:id="0"/>
            <w:r>
              <w:rPr>
                <w:rFonts w:ascii="宋体" w:eastAsia="宋体" w:hAnsi="宋体" w:cstheme="minorEastAsia" w:hint="eastAsia"/>
                <w:color w:val="000000"/>
              </w:rPr>
              <w:t>人</w:t>
            </w:r>
          </w:p>
          <w:p w14:paraId="66AECFEA" w14:textId="3203BF83" w:rsidR="00446801" w:rsidRPr="00446801" w:rsidRDefault="00446801" w:rsidP="00446801">
            <w:pPr>
              <w:jc w:val="center"/>
              <w:rPr>
                <w:rFonts w:ascii="宋体" w:eastAsia="宋体" w:hAnsi="宋体" w:cstheme="minorEastAsia"/>
                <w:color w:val="000000"/>
              </w:rPr>
            </w:pPr>
            <w:r>
              <w:rPr>
                <w:rFonts w:ascii="宋体" w:eastAsia="宋体" w:hAnsi="宋体" w:cstheme="minorEastAsia" w:hint="eastAsia"/>
                <w:color w:val="000000"/>
              </w:rPr>
              <w:t>意见</w:t>
            </w: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DA118" w14:textId="623A03C0" w:rsidR="00446801" w:rsidRPr="00446801" w:rsidRDefault="00446801" w:rsidP="00446801">
            <w:pPr>
              <w:jc w:val="center"/>
              <w:rPr>
                <w:rFonts w:ascii="宋体" w:eastAsia="宋体" w:hAnsi="宋体" w:cstheme="minorEastAsia"/>
                <w:color w:val="000000"/>
              </w:rPr>
            </w:pPr>
          </w:p>
        </w:tc>
      </w:tr>
    </w:tbl>
    <w:p w14:paraId="468B6E71" w14:textId="77777777" w:rsidR="00EF4040" w:rsidRPr="00446801" w:rsidRDefault="00EF4040">
      <w:pPr>
        <w:rPr>
          <w:rFonts w:ascii="宋体" w:eastAsia="宋体" w:hAnsi="宋体"/>
        </w:rPr>
      </w:pPr>
    </w:p>
    <w:sectPr w:rsidR="00EF4040" w:rsidRPr="00446801" w:rsidSect="00FD5D9E">
      <w:pgSz w:w="11906" w:h="16838"/>
      <w:pgMar w:top="720" w:right="720" w:bottom="23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9449" w14:textId="77777777" w:rsidR="003F73B3" w:rsidRDefault="003F73B3" w:rsidP="00AD03A4">
      <w:r>
        <w:separator/>
      </w:r>
    </w:p>
  </w:endnote>
  <w:endnote w:type="continuationSeparator" w:id="0">
    <w:p w14:paraId="574ECA62" w14:textId="77777777" w:rsidR="003F73B3" w:rsidRDefault="003F73B3" w:rsidP="00AD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02ADC" w14:textId="77777777" w:rsidR="003F73B3" w:rsidRDefault="003F73B3" w:rsidP="00AD03A4">
      <w:r>
        <w:separator/>
      </w:r>
    </w:p>
  </w:footnote>
  <w:footnote w:type="continuationSeparator" w:id="0">
    <w:p w14:paraId="5A14279C" w14:textId="77777777" w:rsidR="003F73B3" w:rsidRDefault="003F73B3" w:rsidP="00AD0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01"/>
    <w:rsid w:val="00004D7C"/>
    <w:rsid w:val="0005488E"/>
    <w:rsid w:val="0009157F"/>
    <w:rsid w:val="000B7265"/>
    <w:rsid w:val="00146047"/>
    <w:rsid w:val="001A736B"/>
    <w:rsid w:val="001D675E"/>
    <w:rsid w:val="00291B9F"/>
    <w:rsid w:val="00296AC3"/>
    <w:rsid w:val="002D7721"/>
    <w:rsid w:val="003551C4"/>
    <w:rsid w:val="003653DF"/>
    <w:rsid w:val="003B4D79"/>
    <w:rsid w:val="003F5B64"/>
    <w:rsid w:val="003F73B3"/>
    <w:rsid w:val="00417A9C"/>
    <w:rsid w:val="00446801"/>
    <w:rsid w:val="004E6519"/>
    <w:rsid w:val="0050242D"/>
    <w:rsid w:val="005222D9"/>
    <w:rsid w:val="00527063"/>
    <w:rsid w:val="005C6753"/>
    <w:rsid w:val="005F5D1F"/>
    <w:rsid w:val="00601230"/>
    <w:rsid w:val="00656AC5"/>
    <w:rsid w:val="00677436"/>
    <w:rsid w:val="00696030"/>
    <w:rsid w:val="006A55C6"/>
    <w:rsid w:val="00711A3E"/>
    <w:rsid w:val="00871AE9"/>
    <w:rsid w:val="008C6929"/>
    <w:rsid w:val="00993130"/>
    <w:rsid w:val="00A24A74"/>
    <w:rsid w:val="00A91820"/>
    <w:rsid w:val="00AC784B"/>
    <w:rsid w:val="00AD03A4"/>
    <w:rsid w:val="00AD2832"/>
    <w:rsid w:val="00D6373C"/>
    <w:rsid w:val="00E226C9"/>
    <w:rsid w:val="00E41CF1"/>
    <w:rsid w:val="00EB1BBE"/>
    <w:rsid w:val="00EE45B4"/>
    <w:rsid w:val="00EF4040"/>
    <w:rsid w:val="00F076A9"/>
    <w:rsid w:val="00F6495C"/>
    <w:rsid w:val="00FC493F"/>
    <w:rsid w:val="00F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035B0"/>
  <w14:defaultImageDpi w14:val="32767"/>
  <w15:chartTrackingRefBased/>
  <w15:docId w15:val="{653D5E57-2BD9-A344-B617-525C7340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3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3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MoRuo</dc:creator>
  <cp:keywords/>
  <dc:description/>
  <cp:lastModifiedBy>Dell</cp:lastModifiedBy>
  <cp:revision>5</cp:revision>
  <cp:lastPrinted>2021-03-29T02:51:00Z</cp:lastPrinted>
  <dcterms:created xsi:type="dcterms:W3CDTF">2021-03-28T07:42:00Z</dcterms:created>
  <dcterms:modified xsi:type="dcterms:W3CDTF">2021-05-12T00:46:00Z</dcterms:modified>
</cp:coreProperties>
</file>