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4D69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>
        <w:rPr>
          <w:rFonts w:hint="eastAsia" w:ascii="黑体" w:hAnsi="黑体" w:eastAsia="黑体" w:cs="黑体"/>
          <w:b/>
          <w:sz w:val="36"/>
          <w:szCs w:val="36"/>
        </w:rPr>
        <w:t>家庭经济困难研究生资格放弃声明</w:t>
      </w:r>
      <w:bookmarkEnd w:id="0"/>
    </w:p>
    <w:p w14:paraId="77EB8A7C"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1959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222CB2F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F4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1351645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BAC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6E34FB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01A8668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710A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1F8639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7B5697A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72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490C0209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 w14:paraId="6CB6DF9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 w14:paraId="3EADB41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 w14:paraId="28E3EFB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 w14:paraId="4B6F186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 w14:paraId="00078B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C8D82E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BE441FF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EC4983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70F97B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C3C5AB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70F56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83188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A4FED85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7757ED4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3373842">
            <w:pPr>
              <w:ind w:right="840" w:firstLine="3120" w:firstLineChars="1300"/>
              <w:jc w:val="both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 w14:paraId="7875DF90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     年    月    日 </w:t>
            </w:r>
          </w:p>
          <w:p w14:paraId="5D0EA23B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9A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686C76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23F9848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 w14:paraId="659D1EC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 w14:paraId="57B3D7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 w14:paraId="296C61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9B087B1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24525B7B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68C50C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003CCF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DBF8E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DE96EF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F52F5E3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CAFDE7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1F6E66E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7F2EA53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D1415E6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698BE51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CA183F">
            <w:pPr>
              <w:ind w:right="840" w:firstLine="3360" w:firstLineChars="1400"/>
              <w:jc w:val="both"/>
              <w:rPr>
                <w:rFonts w:ascii="Calibri" w:hAnsi="Calibri" w:eastAsia="宋体" w:cs="Times New Roman"/>
                <w:sz w:val="24"/>
                <w:szCs w:val="28"/>
              </w:rPr>
            </w:pP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签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章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：</w:t>
            </w:r>
          </w:p>
          <w:p w14:paraId="3010F52A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 w14:paraId="553024B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F001B-36BA-484E-93B6-3FD556C6D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22D671-3DB7-4AEC-9F9D-B675D28F972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F8ED68A-1925-4085-BC1C-B28B86F20B8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1F6F2A3-9D55-4A60-8FAF-6598DB816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2306"/>
    <w:rsid w:val="00F86C57"/>
    <w:rsid w:val="051736FD"/>
    <w:rsid w:val="4ABF7808"/>
    <w:rsid w:val="51362ECF"/>
    <w:rsid w:val="6324615B"/>
    <w:rsid w:val="73227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52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李子喻</cp:lastModifiedBy>
  <dcterms:modified xsi:type="dcterms:W3CDTF">2026-03-16T04:49:50Z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C8780738143749A9953AD9F6BF83483E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