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D7A8B" w14:textId="124C0F92" w:rsidR="001D3DDC" w:rsidRDefault="00D57230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kern w:val="2"/>
          <w:sz w:val="44"/>
          <w:szCs w:val="44"/>
        </w:rPr>
        <w:t>浙江大学第二十</w:t>
      </w:r>
      <w:r w:rsidR="00C119E3">
        <w:rPr>
          <w:rFonts w:ascii="Times New Roman" w:eastAsia="方正小标宋简体" w:hAnsi="Times New Roman" w:hint="eastAsia"/>
          <w:kern w:val="2"/>
          <w:sz w:val="44"/>
          <w:szCs w:val="44"/>
        </w:rPr>
        <w:t>四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次博士生代表大会</w:t>
      </w:r>
    </w:p>
    <w:p w14:paraId="7E6309FF" w14:textId="77777777" w:rsidR="001D3DDC" w:rsidRDefault="00D57230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14:paraId="3883843B" w14:textId="77777777" w:rsidR="001D3DDC" w:rsidRDefault="00D57230">
      <w:pPr>
        <w:widowControl w:val="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1D3DDC" w14:paraId="3C611696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2874AA5F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1EB8B74F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F5D1F67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28A73C2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34879BF0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14:paraId="51762472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1D3DDC" w14:paraId="6EEC21A5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73AC44EB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32DCCFB4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C18E842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42930AD6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1E138BEF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1855D0A3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73D39E44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186B8321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F92362B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734FDC4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26F822A5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3FC9C4B1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2F31B5A3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111FF70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8141A1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5BBFA470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62144C8E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38ECE6F3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A8BA3BA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A14DFDA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DDC7A66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7E506A7A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6E11B8D6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1DCBC7E8" w14:textId="77777777">
        <w:trPr>
          <w:trHeight w:val="1747"/>
          <w:jc w:val="center"/>
        </w:trPr>
        <w:tc>
          <w:tcPr>
            <w:tcW w:w="1701" w:type="dxa"/>
            <w:vAlign w:val="center"/>
          </w:tcPr>
          <w:p w14:paraId="7364BFD5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14:paraId="7B203A1F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14:paraId="1E62BF42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14:paraId="4D501487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143058CF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45458906" w14:textId="77777777">
        <w:trPr>
          <w:trHeight w:val="1970"/>
          <w:jc w:val="center"/>
        </w:trPr>
        <w:tc>
          <w:tcPr>
            <w:tcW w:w="1701" w:type="dxa"/>
            <w:vAlign w:val="center"/>
          </w:tcPr>
          <w:p w14:paraId="2DC0C66E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14:paraId="578937CF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14:paraId="462EF5D6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14:paraId="1299F354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3718962A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1D3DDC" w14:paraId="2C281657" w14:textId="77777777">
        <w:trPr>
          <w:trHeight w:val="2417"/>
          <w:jc w:val="center"/>
        </w:trPr>
        <w:tc>
          <w:tcPr>
            <w:tcW w:w="1701" w:type="dxa"/>
            <w:vAlign w:val="center"/>
          </w:tcPr>
          <w:p w14:paraId="17A674C3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14:paraId="67DA1E8D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14:paraId="35D2EC87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14:paraId="77C8C0B2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6B955BB5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BEC1016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0A31F409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396BC128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75DDE4BC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C9CEBE4" w14:textId="77777777" w:rsidR="001D3DDC" w:rsidRDefault="001D3DD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0B1283BD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14:paraId="6054B171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1D3DDC" w14:paraId="2D606B0E" w14:textId="77777777">
        <w:trPr>
          <w:trHeight w:val="1826"/>
          <w:jc w:val="center"/>
        </w:trPr>
        <w:tc>
          <w:tcPr>
            <w:tcW w:w="1701" w:type="dxa"/>
            <w:vAlign w:val="center"/>
          </w:tcPr>
          <w:p w14:paraId="18EDDCBA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lastRenderedPageBreak/>
              <w:t>院级团委</w:t>
            </w:r>
          </w:p>
          <w:p w14:paraId="78398C3B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14:paraId="52C5AA45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421F635" w14:textId="77777777" w:rsidR="001D3DDC" w:rsidRDefault="001D3DDC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25EEFA44" w14:textId="77777777" w:rsidR="001D3DDC" w:rsidRDefault="001D3DDC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C03C038" w14:textId="77777777" w:rsidR="001D3DDC" w:rsidRDefault="001D3DDC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6F2030E" w14:textId="77777777" w:rsidR="001D3DDC" w:rsidRDefault="001D3DDC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D6BFA57" w14:textId="77777777" w:rsidR="001D3DDC" w:rsidRDefault="001D3DDC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26FB5AC" w14:textId="77777777" w:rsidR="001D3DDC" w:rsidRDefault="00D5723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14:paraId="629947B2" w14:textId="77777777" w:rsidR="001D3DDC" w:rsidRDefault="00D572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14:paraId="66F7C76F" w14:textId="77777777" w:rsidR="001D3DDC" w:rsidRDefault="00D57230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p w14:paraId="4AAAD4E0" w14:textId="77777777" w:rsidR="001D3DDC" w:rsidRDefault="001D3DDC"/>
    <w:sectPr w:rsidR="001D3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2EA7" w14:textId="77777777" w:rsidR="00D57230" w:rsidRDefault="00D57230" w:rsidP="00C119E3">
      <w:pPr>
        <w:spacing w:after="0" w:line="240" w:lineRule="auto"/>
      </w:pPr>
      <w:r>
        <w:separator/>
      </w:r>
    </w:p>
  </w:endnote>
  <w:endnote w:type="continuationSeparator" w:id="0">
    <w:p w14:paraId="1D690553" w14:textId="77777777" w:rsidR="00D57230" w:rsidRDefault="00D57230" w:rsidP="00C1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32D86" w14:textId="77777777" w:rsidR="00D57230" w:rsidRDefault="00D57230" w:rsidP="00C119E3">
      <w:pPr>
        <w:spacing w:after="0" w:line="240" w:lineRule="auto"/>
      </w:pPr>
      <w:r>
        <w:separator/>
      </w:r>
    </w:p>
  </w:footnote>
  <w:footnote w:type="continuationSeparator" w:id="0">
    <w:p w14:paraId="76DFCA53" w14:textId="77777777" w:rsidR="00D57230" w:rsidRDefault="00D57230" w:rsidP="00C1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DC"/>
    <w:rsid w:val="001D3DDC"/>
    <w:rsid w:val="003641BE"/>
    <w:rsid w:val="00A21C66"/>
    <w:rsid w:val="00C119E3"/>
    <w:rsid w:val="00D57230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51DD8"/>
  <w15:docId w15:val="{3542E167-A563-44C8-997B-314772B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qFormat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C119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9E3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9E3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田宇倩</dc:creator>
  <cp:lastModifiedBy>Microsoft Office User</cp:lastModifiedBy>
  <cp:revision>2</cp:revision>
  <dcterms:created xsi:type="dcterms:W3CDTF">2025-09-26T10:30:00Z</dcterms:created>
  <dcterms:modified xsi:type="dcterms:W3CDTF">2025-09-26T10:30:00Z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3CB500EDA6611A39D654FA66D2A1BA79_33</vt:lpwstr>
  </property>
  <property fmtid="{D5CDD505-2E9C-101B-9397-08002B2CF9AE}" pid="3" name="KSOProductBuildVer">
    <vt:lpwstr>2052-12.16.1</vt:lpwstr>
  </property>
</Properties>
</file>