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8111D" w14:textId="6406D484" w:rsidR="00C53AC6" w:rsidRDefault="00CE5E12">
      <w:pPr>
        <w:widowControl w:val="0"/>
        <w:spacing w:line="700" w:lineRule="exact"/>
        <w:jc w:val="center"/>
        <w:rPr>
          <w:rFonts w:ascii="Times New Roman" w:eastAsia="方正小标宋简体" w:hAnsi="Times New Roman"/>
          <w:kern w:val="2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/>
          <w:kern w:val="2"/>
          <w:sz w:val="44"/>
          <w:szCs w:val="44"/>
        </w:rPr>
        <w:t>浙江大学第三十</w:t>
      </w:r>
      <w:r w:rsidR="0041157E">
        <w:rPr>
          <w:rFonts w:ascii="Times New Roman" w:eastAsia="方正小标宋简体" w:hAnsi="Times New Roman" w:hint="eastAsia"/>
          <w:kern w:val="2"/>
          <w:sz w:val="44"/>
          <w:szCs w:val="44"/>
        </w:rPr>
        <w:t>八</w:t>
      </w:r>
      <w:r>
        <w:rPr>
          <w:rFonts w:ascii="Times New Roman" w:eastAsia="方正小标宋简体" w:hAnsi="Times New Roman"/>
          <w:kern w:val="2"/>
          <w:sz w:val="44"/>
          <w:szCs w:val="44"/>
        </w:rPr>
        <w:t>次研究生代表大会</w:t>
      </w:r>
    </w:p>
    <w:p w14:paraId="3F757A93" w14:textId="77777777" w:rsidR="00C53AC6" w:rsidRDefault="00CE5E12">
      <w:pPr>
        <w:widowControl w:val="0"/>
        <w:jc w:val="center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方正小标宋简体" w:hAnsi="Times New Roman"/>
          <w:kern w:val="2"/>
          <w:sz w:val="44"/>
          <w:szCs w:val="44"/>
        </w:rPr>
        <w:t>代表申报表</w:t>
      </w:r>
    </w:p>
    <w:p w14:paraId="18EC289B" w14:textId="77777777" w:rsidR="00C53AC6" w:rsidRDefault="00CE5E12">
      <w:pPr>
        <w:widowControl w:val="0"/>
        <w:wordWrap w:val="0"/>
        <w:ind w:right="630"/>
        <w:jc w:val="right"/>
        <w:rPr>
          <w:rFonts w:ascii="Times New Roman" w:eastAsia="宋体" w:hAnsi="Times New Roman"/>
          <w:kern w:val="2"/>
          <w:sz w:val="21"/>
          <w:szCs w:val="22"/>
        </w:rPr>
      </w:pPr>
      <w:r>
        <w:rPr>
          <w:rFonts w:ascii="Times New Roman" w:eastAsia="宋体" w:hAnsi="Times New Roman"/>
          <w:kern w:val="2"/>
          <w:sz w:val="21"/>
          <w:szCs w:val="22"/>
        </w:rPr>
        <w:t>年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月</w:t>
      </w:r>
      <w:r>
        <w:rPr>
          <w:rFonts w:ascii="Times New Roman" w:eastAsia="宋体" w:hAnsi="Times New Roman"/>
          <w:kern w:val="2"/>
          <w:sz w:val="21"/>
          <w:szCs w:val="22"/>
        </w:rPr>
        <w:t xml:space="preserve">  </w:t>
      </w:r>
      <w:r>
        <w:rPr>
          <w:rFonts w:ascii="Times New Roman" w:eastAsia="宋体" w:hAnsi="Times New Roman"/>
          <w:kern w:val="2"/>
          <w:sz w:val="21"/>
          <w:szCs w:val="22"/>
        </w:rPr>
        <w:t>日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C53AC6" w14:paraId="336E986A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6DE758F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0F50D215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A982F05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2B509FEB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4F13D0B0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照</w:t>
            </w:r>
          </w:p>
          <w:p w14:paraId="4639D35E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片</w:t>
            </w:r>
          </w:p>
        </w:tc>
      </w:tr>
      <w:tr w:rsidR="00C53AC6" w14:paraId="3C4899E3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34D9D720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241EBE71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A7CCA65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306D5A43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6E2C8072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C53AC6" w14:paraId="132ECD7B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484478B3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05D73FB3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2DB3733F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858FAB9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689765F1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C53AC6" w14:paraId="1D46468B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058DB5FD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288B5745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49FB9ED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7EAC73FD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38EAA846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C53AC6" w14:paraId="0733B304" w14:textId="77777777">
        <w:trPr>
          <w:trHeight w:val="567"/>
          <w:jc w:val="center"/>
        </w:trPr>
        <w:tc>
          <w:tcPr>
            <w:tcW w:w="1701" w:type="dxa"/>
            <w:vAlign w:val="center"/>
          </w:tcPr>
          <w:p w14:paraId="2C0D166B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0D21CB22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47A9D08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4EE73943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660" w:type="dxa"/>
            <w:vMerge/>
          </w:tcPr>
          <w:p w14:paraId="178C94C3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C53AC6" w14:paraId="5423F596" w14:textId="77777777">
        <w:trPr>
          <w:trHeight w:val="1747"/>
          <w:jc w:val="center"/>
        </w:trPr>
        <w:tc>
          <w:tcPr>
            <w:tcW w:w="1701" w:type="dxa"/>
            <w:vAlign w:val="center"/>
          </w:tcPr>
          <w:p w14:paraId="65676071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个</w:t>
            </w:r>
          </w:p>
          <w:p w14:paraId="49EBAD89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人</w:t>
            </w:r>
          </w:p>
          <w:p w14:paraId="716D3C7B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简</w:t>
            </w:r>
          </w:p>
          <w:p w14:paraId="06B6211D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142114B4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C53AC6" w14:paraId="2AEC3417" w14:textId="77777777">
        <w:trPr>
          <w:trHeight w:val="1970"/>
          <w:jc w:val="center"/>
        </w:trPr>
        <w:tc>
          <w:tcPr>
            <w:tcW w:w="1701" w:type="dxa"/>
            <w:vAlign w:val="center"/>
          </w:tcPr>
          <w:p w14:paraId="02915E2D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奖</w:t>
            </w:r>
          </w:p>
          <w:p w14:paraId="1DD6A04B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惩</w:t>
            </w:r>
          </w:p>
          <w:p w14:paraId="4DD01CB6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情</w:t>
            </w:r>
          </w:p>
          <w:p w14:paraId="43EA5D31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1105E9EF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C53AC6" w14:paraId="10723856" w14:textId="77777777">
        <w:trPr>
          <w:trHeight w:val="2417"/>
          <w:jc w:val="center"/>
        </w:trPr>
        <w:tc>
          <w:tcPr>
            <w:tcW w:w="1701" w:type="dxa"/>
            <w:vAlign w:val="center"/>
          </w:tcPr>
          <w:p w14:paraId="42972E06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</w:t>
            </w:r>
          </w:p>
          <w:p w14:paraId="3CCD6396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委</w:t>
            </w:r>
          </w:p>
          <w:p w14:paraId="2E724F4E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</w:t>
            </w:r>
          </w:p>
          <w:p w14:paraId="725926B2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612E5FD1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4B1EB728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74655863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EFCCC84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733EDC36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4D92F1FC" w14:textId="77777777" w:rsidR="00C53AC6" w:rsidRDefault="00C53AC6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95A3FD1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班长签字：</w:t>
            </w:r>
          </w:p>
          <w:p w14:paraId="364F04A7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  <w:tr w:rsidR="00C53AC6" w14:paraId="5FF520D8" w14:textId="77777777">
        <w:trPr>
          <w:trHeight w:val="1826"/>
          <w:jc w:val="center"/>
        </w:trPr>
        <w:tc>
          <w:tcPr>
            <w:tcW w:w="1701" w:type="dxa"/>
            <w:vAlign w:val="center"/>
          </w:tcPr>
          <w:p w14:paraId="08E80187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lastRenderedPageBreak/>
              <w:t>院级团委</w:t>
            </w:r>
          </w:p>
          <w:p w14:paraId="478F5A0E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意见</w:t>
            </w:r>
          </w:p>
          <w:p w14:paraId="617EA5E6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52AF4816" w14:textId="77777777" w:rsidR="00C53AC6" w:rsidRDefault="00C53AC6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296D6489" w14:textId="77777777" w:rsidR="00C53AC6" w:rsidRDefault="00C53AC6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4B6AEDD" w14:textId="77777777" w:rsidR="00C53AC6" w:rsidRDefault="00C53AC6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4F5F3EFC" w14:textId="77777777" w:rsidR="00C53AC6" w:rsidRDefault="00C53AC6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14001634" w14:textId="77777777" w:rsidR="00C53AC6" w:rsidRDefault="00C53AC6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  <w:p w14:paraId="62607565" w14:textId="77777777" w:rsidR="00C53AC6" w:rsidRDefault="00CE5E12">
            <w:pPr>
              <w:widowControl w:val="0"/>
              <w:adjustRightInd w:val="0"/>
              <w:snapToGrid w:val="0"/>
              <w:spacing w:beforeLines="0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团委书记签字：</w:t>
            </w:r>
          </w:p>
          <w:p w14:paraId="29849FD9" w14:textId="77777777" w:rsidR="00C53AC6" w:rsidRDefault="00CE5E12">
            <w:pPr>
              <w:widowControl w:val="0"/>
              <w:adjustRightInd w:val="0"/>
              <w:snapToGrid w:val="0"/>
              <w:spacing w:beforeLines="0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月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日</w:t>
            </w:r>
          </w:p>
        </w:tc>
      </w:tr>
    </w:tbl>
    <w:p w14:paraId="59F9F694" w14:textId="77777777" w:rsidR="00C53AC6" w:rsidRDefault="00CE5E12"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备注：代表申报表请附在代表团代表名单之后，发送至</w:t>
      </w:r>
      <w:r>
        <w:rPr>
          <w:rFonts w:ascii="Times New Roman" w:eastAsia="宋体" w:hAnsi="Times New Roman"/>
          <w:color w:val="000000"/>
          <w:kern w:val="2"/>
          <w:sz w:val="20"/>
          <w:szCs w:val="22"/>
        </w:rPr>
        <w:t>邮箱</w:t>
      </w:r>
      <w:r>
        <w:rPr>
          <w:rFonts w:ascii="Times New Roman" w:eastAsia="宋体" w:hAnsi="Times New Roman"/>
          <w:color w:val="000000"/>
          <w:kern w:val="2"/>
          <w:sz w:val="20"/>
          <w:szCs w:val="20"/>
        </w:rPr>
        <w:t>并提交纸质版文件。</w:t>
      </w:r>
    </w:p>
    <w:sectPr w:rsidR="00C5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45C9B" w14:textId="77777777" w:rsidR="00CE5E12" w:rsidRDefault="00CE5E12" w:rsidP="0041157E">
      <w:pPr>
        <w:spacing w:after="0" w:line="240" w:lineRule="auto"/>
      </w:pPr>
      <w:r>
        <w:separator/>
      </w:r>
    </w:p>
  </w:endnote>
  <w:endnote w:type="continuationSeparator" w:id="0">
    <w:p w14:paraId="0713A844" w14:textId="77777777" w:rsidR="00CE5E12" w:rsidRDefault="00CE5E12" w:rsidP="0041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C06E1" w14:textId="77777777" w:rsidR="00CE5E12" w:rsidRDefault="00CE5E12" w:rsidP="0041157E">
      <w:pPr>
        <w:spacing w:after="0" w:line="240" w:lineRule="auto"/>
      </w:pPr>
      <w:r>
        <w:separator/>
      </w:r>
    </w:p>
  </w:footnote>
  <w:footnote w:type="continuationSeparator" w:id="0">
    <w:p w14:paraId="2DFAC7E3" w14:textId="77777777" w:rsidR="00CE5E12" w:rsidRDefault="00CE5E12" w:rsidP="00411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C6"/>
    <w:rsid w:val="003641BE"/>
    <w:rsid w:val="0041157E"/>
    <w:rsid w:val="00C53AC6"/>
    <w:rsid w:val="00CC17BE"/>
    <w:rsid w:val="00CE5E12"/>
    <w:rsid w:val="00E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1E917"/>
  <w15:docId w15:val="{3542E167-A563-44C8-997B-314772B6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qFormat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header"/>
    <w:basedOn w:val="a"/>
    <w:link w:val="a4"/>
    <w:uiPriority w:val="99"/>
    <w:unhideWhenUsed/>
    <w:rsid w:val="0041157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57E"/>
    <w:rPr>
      <w:rFonts w:asciiTheme="minorHAnsi" w:eastAsiaTheme="minorEastAsia" w:hAnsiTheme="minorHAns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57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57E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田宇倩</dc:creator>
  <cp:lastModifiedBy>Microsoft Office User</cp:lastModifiedBy>
  <cp:revision>2</cp:revision>
  <dcterms:created xsi:type="dcterms:W3CDTF">2025-09-26T10:30:00Z</dcterms:created>
  <dcterms:modified xsi:type="dcterms:W3CDTF">2025-09-26T10:30:00Z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DA107061E10F70F0B354FA66C8D7E289_33</vt:lpwstr>
  </property>
  <property fmtid="{D5CDD505-2E9C-101B-9397-08002B2CF9AE}" pid="3" name="KSOProductBuildVer">
    <vt:lpwstr>2052-12.16.1</vt:lpwstr>
  </property>
</Properties>
</file>