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62D6" w14:textId="77777777" w:rsidR="00193131" w:rsidRPr="00C27C48" w:rsidRDefault="00193131" w:rsidP="00C27C48">
      <w:pPr>
        <w:spacing w:after="240"/>
        <w:jc w:val="center"/>
        <w:rPr>
          <w:rFonts w:ascii="黑体" w:eastAsia="黑体"/>
          <w:b/>
          <w:bCs/>
          <w:sz w:val="32"/>
          <w:szCs w:val="32"/>
        </w:rPr>
      </w:pPr>
      <w:r w:rsidRPr="00C27C48">
        <w:rPr>
          <w:rFonts w:ascii="黑体" w:eastAsia="黑体" w:hint="eastAsia"/>
          <w:b/>
          <w:bCs/>
          <w:sz w:val="32"/>
          <w:szCs w:val="32"/>
        </w:rPr>
        <w:t>浙江大学专家评审费</w:t>
      </w:r>
      <w:r w:rsidR="00C54A06" w:rsidRPr="00C27C48">
        <w:rPr>
          <w:rFonts w:ascii="黑体" w:eastAsia="黑体" w:hint="eastAsia"/>
          <w:b/>
          <w:bCs/>
          <w:sz w:val="32"/>
          <w:szCs w:val="32"/>
        </w:rPr>
        <w:t>发放表</w:t>
      </w:r>
    </w:p>
    <w:p w14:paraId="6F54764B" w14:textId="77777777" w:rsidR="000D5569" w:rsidRPr="00C27C48" w:rsidRDefault="009A0F51" w:rsidP="00C27C48">
      <w:pPr>
        <w:tabs>
          <w:tab w:val="left" w:pos="420"/>
        </w:tabs>
        <w:spacing w:line="276" w:lineRule="auto"/>
        <w:ind w:firstLineChars="100" w:firstLine="240"/>
        <w:rPr>
          <w:rFonts w:ascii="宋体" w:hAnsi="宋体"/>
          <w:sz w:val="24"/>
          <w:szCs w:val="24"/>
        </w:rPr>
      </w:pPr>
      <w:r w:rsidRPr="00C27C48">
        <w:rPr>
          <w:rFonts w:ascii="宋体" w:hAnsi="宋体" w:hint="eastAsia"/>
          <w:sz w:val="24"/>
          <w:szCs w:val="24"/>
        </w:rPr>
        <w:t>发放单位</w:t>
      </w:r>
      <w:r w:rsidR="000D5569" w:rsidRPr="00C27C48">
        <w:rPr>
          <w:rFonts w:ascii="宋体" w:hAnsi="宋体" w:hint="eastAsia"/>
          <w:sz w:val="24"/>
          <w:szCs w:val="24"/>
        </w:rPr>
        <w:t>：（</w:t>
      </w:r>
      <w:r w:rsidRPr="00C27C48">
        <w:rPr>
          <w:rFonts w:ascii="宋体" w:hAnsi="宋体" w:hint="eastAsia"/>
          <w:sz w:val="24"/>
          <w:szCs w:val="24"/>
        </w:rPr>
        <w:t>盖章</w:t>
      </w:r>
      <w:r w:rsidR="000D5569" w:rsidRPr="00C27C48">
        <w:rPr>
          <w:rFonts w:ascii="宋体" w:hAnsi="宋体" w:hint="eastAsia"/>
          <w:sz w:val="24"/>
          <w:szCs w:val="24"/>
        </w:rPr>
        <w:t>）</w:t>
      </w:r>
    </w:p>
    <w:p w14:paraId="164B1130" w14:textId="77777777" w:rsidR="001911E4" w:rsidRPr="00C27C48" w:rsidRDefault="001911E4" w:rsidP="00C27C48">
      <w:pPr>
        <w:tabs>
          <w:tab w:val="left" w:pos="420"/>
        </w:tabs>
        <w:spacing w:line="276" w:lineRule="auto"/>
        <w:ind w:firstLineChars="100" w:firstLine="240"/>
        <w:rPr>
          <w:rFonts w:ascii="宋体" w:hAnsi="宋体"/>
          <w:sz w:val="24"/>
          <w:szCs w:val="24"/>
        </w:rPr>
      </w:pPr>
      <w:r w:rsidRPr="00C27C48">
        <w:rPr>
          <w:rFonts w:ascii="宋体" w:hAnsi="宋体" w:hint="eastAsia"/>
          <w:sz w:val="24"/>
          <w:szCs w:val="24"/>
        </w:rPr>
        <w:t>评审费项目：</w:t>
      </w:r>
      <w:r w:rsidR="00C27C48">
        <w:rPr>
          <w:rFonts w:ascii="宋体" w:hAnsi="宋体" w:hint="eastAsia"/>
          <w:sz w:val="24"/>
          <w:szCs w:val="24"/>
        </w:rPr>
        <w:t xml:space="preserve">                                           </w:t>
      </w:r>
      <w:r w:rsidR="00C27C48" w:rsidRPr="00C27C48">
        <w:rPr>
          <w:rFonts w:ascii="宋体" w:hAnsi="宋体" w:hint="eastAsia"/>
          <w:sz w:val="24"/>
          <w:szCs w:val="24"/>
        </w:rPr>
        <w:t>经费项目号码：</w:t>
      </w:r>
    </w:p>
    <w:p w14:paraId="58DF0E51" w14:textId="77777777" w:rsidR="00193131" w:rsidRPr="00C27C48" w:rsidRDefault="000D5569" w:rsidP="00C27C48">
      <w:pPr>
        <w:tabs>
          <w:tab w:val="left" w:pos="420"/>
        </w:tabs>
        <w:spacing w:line="276" w:lineRule="auto"/>
        <w:ind w:firstLineChars="100" w:firstLine="240"/>
        <w:rPr>
          <w:rFonts w:ascii="宋体" w:hAnsi="宋体"/>
          <w:sz w:val="24"/>
          <w:szCs w:val="24"/>
        </w:rPr>
      </w:pPr>
      <w:r w:rsidRPr="00C27C48">
        <w:rPr>
          <w:rFonts w:ascii="宋体" w:hAnsi="宋体" w:hint="eastAsia"/>
          <w:sz w:val="24"/>
          <w:szCs w:val="24"/>
        </w:rPr>
        <w:t>发放时间：      年      月     日</w:t>
      </w:r>
    </w:p>
    <w:tbl>
      <w:tblPr>
        <w:tblW w:w="14743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418"/>
        <w:gridCol w:w="2835"/>
        <w:gridCol w:w="1701"/>
        <w:gridCol w:w="1134"/>
        <w:gridCol w:w="1701"/>
        <w:gridCol w:w="2268"/>
      </w:tblGrid>
      <w:tr w:rsidR="00A56C6D" w:rsidRPr="00C27C48" w14:paraId="26EF3045" w14:textId="77777777" w:rsidTr="00A56C6D">
        <w:trPr>
          <w:trHeight w:val="750"/>
        </w:trPr>
        <w:tc>
          <w:tcPr>
            <w:tcW w:w="1418" w:type="dxa"/>
          </w:tcPr>
          <w:p w14:paraId="003515E4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姓   名</w:t>
            </w:r>
          </w:p>
        </w:tc>
        <w:tc>
          <w:tcPr>
            <w:tcW w:w="2268" w:type="dxa"/>
          </w:tcPr>
          <w:p w14:paraId="0F9584DA" w14:textId="35BF4FD2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身份证号</w:t>
            </w:r>
            <w:r w:rsidR="007E2A4C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/工号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76165B70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职称</w:t>
            </w:r>
          </w:p>
          <w:p w14:paraId="52BEC164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（职务）</w:t>
            </w:r>
          </w:p>
        </w:tc>
        <w:tc>
          <w:tcPr>
            <w:tcW w:w="2835" w:type="dxa"/>
          </w:tcPr>
          <w:p w14:paraId="7B0E0658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单   位   名   称</w:t>
            </w:r>
          </w:p>
        </w:tc>
        <w:tc>
          <w:tcPr>
            <w:tcW w:w="1701" w:type="dxa"/>
          </w:tcPr>
          <w:p w14:paraId="6416692F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金额</w:t>
            </w:r>
          </w:p>
        </w:tc>
        <w:tc>
          <w:tcPr>
            <w:tcW w:w="1134" w:type="dxa"/>
          </w:tcPr>
          <w:p w14:paraId="4ACE1CCB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税金</w:t>
            </w:r>
          </w:p>
        </w:tc>
        <w:tc>
          <w:tcPr>
            <w:tcW w:w="1701" w:type="dxa"/>
          </w:tcPr>
          <w:p w14:paraId="60338717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税后金额</w:t>
            </w:r>
          </w:p>
        </w:tc>
        <w:tc>
          <w:tcPr>
            <w:tcW w:w="2268" w:type="dxa"/>
          </w:tcPr>
          <w:p w14:paraId="33D2540C" w14:textId="77777777" w:rsidR="00A12BC7" w:rsidRPr="00C27C48" w:rsidRDefault="00A12BC7" w:rsidP="00C27C48">
            <w:pPr>
              <w:spacing w:line="276" w:lineRule="auto"/>
              <w:jc w:val="center"/>
              <w:rPr>
                <w:rFonts w:ascii="宋体" w:hAnsi="宋体"/>
                <w:caps/>
                <w:position w:val="-42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caps/>
                <w:position w:val="-42"/>
                <w:sz w:val="24"/>
                <w:szCs w:val="24"/>
              </w:rPr>
              <w:t>签    名</w:t>
            </w:r>
          </w:p>
        </w:tc>
      </w:tr>
      <w:tr w:rsidR="00C909CE" w:rsidRPr="00C27C48" w14:paraId="5BF0EA16" w14:textId="77777777" w:rsidTr="00A56C6D">
        <w:trPr>
          <w:trHeight w:val="750"/>
        </w:trPr>
        <w:tc>
          <w:tcPr>
            <w:tcW w:w="1418" w:type="dxa"/>
          </w:tcPr>
          <w:p w14:paraId="411B8DB9" w14:textId="041E6072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8D70F" w14:textId="1883674B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F4706" w14:textId="77777777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546C39" w14:textId="25D286A0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8A5A5" w14:textId="6C5F79DA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763BD" w14:textId="77777777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A175C" w14:textId="77777777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2F0C1F" w14:textId="77777777" w:rsidR="00C909CE" w:rsidRPr="00C27C48" w:rsidRDefault="00C909CE" w:rsidP="00C909C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30E1F" w:rsidRPr="00C27C48" w14:paraId="0E6CE959" w14:textId="77777777" w:rsidTr="00A56C6D">
        <w:trPr>
          <w:trHeight w:val="750"/>
        </w:trPr>
        <w:tc>
          <w:tcPr>
            <w:tcW w:w="1418" w:type="dxa"/>
          </w:tcPr>
          <w:p w14:paraId="44512C41" w14:textId="37B04AFD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1B806B" w14:textId="4FDF3E92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1A7BAA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06E6BA" w14:textId="2ABD353E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CE295C" w14:textId="1C66B1BC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15ACAE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E453D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02E736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30E1F" w:rsidRPr="00C27C48" w14:paraId="24421001" w14:textId="77777777" w:rsidTr="00A56C6D">
        <w:trPr>
          <w:trHeight w:val="750"/>
        </w:trPr>
        <w:tc>
          <w:tcPr>
            <w:tcW w:w="1418" w:type="dxa"/>
          </w:tcPr>
          <w:p w14:paraId="0340AFF0" w14:textId="0517643E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AA2AEE" w14:textId="1A88970C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3DD4C4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1827AF" w14:textId="1ABB3262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76586" w14:textId="01399FFC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EB6AC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2BB06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DCD83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30E1F" w:rsidRPr="00C27C48" w14:paraId="0100D324" w14:textId="77777777" w:rsidTr="00A56C6D">
        <w:trPr>
          <w:trHeight w:val="750"/>
        </w:trPr>
        <w:tc>
          <w:tcPr>
            <w:tcW w:w="1418" w:type="dxa"/>
          </w:tcPr>
          <w:p w14:paraId="156CC21E" w14:textId="438F7606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5FC4E1" w14:textId="72E48356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0A641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C7067E" w14:textId="1669C62E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10BC9" w14:textId="6D6D552E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DC2BC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648049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9A5020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30E1F" w:rsidRPr="00C27C48" w14:paraId="1DE775ED" w14:textId="77777777" w:rsidTr="00A56C6D">
        <w:trPr>
          <w:trHeight w:val="750"/>
        </w:trPr>
        <w:tc>
          <w:tcPr>
            <w:tcW w:w="1418" w:type="dxa"/>
          </w:tcPr>
          <w:p w14:paraId="1E311B13" w14:textId="1CFD1960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87AC6" w14:textId="1A839C93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BAD3B9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593938" w14:textId="3E09E759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51173" w14:textId="7FDC35D3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B6F81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E14BC1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24052D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30E1F" w:rsidRPr="00C27C48" w14:paraId="485AF213" w14:textId="77777777" w:rsidTr="0098102D">
        <w:trPr>
          <w:trHeight w:val="750"/>
        </w:trPr>
        <w:tc>
          <w:tcPr>
            <w:tcW w:w="7939" w:type="dxa"/>
            <w:gridSpan w:val="4"/>
          </w:tcPr>
          <w:p w14:paraId="2D8AFE4B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484A4E8D" w14:textId="77777777" w:rsidR="00C30E1F" w:rsidRPr="00C27C48" w:rsidRDefault="00C30E1F" w:rsidP="00C30E1F">
            <w:pPr>
              <w:spacing w:line="276" w:lineRule="auto"/>
              <w:ind w:firstLineChars="550" w:firstLine="1320"/>
              <w:rPr>
                <w:rFonts w:ascii="宋体" w:hAnsi="宋体"/>
                <w:sz w:val="24"/>
                <w:szCs w:val="24"/>
              </w:rPr>
            </w:pPr>
            <w:r w:rsidRPr="00C27C48">
              <w:rPr>
                <w:rFonts w:ascii="宋体" w:hAnsi="宋体" w:hint="eastAsia"/>
                <w:sz w:val="24"/>
                <w:szCs w:val="24"/>
              </w:rPr>
              <w:t>合    计</w:t>
            </w:r>
          </w:p>
        </w:tc>
        <w:tc>
          <w:tcPr>
            <w:tcW w:w="1701" w:type="dxa"/>
          </w:tcPr>
          <w:p w14:paraId="65B43FC0" w14:textId="503A6C74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EA25C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9A775B2" w14:textId="77777777" w:rsidR="00C30E1F" w:rsidRPr="00C27C48" w:rsidRDefault="00C30E1F" w:rsidP="00C30E1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4059685" w14:textId="77777777" w:rsidR="00DA44EC" w:rsidRPr="00C27C48" w:rsidRDefault="00193131" w:rsidP="00C27C48">
      <w:pPr>
        <w:spacing w:line="276" w:lineRule="auto"/>
        <w:rPr>
          <w:rFonts w:ascii="宋体" w:hAnsi="宋体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>注意：</w:t>
      </w:r>
      <w:r w:rsidR="00D95FD6" w:rsidRPr="00C27C48">
        <w:rPr>
          <w:rFonts w:ascii="宋体" w:hAnsi="宋体" w:hint="eastAsia"/>
          <w:bCs/>
          <w:sz w:val="24"/>
          <w:szCs w:val="24"/>
        </w:rPr>
        <w:t>1、</w:t>
      </w:r>
      <w:r w:rsidR="00607877" w:rsidRPr="00C27C48">
        <w:rPr>
          <w:rFonts w:ascii="宋体" w:hAnsi="宋体" w:hint="eastAsia"/>
          <w:bCs/>
          <w:sz w:val="24"/>
          <w:szCs w:val="24"/>
        </w:rPr>
        <w:t>发放标准按《浙江大学评审费发放管理办法》浙大发计</w:t>
      </w:r>
      <w:r w:rsidR="0000089B">
        <w:rPr>
          <w:rFonts w:ascii="宋体" w:hAnsi="宋体" w:hint="eastAsia"/>
          <w:bCs/>
          <w:sz w:val="24"/>
          <w:szCs w:val="24"/>
        </w:rPr>
        <w:t>〔2018〕21</w:t>
      </w:r>
      <w:r w:rsidR="00607877" w:rsidRPr="00C27C48">
        <w:rPr>
          <w:rFonts w:ascii="宋体" w:hAnsi="宋体" w:hint="eastAsia"/>
          <w:bCs/>
          <w:sz w:val="24"/>
          <w:szCs w:val="24"/>
        </w:rPr>
        <w:t>号文规定执行。</w:t>
      </w:r>
    </w:p>
    <w:p w14:paraId="456C616E" w14:textId="77777777" w:rsidR="00D95FD6" w:rsidRPr="00C27C48" w:rsidRDefault="00D95FD6" w:rsidP="00C27C48">
      <w:pPr>
        <w:spacing w:line="276" w:lineRule="auto"/>
        <w:rPr>
          <w:rFonts w:ascii="宋体" w:hAnsi="宋体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 xml:space="preserve">      2、附评审具体内容或会议通知等相关资料。</w:t>
      </w:r>
    </w:p>
    <w:p w14:paraId="69E28F20" w14:textId="77777777" w:rsidR="00DA44EC" w:rsidRPr="00C27C48" w:rsidRDefault="0051364B" w:rsidP="00C27C48">
      <w:pPr>
        <w:spacing w:line="276" w:lineRule="auto"/>
        <w:rPr>
          <w:rFonts w:ascii="宋体" w:hAnsi="宋体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 xml:space="preserve">      3、多次评审费一次发放的，应</w:t>
      </w:r>
      <w:proofErr w:type="gramStart"/>
      <w:r w:rsidRPr="00C27C48">
        <w:rPr>
          <w:rFonts w:ascii="宋体" w:hAnsi="宋体" w:hint="eastAsia"/>
          <w:bCs/>
          <w:sz w:val="24"/>
          <w:szCs w:val="24"/>
        </w:rPr>
        <w:t>附组成</w:t>
      </w:r>
      <w:proofErr w:type="gramEnd"/>
      <w:r w:rsidRPr="00C27C48">
        <w:rPr>
          <w:rFonts w:ascii="宋体" w:hAnsi="宋体" w:hint="eastAsia"/>
          <w:bCs/>
          <w:sz w:val="24"/>
          <w:szCs w:val="24"/>
        </w:rPr>
        <w:t>明细清单。</w:t>
      </w:r>
    </w:p>
    <w:p w14:paraId="3399BA7C" w14:textId="77777777" w:rsidR="00DA44EC" w:rsidRPr="00C27C48" w:rsidRDefault="00DA44EC" w:rsidP="00C27C48">
      <w:pPr>
        <w:spacing w:line="276" w:lineRule="auto"/>
        <w:rPr>
          <w:rFonts w:ascii="宋体" w:hAnsi="宋体"/>
          <w:bCs/>
          <w:sz w:val="24"/>
          <w:szCs w:val="24"/>
        </w:rPr>
      </w:pPr>
      <w:r w:rsidRPr="00C27C48">
        <w:rPr>
          <w:rFonts w:ascii="宋体" w:hAnsi="宋体" w:hint="eastAsia"/>
          <w:bCs/>
          <w:sz w:val="24"/>
          <w:szCs w:val="24"/>
        </w:rPr>
        <w:t>经费主管：</w:t>
      </w:r>
      <w:r w:rsidR="00392077" w:rsidRPr="00C27C48">
        <w:rPr>
          <w:rFonts w:ascii="宋体" w:hAnsi="宋体" w:hint="eastAsia"/>
          <w:bCs/>
          <w:sz w:val="24"/>
          <w:szCs w:val="24"/>
        </w:rPr>
        <w:t>（签名）</w:t>
      </w:r>
      <w:r w:rsidRPr="00C27C48">
        <w:rPr>
          <w:rFonts w:ascii="宋体" w:hAnsi="宋体" w:hint="eastAsia"/>
          <w:bCs/>
          <w:sz w:val="24"/>
          <w:szCs w:val="24"/>
        </w:rPr>
        <w:t xml:space="preserve">                      经办人：</w:t>
      </w:r>
      <w:r w:rsidR="00392077" w:rsidRPr="00C27C48">
        <w:rPr>
          <w:rFonts w:ascii="宋体" w:hAnsi="宋体" w:hint="eastAsia"/>
          <w:bCs/>
          <w:sz w:val="24"/>
          <w:szCs w:val="24"/>
        </w:rPr>
        <w:t>（签名）</w:t>
      </w:r>
    </w:p>
    <w:sectPr w:rsidR="00DA44EC" w:rsidRPr="00C27C48" w:rsidSect="00A12BC7">
      <w:pgSz w:w="16840" w:h="11907" w:orient="landscape" w:code="9"/>
      <w:pgMar w:top="1366" w:right="1440" w:bottom="1407" w:left="144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6634" w14:textId="77777777" w:rsidR="00CE09FE" w:rsidRDefault="00CE09FE" w:rsidP="00607877">
      <w:r>
        <w:separator/>
      </w:r>
    </w:p>
  </w:endnote>
  <w:endnote w:type="continuationSeparator" w:id="0">
    <w:p w14:paraId="2CC70B70" w14:textId="77777777" w:rsidR="00CE09FE" w:rsidRDefault="00CE09FE" w:rsidP="0060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5857A" w14:textId="77777777" w:rsidR="00CE09FE" w:rsidRDefault="00CE09FE" w:rsidP="00607877">
      <w:r>
        <w:separator/>
      </w:r>
    </w:p>
  </w:footnote>
  <w:footnote w:type="continuationSeparator" w:id="0">
    <w:p w14:paraId="19E6D031" w14:textId="77777777" w:rsidR="00CE09FE" w:rsidRDefault="00CE09FE" w:rsidP="0060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31"/>
    <w:rsid w:val="0000089B"/>
    <w:rsid w:val="00012BD4"/>
    <w:rsid w:val="00074211"/>
    <w:rsid w:val="000D5569"/>
    <w:rsid w:val="001042BE"/>
    <w:rsid w:val="00125BF5"/>
    <w:rsid w:val="0016109F"/>
    <w:rsid w:val="001770CE"/>
    <w:rsid w:val="001911E4"/>
    <w:rsid w:val="00193131"/>
    <w:rsid w:val="0019527F"/>
    <w:rsid w:val="002050F5"/>
    <w:rsid w:val="00367601"/>
    <w:rsid w:val="00392077"/>
    <w:rsid w:val="00395DCC"/>
    <w:rsid w:val="003C13CC"/>
    <w:rsid w:val="003D2B39"/>
    <w:rsid w:val="004272CB"/>
    <w:rsid w:val="00462AB4"/>
    <w:rsid w:val="00490C7E"/>
    <w:rsid w:val="0051364B"/>
    <w:rsid w:val="005E3EE5"/>
    <w:rsid w:val="00601964"/>
    <w:rsid w:val="00607877"/>
    <w:rsid w:val="00677C7E"/>
    <w:rsid w:val="00691A31"/>
    <w:rsid w:val="00726065"/>
    <w:rsid w:val="007755F1"/>
    <w:rsid w:val="00791837"/>
    <w:rsid w:val="007A0359"/>
    <w:rsid w:val="007E2A4C"/>
    <w:rsid w:val="007F1F4B"/>
    <w:rsid w:val="00813C8D"/>
    <w:rsid w:val="008E73D0"/>
    <w:rsid w:val="00906A82"/>
    <w:rsid w:val="00915A99"/>
    <w:rsid w:val="00952AD3"/>
    <w:rsid w:val="0098102D"/>
    <w:rsid w:val="009A0F51"/>
    <w:rsid w:val="009C65FC"/>
    <w:rsid w:val="00A12BC7"/>
    <w:rsid w:val="00A133A3"/>
    <w:rsid w:val="00A56C6D"/>
    <w:rsid w:val="00AA368F"/>
    <w:rsid w:val="00AB0B00"/>
    <w:rsid w:val="00B05B6E"/>
    <w:rsid w:val="00B467FF"/>
    <w:rsid w:val="00C27C48"/>
    <w:rsid w:val="00C30E1F"/>
    <w:rsid w:val="00C35FE2"/>
    <w:rsid w:val="00C54A06"/>
    <w:rsid w:val="00C763CE"/>
    <w:rsid w:val="00C909CE"/>
    <w:rsid w:val="00CC500F"/>
    <w:rsid w:val="00CE09FE"/>
    <w:rsid w:val="00D66704"/>
    <w:rsid w:val="00D756A8"/>
    <w:rsid w:val="00D95FD6"/>
    <w:rsid w:val="00DA44EC"/>
    <w:rsid w:val="00E55611"/>
    <w:rsid w:val="00ED7CEE"/>
    <w:rsid w:val="00F8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9B7BE"/>
  <w15:docId w15:val="{FC1EC068-BBBB-4AB1-B279-9B0D9E0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7877"/>
    <w:rPr>
      <w:kern w:val="2"/>
      <w:sz w:val="18"/>
      <w:szCs w:val="18"/>
    </w:rPr>
  </w:style>
  <w:style w:type="paragraph" w:styleId="a5">
    <w:name w:val="footer"/>
    <w:basedOn w:val="a"/>
    <w:link w:val="a6"/>
    <w:rsid w:val="0060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7877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C909CE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C909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</Words>
  <Characters>306</Characters>
  <Application>Microsoft Office Word</Application>
  <DocSecurity>0</DocSecurity>
  <Lines>2</Lines>
  <Paragraphs>1</Paragraphs>
  <ScaleCrop>false</ScaleCrop>
  <Company>浙江大学会计核算中心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浙江大学专家评审费测试费</dc:title>
  <dc:subject/>
  <dc:creator>杨柳</dc:creator>
  <cp:keywords/>
  <dc:description/>
  <cp:lastModifiedBy>Dell</cp:lastModifiedBy>
  <cp:revision>7</cp:revision>
  <cp:lastPrinted>2021-10-14T00:12:00Z</cp:lastPrinted>
  <dcterms:created xsi:type="dcterms:W3CDTF">2018-12-04T05:44:00Z</dcterms:created>
  <dcterms:modified xsi:type="dcterms:W3CDTF">2021-10-14T00:12:00Z</dcterms:modified>
</cp:coreProperties>
</file>