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E66F" w14:textId="34AF2AE0" w:rsidR="00B82537" w:rsidRPr="00B82537" w:rsidRDefault="00B82537" w:rsidP="00B82537">
      <w:pPr>
        <w:spacing w:line="400" w:lineRule="exact"/>
        <w:jc w:val="left"/>
        <w:rPr>
          <w:rFonts w:ascii="黑体" w:eastAsia="黑体"/>
          <w:bCs/>
          <w:sz w:val="32"/>
          <w:szCs w:val="32"/>
        </w:rPr>
      </w:pPr>
      <w:r w:rsidRPr="00B82537">
        <w:rPr>
          <w:rFonts w:ascii="黑体" w:eastAsia="黑体" w:hint="eastAsia"/>
          <w:bCs/>
          <w:sz w:val="32"/>
          <w:szCs w:val="32"/>
        </w:rPr>
        <w:t>附件二：</w:t>
      </w:r>
      <w:r w:rsidRPr="00B82537">
        <w:rPr>
          <w:rFonts w:ascii="黑体" w:eastAsia="黑体"/>
          <w:bCs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B82537">
        <w:rPr>
          <w:rFonts w:ascii="黑体" w:eastAsia="黑体"/>
          <w:bCs/>
          <w:sz w:val="32"/>
          <w:szCs w:val="32"/>
        </w:rPr>
        <w:instrText>ADDIN CNKISM.UserStyle</w:instrText>
      </w:r>
      <w:r w:rsidRPr="00B82537">
        <w:rPr>
          <w:rFonts w:ascii="黑体" w:eastAsia="黑体"/>
          <w:bCs/>
          <w:sz w:val="32"/>
          <w:szCs w:val="32"/>
        </w:rPr>
      </w:r>
      <w:r w:rsidRPr="00B82537">
        <w:rPr>
          <w:rFonts w:ascii="黑体" w:eastAsia="黑体"/>
          <w:bCs/>
          <w:sz w:val="32"/>
          <w:szCs w:val="32"/>
        </w:rPr>
        <w:fldChar w:fldCharType="end"/>
      </w:r>
      <w:r w:rsidRPr="00B82537">
        <w:rPr>
          <w:rFonts w:ascii="黑体" w:eastAsia="黑体" w:hint="eastAsia"/>
          <w:bCs/>
          <w:sz w:val="32"/>
          <w:szCs w:val="32"/>
        </w:rPr>
        <w:t>浙江大学医学院兼职辅导员报名表</w:t>
      </w:r>
      <w:r w:rsidRPr="00B82537">
        <w:rPr>
          <w:rFonts w:ascii="黑体" w:eastAsia="黑体" w:hint="eastAsia"/>
          <w:bCs/>
          <w:sz w:val="32"/>
          <w:szCs w:val="32"/>
        </w:rPr>
        <w:t>（教职工）</w:t>
      </w:r>
    </w:p>
    <w:p w14:paraId="326A5D9B" w14:textId="77777777" w:rsidR="00B82537" w:rsidRPr="00B82537" w:rsidRDefault="00B82537" w:rsidP="00B82537">
      <w:pPr>
        <w:spacing w:line="400" w:lineRule="exact"/>
        <w:jc w:val="left"/>
        <w:rPr>
          <w:rFonts w:ascii="黑体" w:eastAsia="黑体" w:hint="eastAsia"/>
          <w:bCs/>
          <w:sz w:val="36"/>
          <w:szCs w:val="36"/>
        </w:rPr>
      </w:pPr>
    </w:p>
    <w:tbl>
      <w:tblPr>
        <w:tblW w:w="86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27"/>
        <w:gridCol w:w="1079"/>
        <w:gridCol w:w="694"/>
        <w:gridCol w:w="440"/>
        <w:gridCol w:w="1134"/>
        <w:gridCol w:w="1134"/>
        <w:gridCol w:w="1134"/>
        <w:gridCol w:w="1984"/>
      </w:tblGrid>
      <w:tr w:rsidR="00030241" w:rsidRPr="00B415EE" w14:paraId="20B806FA" w14:textId="77777777" w:rsidTr="005E5C7E">
        <w:trPr>
          <w:cantSplit/>
          <w:trHeight w:hRule="exact" w:val="644"/>
          <w:jc w:val="center"/>
        </w:trPr>
        <w:tc>
          <w:tcPr>
            <w:tcW w:w="103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5DE35C" w14:textId="77777777" w:rsidR="00030241" w:rsidRPr="00B415EE" w:rsidRDefault="00030241" w:rsidP="00EE3E9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姓</w:t>
            </w:r>
            <w:r w:rsidRPr="00B415EE">
              <w:rPr>
                <w:rFonts w:eastAsia="仿宋_GB2312"/>
                <w:sz w:val="24"/>
              </w:rPr>
              <w:t xml:space="preserve">  </w:t>
            </w:r>
            <w:r w:rsidRPr="00B415EE">
              <w:rPr>
                <w:rFonts w:eastAsia="仿宋_GB2312"/>
                <w:sz w:val="24"/>
              </w:rPr>
              <w:t>名</w:t>
            </w:r>
          </w:p>
        </w:tc>
        <w:tc>
          <w:tcPr>
            <w:tcW w:w="1079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2E83E73" w14:textId="77777777" w:rsidR="00030241" w:rsidRPr="00B415EE" w:rsidRDefault="00030241" w:rsidP="00EE3E9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52B0AFB2" w14:textId="77777777" w:rsidR="00030241" w:rsidRPr="00B415EE" w:rsidRDefault="00030241" w:rsidP="00EE3E9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性</w:t>
            </w:r>
            <w:r w:rsidRPr="00B415EE">
              <w:rPr>
                <w:rFonts w:eastAsia="仿宋_GB2312"/>
                <w:sz w:val="24"/>
              </w:rPr>
              <w:t xml:space="preserve">  </w:t>
            </w:r>
            <w:r w:rsidRPr="00B415EE">
              <w:rPr>
                <w:rFonts w:eastAsia="仿宋_GB2312"/>
                <w:sz w:val="24"/>
              </w:rPr>
              <w:t>别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512B7C" w14:textId="77777777" w:rsidR="00030241" w:rsidRPr="00B415EE" w:rsidRDefault="00030241" w:rsidP="00EE3E9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7A9815EA" w14:textId="0C0664A2" w:rsidR="00030241" w:rsidRPr="00B415EE" w:rsidRDefault="005E5C7E" w:rsidP="00EE3E92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 w:rsidRPr="00B415EE">
              <w:rPr>
                <w:rFonts w:eastAsia="仿宋_GB2312"/>
                <w:sz w:val="24"/>
              </w:rPr>
              <w:t>工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 w:rsidRPr="00B415EE">
              <w:rPr>
                <w:rFonts w:eastAsia="仿宋_GB2312"/>
                <w:sz w:val="24"/>
              </w:rPr>
              <w:t>号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78DB3C9" w14:textId="77777777" w:rsidR="00030241" w:rsidRPr="00B415EE" w:rsidRDefault="00030241" w:rsidP="00EE3E9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36F093" w14:textId="77777777" w:rsidR="00030241" w:rsidRPr="00B415EE" w:rsidRDefault="00030241" w:rsidP="001042A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照</w:t>
            </w:r>
            <w:r w:rsidRPr="00B415EE">
              <w:rPr>
                <w:rFonts w:eastAsia="仿宋_GB2312"/>
                <w:sz w:val="24"/>
              </w:rPr>
              <w:t xml:space="preserve">  </w:t>
            </w:r>
            <w:r w:rsidRPr="00B415EE">
              <w:rPr>
                <w:rFonts w:eastAsia="仿宋_GB2312"/>
                <w:sz w:val="24"/>
              </w:rPr>
              <w:t>片</w:t>
            </w:r>
          </w:p>
        </w:tc>
      </w:tr>
      <w:tr w:rsidR="005E5C7E" w:rsidRPr="00B415EE" w14:paraId="0AC40622" w14:textId="77777777" w:rsidTr="005E5C7E">
        <w:trPr>
          <w:cantSplit/>
          <w:trHeight w:hRule="exact" w:val="844"/>
          <w:jc w:val="center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F09E" w14:textId="77777777" w:rsidR="005E5C7E" w:rsidRPr="00B415EE" w:rsidRDefault="005E5C7E" w:rsidP="005E5C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所</w:t>
            </w:r>
            <w:r w:rsidRPr="00B415EE">
              <w:rPr>
                <w:rFonts w:eastAsia="仿宋_GB2312"/>
                <w:sz w:val="24"/>
              </w:rPr>
              <w:t xml:space="preserve">  </w:t>
            </w:r>
            <w:r w:rsidRPr="00B415EE">
              <w:rPr>
                <w:rFonts w:eastAsia="仿宋_GB2312"/>
                <w:sz w:val="24"/>
              </w:rPr>
              <w:t>在</w:t>
            </w:r>
          </w:p>
          <w:p w14:paraId="7AA83188" w14:textId="6C2AA5B4" w:rsidR="005E5C7E" w:rsidRPr="00B415EE" w:rsidRDefault="005E5C7E" w:rsidP="005E5C7E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 w:rsidRPr="00B415EE">
              <w:rPr>
                <w:rFonts w:eastAsia="仿宋_GB2312"/>
                <w:sz w:val="24"/>
              </w:rPr>
              <w:t>单</w:t>
            </w:r>
            <w:r w:rsidRPr="00B415EE">
              <w:rPr>
                <w:rFonts w:eastAsia="仿宋_GB2312"/>
                <w:sz w:val="24"/>
              </w:rPr>
              <w:t xml:space="preserve">  </w:t>
            </w:r>
            <w:r w:rsidRPr="00B415EE">
              <w:rPr>
                <w:rFonts w:eastAsia="仿宋_GB2312"/>
                <w:sz w:val="24"/>
              </w:rPr>
              <w:t>位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1609" w14:textId="77777777" w:rsidR="005E5C7E" w:rsidRPr="00B415EE" w:rsidRDefault="005E5C7E" w:rsidP="005E5C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A547" w14:textId="77777777" w:rsidR="005E5C7E" w:rsidRDefault="005E5C7E" w:rsidP="005E5C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治</w:t>
            </w:r>
          </w:p>
          <w:p w14:paraId="703712D6" w14:textId="4B3A5D19" w:rsidR="005E5C7E" w:rsidRPr="00B415EE" w:rsidRDefault="005E5C7E" w:rsidP="005E5C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8518" w14:textId="77777777" w:rsidR="005E5C7E" w:rsidRPr="00B415EE" w:rsidRDefault="005E5C7E" w:rsidP="005E5C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E9A8" w14:textId="11CF7CAB" w:rsidR="005E5C7E" w:rsidRDefault="005E5C7E" w:rsidP="005E5C7E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现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B415EE">
              <w:rPr>
                <w:rFonts w:eastAsia="仿宋_GB2312"/>
                <w:sz w:val="24"/>
              </w:rPr>
              <w:t>任</w:t>
            </w:r>
          </w:p>
          <w:p w14:paraId="5930AC2E" w14:textId="5FEE6D28" w:rsidR="005E5C7E" w:rsidRPr="00B415EE" w:rsidRDefault="005E5C7E" w:rsidP="005E5C7E">
            <w:pPr>
              <w:spacing w:line="276" w:lineRule="auto"/>
              <w:jc w:val="center"/>
              <w:rPr>
                <w:rFonts w:eastAsia="仿宋_GB2312" w:hint="eastAsia"/>
                <w:sz w:val="24"/>
              </w:rPr>
            </w:pPr>
            <w:r w:rsidRPr="00B415EE">
              <w:rPr>
                <w:rFonts w:eastAsia="仿宋_GB2312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</w:t>
            </w:r>
            <w:proofErr w:type="gramStart"/>
            <w:r w:rsidRPr="00B415EE">
              <w:rPr>
                <w:rFonts w:eastAsia="仿宋_GB2312"/>
                <w:sz w:val="24"/>
              </w:rPr>
              <w:t>务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4A3EF9" w14:textId="77777777" w:rsidR="005E5C7E" w:rsidRPr="00B415EE" w:rsidRDefault="005E5C7E" w:rsidP="005E5C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14:paraId="2A5E9D44" w14:textId="77777777" w:rsidR="005E5C7E" w:rsidRPr="00B415EE" w:rsidRDefault="005E5C7E" w:rsidP="005E5C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E5C7E" w:rsidRPr="00B415EE" w14:paraId="3AFF6E73" w14:textId="77777777" w:rsidTr="005E5C7E">
        <w:trPr>
          <w:cantSplit/>
          <w:trHeight w:hRule="exact" w:val="644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7995" w14:textId="4E089627" w:rsidR="005E5C7E" w:rsidRPr="00B415EE" w:rsidRDefault="005E5C7E" w:rsidP="005E5C7E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 w:rsidRPr="00B415EE"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2106" w14:textId="77777777" w:rsidR="005E5C7E" w:rsidRPr="00B415EE" w:rsidRDefault="005E5C7E" w:rsidP="005E5C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9920" w14:textId="51CE6D18" w:rsidR="005E5C7E" w:rsidRPr="00B415EE" w:rsidRDefault="005E5C7E" w:rsidP="005E5C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专业技术职称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586F" w14:textId="77777777" w:rsidR="005E5C7E" w:rsidRPr="00B415EE" w:rsidRDefault="005E5C7E" w:rsidP="005E5C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A863A9" w14:textId="5509AE43" w:rsidR="005E5C7E" w:rsidRPr="00B415EE" w:rsidRDefault="005E5C7E" w:rsidP="005E5C7E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手机</w:t>
            </w:r>
            <w:r>
              <w:rPr>
                <w:rFonts w:eastAsia="仿宋_GB2312"/>
                <w:spacing w:val="-10"/>
                <w:sz w:val="24"/>
              </w:rPr>
              <w:t>号码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97C393" w14:textId="02E89BA9" w:rsidR="005E5C7E" w:rsidRPr="00B415EE" w:rsidRDefault="005E5C7E" w:rsidP="005E5C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14:paraId="3B36A908" w14:textId="77777777" w:rsidR="005E5C7E" w:rsidRPr="00B415EE" w:rsidRDefault="005E5C7E" w:rsidP="005E5C7E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5E5C7E" w:rsidRPr="00B415EE" w14:paraId="36713261" w14:textId="77777777" w:rsidTr="005E5C7E">
        <w:trPr>
          <w:cantSplit/>
          <w:trHeight w:hRule="exact" w:val="644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D72C84" w14:textId="77777777" w:rsidR="005E5C7E" w:rsidRDefault="005E5C7E" w:rsidP="005E5C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办公</w:t>
            </w:r>
          </w:p>
          <w:p w14:paraId="63C5ABA6" w14:textId="086BA64A" w:rsidR="005E5C7E" w:rsidRPr="00B415EE" w:rsidRDefault="005E5C7E" w:rsidP="005E5C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电话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61E044" w14:textId="421FB258" w:rsidR="005E5C7E" w:rsidRPr="00B415EE" w:rsidRDefault="005E5C7E" w:rsidP="005E5C7E">
            <w:pPr>
              <w:spacing w:line="280" w:lineRule="exact"/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935FC6" w14:textId="77777777" w:rsidR="005E5C7E" w:rsidRDefault="005E5C7E" w:rsidP="005E5C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电子</w:t>
            </w:r>
          </w:p>
          <w:p w14:paraId="5EE570D6" w14:textId="6F04DCB1" w:rsidR="005E5C7E" w:rsidRPr="00B415EE" w:rsidRDefault="005E5C7E" w:rsidP="005E5C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邮箱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B7071B3" w14:textId="103FB01B" w:rsidR="005E5C7E" w:rsidRPr="00B415EE" w:rsidRDefault="005E5C7E" w:rsidP="005E5C7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43C6A33D" w14:textId="77777777" w:rsidR="005E5C7E" w:rsidRPr="00B415EE" w:rsidRDefault="005E5C7E" w:rsidP="005E5C7E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5E5C7E" w:rsidRPr="00B415EE" w14:paraId="2B3872B8" w14:textId="77777777" w:rsidTr="00674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60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CE3B02" w14:textId="77777777" w:rsidR="005E5C7E" w:rsidRPr="00B415EE" w:rsidRDefault="005E5C7E" w:rsidP="005E5C7E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学</w:t>
            </w:r>
          </w:p>
          <w:p w14:paraId="76BA74F8" w14:textId="77777777" w:rsidR="005E5C7E" w:rsidRPr="00B415EE" w:rsidRDefault="005E5C7E" w:rsidP="005E5C7E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习</w:t>
            </w:r>
          </w:p>
          <w:p w14:paraId="6A26459A" w14:textId="77777777" w:rsidR="005E5C7E" w:rsidRPr="00B415EE" w:rsidRDefault="005E5C7E" w:rsidP="005E5C7E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和</w:t>
            </w:r>
          </w:p>
          <w:p w14:paraId="59491A5B" w14:textId="77777777" w:rsidR="005E5C7E" w:rsidRPr="00B415EE" w:rsidRDefault="005E5C7E" w:rsidP="005E5C7E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工</w:t>
            </w:r>
          </w:p>
          <w:p w14:paraId="64850719" w14:textId="77777777" w:rsidR="005E5C7E" w:rsidRPr="00B415EE" w:rsidRDefault="005E5C7E" w:rsidP="005E5C7E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作</w:t>
            </w:r>
          </w:p>
          <w:p w14:paraId="5E6E3574" w14:textId="77777777" w:rsidR="005E5C7E" w:rsidRPr="00B415EE" w:rsidRDefault="005E5C7E" w:rsidP="005E5C7E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简</w:t>
            </w:r>
          </w:p>
          <w:p w14:paraId="45058825" w14:textId="77777777" w:rsidR="005E5C7E" w:rsidRPr="00B415EE" w:rsidRDefault="005E5C7E" w:rsidP="005E5C7E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历</w:t>
            </w:r>
          </w:p>
        </w:tc>
        <w:tc>
          <w:tcPr>
            <w:tcW w:w="2200" w:type="dxa"/>
            <w:gridSpan w:val="3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0044C797" w14:textId="77777777" w:rsidR="005E5C7E" w:rsidRPr="00B415EE" w:rsidRDefault="005E5C7E" w:rsidP="005E5C7E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起止年月</w:t>
            </w:r>
          </w:p>
        </w:tc>
        <w:tc>
          <w:tcPr>
            <w:tcW w:w="5826" w:type="dxa"/>
            <w:gridSpan w:val="5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9A99EA8" w14:textId="77777777" w:rsidR="005E5C7E" w:rsidRPr="00B415EE" w:rsidRDefault="005E5C7E" w:rsidP="005E5C7E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单位及职务</w:t>
            </w:r>
          </w:p>
        </w:tc>
      </w:tr>
      <w:tr w:rsidR="005E5C7E" w:rsidRPr="00B415EE" w14:paraId="079B7869" w14:textId="77777777" w:rsidTr="00674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95"/>
          <w:jc w:val="center"/>
        </w:trPr>
        <w:tc>
          <w:tcPr>
            <w:tcW w:w="606" w:type="dxa"/>
            <w:vMerge/>
            <w:tcBorders>
              <w:left w:val="single" w:sz="12" w:space="0" w:color="auto"/>
            </w:tcBorders>
          </w:tcPr>
          <w:p w14:paraId="2F95BCFC" w14:textId="77777777" w:rsidR="005E5C7E" w:rsidRPr="00B415EE" w:rsidRDefault="005E5C7E" w:rsidP="005E5C7E">
            <w:pPr>
              <w:rPr>
                <w:rFonts w:eastAsia="仿宋_GB2312"/>
                <w:sz w:val="24"/>
              </w:rPr>
            </w:pP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</w:tcPr>
          <w:p w14:paraId="1E7FD59B" w14:textId="77777777" w:rsidR="005E5C7E" w:rsidRPr="00B415EE" w:rsidRDefault="005E5C7E" w:rsidP="005E5C7E">
            <w:pPr>
              <w:rPr>
                <w:rFonts w:eastAsia="仿宋_GB2312"/>
                <w:sz w:val="24"/>
              </w:rPr>
            </w:pPr>
          </w:p>
          <w:p w14:paraId="29326EC8" w14:textId="77777777" w:rsidR="005E5C7E" w:rsidRPr="00B415EE" w:rsidRDefault="005E5C7E" w:rsidP="005E5C7E">
            <w:pPr>
              <w:rPr>
                <w:rFonts w:eastAsia="仿宋_GB2312"/>
                <w:sz w:val="24"/>
              </w:rPr>
            </w:pPr>
          </w:p>
          <w:p w14:paraId="0ED0AF79" w14:textId="77777777" w:rsidR="005E5C7E" w:rsidRPr="00B415EE" w:rsidRDefault="005E5C7E" w:rsidP="005E5C7E">
            <w:pPr>
              <w:rPr>
                <w:rFonts w:eastAsia="仿宋_GB2312"/>
                <w:sz w:val="24"/>
              </w:rPr>
            </w:pPr>
          </w:p>
          <w:p w14:paraId="76E86D00" w14:textId="77777777" w:rsidR="005E5C7E" w:rsidRPr="00B415EE" w:rsidRDefault="005E5C7E" w:rsidP="005E5C7E">
            <w:pPr>
              <w:rPr>
                <w:rFonts w:eastAsia="仿宋_GB2312"/>
                <w:sz w:val="24"/>
              </w:rPr>
            </w:pPr>
          </w:p>
          <w:p w14:paraId="4DAA941B" w14:textId="77777777" w:rsidR="005E5C7E" w:rsidRPr="00B415EE" w:rsidRDefault="005E5C7E" w:rsidP="005E5C7E">
            <w:pPr>
              <w:rPr>
                <w:rFonts w:eastAsia="仿宋_GB2312"/>
                <w:sz w:val="24"/>
              </w:rPr>
            </w:pPr>
          </w:p>
          <w:p w14:paraId="2400BA6F" w14:textId="77777777" w:rsidR="005E5C7E" w:rsidRPr="00B415EE" w:rsidRDefault="005E5C7E" w:rsidP="005E5C7E">
            <w:pPr>
              <w:rPr>
                <w:rFonts w:eastAsia="仿宋_GB2312"/>
                <w:sz w:val="24"/>
              </w:rPr>
            </w:pPr>
          </w:p>
          <w:p w14:paraId="4AFCFA02" w14:textId="77777777" w:rsidR="005E5C7E" w:rsidRPr="00B415EE" w:rsidRDefault="005E5C7E" w:rsidP="005E5C7E">
            <w:pPr>
              <w:rPr>
                <w:rFonts w:eastAsia="仿宋_GB2312"/>
                <w:sz w:val="24"/>
              </w:rPr>
            </w:pPr>
          </w:p>
          <w:p w14:paraId="660FF5B7" w14:textId="0D1126DF" w:rsidR="005E5C7E" w:rsidRDefault="005E5C7E" w:rsidP="005E5C7E">
            <w:pPr>
              <w:rPr>
                <w:rFonts w:eastAsia="仿宋_GB2312"/>
                <w:sz w:val="24"/>
              </w:rPr>
            </w:pPr>
          </w:p>
          <w:p w14:paraId="660CDE53" w14:textId="16BA0187" w:rsidR="005E5C7E" w:rsidRDefault="005E5C7E" w:rsidP="005E5C7E">
            <w:pPr>
              <w:rPr>
                <w:rFonts w:eastAsia="仿宋_GB2312"/>
                <w:sz w:val="24"/>
              </w:rPr>
            </w:pPr>
          </w:p>
          <w:p w14:paraId="78D956AE" w14:textId="44DF4BB8" w:rsidR="005E5C7E" w:rsidRDefault="005E5C7E" w:rsidP="005E5C7E">
            <w:pPr>
              <w:rPr>
                <w:rFonts w:eastAsia="仿宋_GB2312"/>
                <w:sz w:val="24"/>
              </w:rPr>
            </w:pPr>
          </w:p>
          <w:p w14:paraId="14AB4EFE" w14:textId="0B022C43" w:rsidR="005E5C7E" w:rsidRDefault="005E5C7E" w:rsidP="005E5C7E">
            <w:pPr>
              <w:rPr>
                <w:rFonts w:eastAsia="仿宋_GB2312"/>
                <w:sz w:val="24"/>
              </w:rPr>
            </w:pPr>
          </w:p>
          <w:p w14:paraId="6D68AC7A" w14:textId="63ADAF9E" w:rsidR="005E5C7E" w:rsidRDefault="005E5C7E" w:rsidP="005E5C7E">
            <w:pPr>
              <w:rPr>
                <w:rFonts w:eastAsia="仿宋_GB2312"/>
                <w:sz w:val="24"/>
              </w:rPr>
            </w:pPr>
          </w:p>
          <w:p w14:paraId="19371E70" w14:textId="77777777" w:rsidR="005E5C7E" w:rsidRDefault="005E5C7E" w:rsidP="005E5C7E">
            <w:pPr>
              <w:rPr>
                <w:rFonts w:eastAsia="仿宋_GB2312" w:hint="eastAsia"/>
                <w:sz w:val="24"/>
              </w:rPr>
            </w:pPr>
          </w:p>
          <w:p w14:paraId="7517301B" w14:textId="159D7EA3" w:rsidR="005E5C7E" w:rsidRDefault="005E5C7E" w:rsidP="005E5C7E">
            <w:pPr>
              <w:rPr>
                <w:rFonts w:eastAsia="仿宋_GB2312"/>
                <w:sz w:val="24"/>
              </w:rPr>
            </w:pPr>
          </w:p>
          <w:p w14:paraId="560FEC62" w14:textId="3BEC5C25" w:rsidR="005E5C7E" w:rsidRDefault="005E5C7E" w:rsidP="005E5C7E">
            <w:pPr>
              <w:rPr>
                <w:rFonts w:eastAsia="仿宋_GB2312"/>
                <w:sz w:val="24"/>
              </w:rPr>
            </w:pPr>
          </w:p>
          <w:p w14:paraId="7597CA89" w14:textId="5B41D477" w:rsidR="005E5C7E" w:rsidRDefault="005E5C7E" w:rsidP="005E5C7E">
            <w:pPr>
              <w:rPr>
                <w:rFonts w:eastAsia="仿宋_GB2312"/>
                <w:sz w:val="24"/>
              </w:rPr>
            </w:pPr>
          </w:p>
          <w:p w14:paraId="0780CC40" w14:textId="73285FC1" w:rsidR="005E5C7E" w:rsidRDefault="005E5C7E" w:rsidP="005E5C7E">
            <w:pPr>
              <w:rPr>
                <w:rFonts w:eastAsia="仿宋_GB2312"/>
                <w:sz w:val="24"/>
              </w:rPr>
            </w:pPr>
          </w:p>
          <w:p w14:paraId="6EEE6B44" w14:textId="4B960F28" w:rsidR="005E5C7E" w:rsidRDefault="005E5C7E" w:rsidP="005E5C7E">
            <w:pPr>
              <w:rPr>
                <w:rFonts w:eastAsia="仿宋_GB2312"/>
                <w:sz w:val="24"/>
              </w:rPr>
            </w:pPr>
          </w:p>
          <w:p w14:paraId="56D04A52" w14:textId="77777777" w:rsidR="005E5C7E" w:rsidRPr="00B415EE" w:rsidRDefault="005E5C7E" w:rsidP="005E5C7E">
            <w:pPr>
              <w:rPr>
                <w:rFonts w:eastAsia="仿宋_GB2312" w:hint="eastAsia"/>
                <w:sz w:val="24"/>
              </w:rPr>
            </w:pPr>
          </w:p>
          <w:p w14:paraId="0D526944" w14:textId="77777777" w:rsidR="005E5C7E" w:rsidRPr="00B415EE" w:rsidRDefault="005E5C7E" w:rsidP="005E5C7E">
            <w:pPr>
              <w:rPr>
                <w:rFonts w:eastAsia="仿宋_GB2312"/>
                <w:sz w:val="24"/>
              </w:rPr>
            </w:pPr>
          </w:p>
          <w:p w14:paraId="2D9D0BE1" w14:textId="77777777" w:rsidR="005E5C7E" w:rsidRPr="00B415EE" w:rsidRDefault="005E5C7E" w:rsidP="005E5C7E">
            <w:pPr>
              <w:rPr>
                <w:rFonts w:eastAsia="仿宋_GB2312"/>
                <w:sz w:val="24"/>
              </w:rPr>
            </w:pPr>
          </w:p>
          <w:p w14:paraId="7CDD76B9" w14:textId="77777777" w:rsidR="005E5C7E" w:rsidRPr="00B415EE" w:rsidRDefault="005E5C7E" w:rsidP="005E5C7E">
            <w:pPr>
              <w:rPr>
                <w:rFonts w:eastAsia="仿宋_GB2312"/>
                <w:sz w:val="24"/>
              </w:rPr>
            </w:pPr>
          </w:p>
          <w:p w14:paraId="57209C0E" w14:textId="77777777" w:rsidR="005E5C7E" w:rsidRPr="00B415EE" w:rsidRDefault="005E5C7E" w:rsidP="005E5C7E">
            <w:pPr>
              <w:rPr>
                <w:rFonts w:eastAsia="仿宋_GB2312"/>
                <w:sz w:val="24"/>
              </w:rPr>
            </w:pPr>
          </w:p>
        </w:tc>
        <w:tc>
          <w:tcPr>
            <w:tcW w:w="5826" w:type="dxa"/>
            <w:gridSpan w:val="5"/>
            <w:tcBorders>
              <w:left w:val="single" w:sz="8" w:space="0" w:color="auto"/>
              <w:right w:val="single" w:sz="12" w:space="0" w:color="auto"/>
            </w:tcBorders>
          </w:tcPr>
          <w:p w14:paraId="190FA0E0" w14:textId="77777777" w:rsidR="005E5C7E" w:rsidRPr="00B415EE" w:rsidRDefault="005E5C7E" w:rsidP="005E5C7E">
            <w:pPr>
              <w:rPr>
                <w:rFonts w:eastAsia="仿宋_GB2312"/>
                <w:sz w:val="24"/>
              </w:rPr>
            </w:pPr>
          </w:p>
        </w:tc>
      </w:tr>
      <w:tr w:rsidR="005E5C7E" w:rsidRPr="00B415EE" w14:paraId="7F8B4DE7" w14:textId="77777777" w:rsidTr="00674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9"/>
          <w:jc w:val="center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14:paraId="7C5E5A35" w14:textId="5EB99EB2" w:rsidR="005E5C7E" w:rsidRPr="00B415EE" w:rsidRDefault="005E5C7E" w:rsidP="005E5C7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应聘理由</w:t>
            </w:r>
          </w:p>
        </w:tc>
        <w:tc>
          <w:tcPr>
            <w:tcW w:w="8026" w:type="dxa"/>
            <w:gridSpan w:val="8"/>
            <w:tcBorders>
              <w:right w:val="single" w:sz="12" w:space="0" w:color="auto"/>
            </w:tcBorders>
          </w:tcPr>
          <w:p w14:paraId="04A0125D" w14:textId="77777777" w:rsidR="005E5C7E" w:rsidRDefault="005E5C7E" w:rsidP="005E5C7E">
            <w:pPr>
              <w:rPr>
                <w:rFonts w:eastAsia="仿宋_GB2312"/>
                <w:sz w:val="24"/>
              </w:rPr>
            </w:pPr>
          </w:p>
          <w:p w14:paraId="2694C201" w14:textId="77777777" w:rsidR="005E5C7E" w:rsidRDefault="005E5C7E" w:rsidP="005E5C7E">
            <w:pPr>
              <w:rPr>
                <w:rFonts w:eastAsia="仿宋_GB2312"/>
                <w:sz w:val="24"/>
              </w:rPr>
            </w:pPr>
          </w:p>
          <w:p w14:paraId="07B6D156" w14:textId="77777777" w:rsidR="005E5C7E" w:rsidRDefault="005E5C7E" w:rsidP="005E5C7E">
            <w:pPr>
              <w:rPr>
                <w:rFonts w:eastAsia="仿宋_GB2312" w:hint="eastAsia"/>
                <w:sz w:val="24"/>
              </w:rPr>
            </w:pPr>
          </w:p>
          <w:p w14:paraId="6E6E7B47" w14:textId="77777777" w:rsidR="005E5C7E" w:rsidRDefault="005E5C7E" w:rsidP="005E5C7E">
            <w:pPr>
              <w:rPr>
                <w:rFonts w:eastAsia="仿宋_GB2312"/>
                <w:sz w:val="24"/>
              </w:rPr>
            </w:pPr>
          </w:p>
          <w:p w14:paraId="7BDCDC98" w14:textId="77777777" w:rsidR="005E5C7E" w:rsidRDefault="005E5C7E" w:rsidP="005E5C7E">
            <w:pPr>
              <w:rPr>
                <w:rFonts w:eastAsia="仿宋_GB2312"/>
                <w:sz w:val="24"/>
              </w:rPr>
            </w:pPr>
          </w:p>
          <w:p w14:paraId="3A24A06D" w14:textId="77777777" w:rsidR="005E5C7E" w:rsidRDefault="005E5C7E" w:rsidP="005E5C7E">
            <w:pPr>
              <w:rPr>
                <w:rFonts w:eastAsia="仿宋_GB2312" w:hint="eastAsia"/>
                <w:sz w:val="24"/>
              </w:rPr>
            </w:pPr>
          </w:p>
          <w:p w14:paraId="5AA76C74" w14:textId="77777777" w:rsidR="005E5C7E" w:rsidRDefault="005E5C7E" w:rsidP="005E5C7E">
            <w:pPr>
              <w:rPr>
                <w:rFonts w:eastAsia="仿宋_GB2312"/>
                <w:sz w:val="24"/>
              </w:rPr>
            </w:pPr>
          </w:p>
          <w:p w14:paraId="4AB792E6" w14:textId="2A2B4FF6" w:rsidR="005E5C7E" w:rsidRPr="00B415EE" w:rsidRDefault="005E5C7E" w:rsidP="005E5C7E">
            <w:pPr>
              <w:rPr>
                <w:rFonts w:eastAsia="仿宋_GB2312" w:hint="eastAsia"/>
                <w:sz w:val="24"/>
              </w:rPr>
            </w:pPr>
          </w:p>
        </w:tc>
      </w:tr>
      <w:tr w:rsidR="005E5C7E" w:rsidRPr="00B415EE" w14:paraId="5BD5773B" w14:textId="77777777" w:rsidTr="00674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9"/>
          <w:jc w:val="center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14:paraId="72670F1C" w14:textId="77777777" w:rsidR="005E5C7E" w:rsidRPr="00B415EE" w:rsidRDefault="005E5C7E" w:rsidP="005E5C7E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lastRenderedPageBreak/>
              <w:t>考</w:t>
            </w:r>
          </w:p>
          <w:p w14:paraId="76BBA37F" w14:textId="77777777" w:rsidR="005E5C7E" w:rsidRPr="00B415EE" w:rsidRDefault="005E5C7E" w:rsidP="005E5C7E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核</w:t>
            </w:r>
          </w:p>
          <w:p w14:paraId="177C48EF" w14:textId="77777777" w:rsidR="005E5C7E" w:rsidRPr="00B415EE" w:rsidRDefault="005E5C7E" w:rsidP="005E5C7E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及</w:t>
            </w:r>
          </w:p>
          <w:p w14:paraId="1606ADCD" w14:textId="77777777" w:rsidR="005E5C7E" w:rsidRPr="00B415EE" w:rsidRDefault="005E5C7E" w:rsidP="005E5C7E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奖</w:t>
            </w:r>
          </w:p>
          <w:p w14:paraId="19465510" w14:textId="77777777" w:rsidR="005E5C7E" w:rsidRPr="00B415EE" w:rsidRDefault="005E5C7E" w:rsidP="005E5C7E">
            <w:pPr>
              <w:jc w:val="center"/>
              <w:rPr>
                <w:rFonts w:eastAsia="仿宋_GB2312"/>
                <w:sz w:val="24"/>
              </w:rPr>
            </w:pPr>
            <w:proofErr w:type="gramStart"/>
            <w:r w:rsidRPr="00B415EE">
              <w:rPr>
                <w:rFonts w:eastAsia="仿宋_GB2312"/>
                <w:sz w:val="24"/>
              </w:rPr>
              <w:t>惩</w:t>
            </w:r>
            <w:proofErr w:type="gramEnd"/>
          </w:p>
          <w:p w14:paraId="3A39F425" w14:textId="77777777" w:rsidR="005E5C7E" w:rsidRPr="00B415EE" w:rsidRDefault="005E5C7E" w:rsidP="005E5C7E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情</w:t>
            </w:r>
          </w:p>
          <w:p w14:paraId="5C580528" w14:textId="77777777" w:rsidR="005E5C7E" w:rsidRPr="00B415EE" w:rsidRDefault="005E5C7E" w:rsidP="005E5C7E">
            <w:pPr>
              <w:jc w:val="center"/>
              <w:rPr>
                <w:rFonts w:eastAsia="仿宋_GB2312"/>
                <w:sz w:val="24"/>
              </w:rPr>
            </w:pPr>
            <w:proofErr w:type="gramStart"/>
            <w:r w:rsidRPr="00B415EE">
              <w:rPr>
                <w:rFonts w:eastAsia="仿宋_GB2312"/>
                <w:sz w:val="24"/>
              </w:rPr>
              <w:t>况</w:t>
            </w:r>
            <w:proofErr w:type="gramEnd"/>
          </w:p>
        </w:tc>
        <w:tc>
          <w:tcPr>
            <w:tcW w:w="8026" w:type="dxa"/>
            <w:gridSpan w:val="8"/>
            <w:tcBorders>
              <w:right w:val="single" w:sz="12" w:space="0" w:color="auto"/>
            </w:tcBorders>
          </w:tcPr>
          <w:p w14:paraId="37CAC7F1" w14:textId="77777777" w:rsidR="005E5C7E" w:rsidRPr="00B415EE" w:rsidRDefault="005E5C7E" w:rsidP="005E5C7E">
            <w:pPr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最近三年的考核情况（教工需要填写，逐年填写）：</w:t>
            </w:r>
          </w:p>
          <w:p w14:paraId="79653E6A" w14:textId="4F7037E8" w:rsidR="005E5C7E" w:rsidRDefault="005E5C7E" w:rsidP="005E5C7E">
            <w:pPr>
              <w:rPr>
                <w:rFonts w:eastAsia="仿宋_GB2312"/>
                <w:sz w:val="24"/>
              </w:rPr>
            </w:pPr>
          </w:p>
          <w:p w14:paraId="1F1DAD21" w14:textId="77777777" w:rsidR="005E5C7E" w:rsidRPr="00B415EE" w:rsidRDefault="005E5C7E" w:rsidP="005E5C7E">
            <w:pPr>
              <w:rPr>
                <w:rFonts w:eastAsia="仿宋_GB2312" w:hint="eastAsia"/>
                <w:sz w:val="24"/>
              </w:rPr>
            </w:pPr>
          </w:p>
          <w:p w14:paraId="3C186EDB" w14:textId="77777777" w:rsidR="005E5C7E" w:rsidRPr="00B415EE" w:rsidRDefault="005E5C7E" w:rsidP="005E5C7E">
            <w:pPr>
              <w:rPr>
                <w:rFonts w:eastAsia="仿宋_GB2312"/>
                <w:sz w:val="24"/>
              </w:rPr>
            </w:pPr>
          </w:p>
          <w:p w14:paraId="10619543" w14:textId="77777777" w:rsidR="005E5C7E" w:rsidRPr="00B415EE" w:rsidRDefault="005E5C7E" w:rsidP="005E5C7E">
            <w:pPr>
              <w:rPr>
                <w:rFonts w:eastAsia="仿宋_GB2312"/>
                <w:sz w:val="24"/>
              </w:rPr>
            </w:pPr>
          </w:p>
          <w:p w14:paraId="40D89245" w14:textId="77777777" w:rsidR="005E5C7E" w:rsidRPr="00B415EE" w:rsidRDefault="005E5C7E" w:rsidP="005E5C7E">
            <w:pPr>
              <w:rPr>
                <w:rFonts w:eastAsia="仿宋_GB2312" w:hint="eastAsia"/>
                <w:sz w:val="24"/>
              </w:rPr>
            </w:pPr>
          </w:p>
          <w:p w14:paraId="672F91AC" w14:textId="77777777" w:rsidR="005E5C7E" w:rsidRPr="00B415EE" w:rsidRDefault="005E5C7E" w:rsidP="005E5C7E">
            <w:pPr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奖惩情况：</w:t>
            </w:r>
          </w:p>
          <w:p w14:paraId="26F451BF" w14:textId="0B8984EC" w:rsidR="005E5C7E" w:rsidRDefault="005E5C7E" w:rsidP="005E5C7E">
            <w:pPr>
              <w:rPr>
                <w:rFonts w:eastAsia="仿宋_GB2312"/>
                <w:sz w:val="24"/>
              </w:rPr>
            </w:pPr>
          </w:p>
          <w:p w14:paraId="35BCF973" w14:textId="2DBA6E98" w:rsidR="005E5C7E" w:rsidRDefault="005E5C7E" w:rsidP="005E5C7E">
            <w:pPr>
              <w:rPr>
                <w:rFonts w:eastAsia="仿宋_GB2312"/>
                <w:sz w:val="24"/>
              </w:rPr>
            </w:pPr>
          </w:p>
          <w:p w14:paraId="64319170" w14:textId="77777777" w:rsidR="005E5C7E" w:rsidRPr="00B415EE" w:rsidRDefault="005E5C7E" w:rsidP="005E5C7E">
            <w:pPr>
              <w:rPr>
                <w:rFonts w:eastAsia="仿宋_GB2312" w:hint="eastAsia"/>
                <w:sz w:val="24"/>
              </w:rPr>
            </w:pPr>
          </w:p>
          <w:p w14:paraId="05F0D333" w14:textId="77777777" w:rsidR="005E5C7E" w:rsidRPr="00B415EE" w:rsidRDefault="005E5C7E" w:rsidP="005E5C7E">
            <w:pPr>
              <w:rPr>
                <w:rFonts w:eastAsia="仿宋_GB2312"/>
                <w:sz w:val="24"/>
              </w:rPr>
            </w:pPr>
          </w:p>
          <w:p w14:paraId="02E2F198" w14:textId="77777777" w:rsidR="005E5C7E" w:rsidRPr="00B415EE" w:rsidRDefault="005E5C7E" w:rsidP="005E5C7E">
            <w:pPr>
              <w:rPr>
                <w:rFonts w:eastAsia="仿宋_GB2312"/>
                <w:sz w:val="24"/>
              </w:rPr>
            </w:pPr>
          </w:p>
          <w:p w14:paraId="575B122F" w14:textId="77777777" w:rsidR="005E5C7E" w:rsidRPr="00B415EE" w:rsidRDefault="005E5C7E" w:rsidP="005E5C7E">
            <w:pPr>
              <w:rPr>
                <w:rFonts w:eastAsia="仿宋_GB2312"/>
                <w:sz w:val="24"/>
              </w:rPr>
            </w:pPr>
          </w:p>
        </w:tc>
      </w:tr>
      <w:tr w:rsidR="005E5C7E" w:rsidRPr="00B415EE" w14:paraId="08A5F75B" w14:textId="77777777" w:rsidTr="00E7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1"/>
          <w:jc w:val="center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14:paraId="43ACC49C" w14:textId="77777777" w:rsidR="005E5C7E" w:rsidRPr="00B415EE" w:rsidRDefault="005E5C7E" w:rsidP="005E5C7E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所在单位意见</w:t>
            </w:r>
          </w:p>
        </w:tc>
        <w:tc>
          <w:tcPr>
            <w:tcW w:w="8026" w:type="dxa"/>
            <w:gridSpan w:val="8"/>
            <w:tcBorders>
              <w:right w:val="single" w:sz="12" w:space="0" w:color="auto"/>
            </w:tcBorders>
            <w:vAlign w:val="center"/>
          </w:tcPr>
          <w:p w14:paraId="55FF6A64" w14:textId="77777777" w:rsidR="005E5C7E" w:rsidRPr="00B415EE" w:rsidRDefault="005E5C7E" w:rsidP="005E5C7E">
            <w:pPr>
              <w:ind w:right="480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 xml:space="preserve">                                          </w:t>
            </w:r>
          </w:p>
          <w:p w14:paraId="5163BBC9" w14:textId="77777777" w:rsidR="00E74669" w:rsidRDefault="005E5C7E" w:rsidP="005E5C7E">
            <w:pPr>
              <w:ind w:right="1440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 xml:space="preserve">           </w:t>
            </w:r>
          </w:p>
          <w:p w14:paraId="42A15060" w14:textId="14C47FB3" w:rsidR="005E5C7E" w:rsidRPr="00B415EE" w:rsidRDefault="005E5C7E" w:rsidP="005E5C7E">
            <w:pPr>
              <w:ind w:right="1440"/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 xml:space="preserve">                                                                </w:t>
            </w:r>
          </w:p>
          <w:p w14:paraId="419548BE" w14:textId="77777777" w:rsidR="005E5C7E" w:rsidRPr="00B415EE" w:rsidRDefault="005E5C7E" w:rsidP="005E5C7E">
            <w:pPr>
              <w:ind w:right="1440"/>
              <w:jc w:val="right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 xml:space="preserve">                                                                  </w:t>
            </w:r>
            <w:r w:rsidRPr="00B415EE">
              <w:rPr>
                <w:rFonts w:eastAsia="仿宋_GB2312"/>
                <w:sz w:val="24"/>
              </w:rPr>
              <w:t>负责人签名：</w:t>
            </w:r>
          </w:p>
          <w:p w14:paraId="17148102" w14:textId="77777777" w:rsidR="005E5C7E" w:rsidRPr="00B415EE" w:rsidRDefault="005E5C7E" w:rsidP="005E5C7E">
            <w:pPr>
              <w:ind w:right="480" w:firstLineChars="750" w:firstLine="1800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 xml:space="preserve">                   </w:t>
            </w:r>
            <w:r w:rsidRPr="00B415EE">
              <w:rPr>
                <w:rFonts w:eastAsia="仿宋_GB2312"/>
                <w:sz w:val="24"/>
              </w:rPr>
              <w:t>（公章）</w:t>
            </w:r>
            <w:r w:rsidRPr="00B415EE">
              <w:rPr>
                <w:rFonts w:eastAsia="仿宋_GB2312"/>
                <w:sz w:val="24"/>
              </w:rPr>
              <w:t xml:space="preserve">      </w:t>
            </w:r>
            <w:r w:rsidRPr="00B415EE">
              <w:rPr>
                <w:rFonts w:eastAsia="仿宋_GB2312"/>
                <w:sz w:val="24"/>
              </w:rPr>
              <w:t>年</w:t>
            </w:r>
            <w:r w:rsidRPr="00B415EE">
              <w:rPr>
                <w:rFonts w:eastAsia="仿宋_GB2312"/>
                <w:sz w:val="24"/>
              </w:rPr>
              <w:t xml:space="preserve">   </w:t>
            </w:r>
            <w:r w:rsidRPr="00B415EE">
              <w:rPr>
                <w:rFonts w:eastAsia="仿宋_GB2312"/>
                <w:sz w:val="24"/>
              </w:rPr>
              <w:t>月</w:t>
            </w:r>
            <w:r w:rsidRPr="00B415EE">
              <w:rPr>
                <w:rFonts w:eastAsia="仿宋_GB2312"/>
                <w:sz w:val="24"/>
              </w:rPr>
              <w:t xml:space="preserve">   </w:t>
            </w:r>
            <w:r w:rsidRPr="00B415EE">
              <w:rPr>
                <w:rFonts w:eastAsia="仿宋_GB2312"/>
                <w:sz w:val="24"/>
              </w:rPr>
              <w:t>日</w:t>
            </w:r>
          </w:p>
        </w:tc>
      </w:tr>
      <w:tr w:rsidR="005E5C7E" w:rsidRPr="00B415EE" w14:paraId="04796D1E" w14:textId="77777777" w:rsidTr="00E7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2"/>
          <w:jc w:val="center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14:paraId="620F186D" w14:textId="296E89A4" w:rsidR="005E5C7E" w:rsidRPr="00B415EE" w:rsidRDefault="005E5C7E" w:rsidP="005E5C7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学院</w:t>
            </w:r>
            <w:r w:rsidRPr="00B415EE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026" w:type="dxa"/>
            <w:gridSpan w:val="8"/>
            <w:tcBorders>
              <w:right w:val="single" w:sz="12" w:space="0" w:color="auto"/>
            </w:tcBorders>
          </w:tcPr>
          <w:p w14:paraId="7828FA8A" w14:textId="77777777" w:rsidR="005E5C7E" w:rsidRPr="00B415EE" w:rsidRDefault="005E5C7E" w:rsidP="005E5C7E">
            <w:pPr>
              <w:rPr>
                <w:rFonts w:eastAsia="仿宋_GB2312"/>
                <w:sz w:val="24"/>
              </w:rPr>
            </w:pPr>
          </w:p>
          <w:p w14:paraId="57208461" w14:textId="77777777" w:rsidR="005E5C7E" w:rsidRPr="00B415EE" w:rsidRDefault="005E5C7E" w:rsidP="005E5C7E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 xml:space="preserve">                                   </w:t>
            </w:r>
          </w:p>
          <w:p w14:paraId="5B336544" w14:textId="77777777" w:rsidR="00E74669" w:rsidRDefault="00E74669" w:rsidP="005E5C7E">
            <w:pPr>
              <w:jc w:val="center"/>
              <w:rPr>
                <w:rFonts w:eastAsia="仿宋_GB2312"/>
                <w:sz w:val="24"/>
              </w:rPr>
            </w:pPr>
          </w:p>
          <w:p w14:paraId="4A40031E" w14:textId="77777777" w:rsidR="00E74669" w:rsidRDefault="00E74669" w:rsidP="005E5C7E">
            <w:pPr>
              <w:jc w:val="center"/>
              <w:rPr>
                <w:rFonts w:eastAsia="仿宋_GB2312"/>
                <w:sz w:val="24"/>
              </w:rPr>
            </w:pPr>
          </w:p>
          <w:p w14:paraId="15836E02" w14:textId="5DC0D88A" w:rsidR="005E5C7E" w:rsidRPr="00B415EE" w:rsidRDefault="005E5C7E" w:rsidP="005E5C7E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 xml:space="preserve">                              </w:t>
            </w:r>
          </w:p>
          <w:p w14:paraId="6E20045C" w14:textId="77777777" w:rsidR="005E5C7E" w:rsidRPr="00B415EE" w:rsidRDefault="005E5C7E" w:rsidP="005E5C7E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 xml:space="preserve">                             </w:t>
            </w:r>
            <w:r w:rsidRPr="00B415EE">
              <w:rPr>
                <w:rFonts w:eastAsia="仿宋_GB2312"/>
                <w:sz w:val="24"/>
              </w:rPr>
              <w:t>负责人签名：</w:t>
            </w:r>
          </w:p>
          <w:p w14:paraId="5D54421E" w14:textId="77777777" w:rsidR="005E5C7E" w:rsidRPr="00B415EE" w:rsidRDefault="005E5C7E" w:rsidP="005E5C7E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 xml:space="preserve">                                </w:t>
            </w:r>
            <w:r w:rsidRPr="00B415EE">
              <w:rPr>
                <w:rFonts w:eastAsia="仿宋_GB2312"/>
                <w:sz w:val="24"/>
              </w:rPr>
              <w:t>（公章）</w:t>
            </w:r>
            <w:r w:rsidRPr="00B415EE">
              <w:rPr>
                <w:rFonts w:eastAsia="仿宋_GB2312"/>
                <w:sz w:val="24"/>
              </w:rPr>
              <w:t xml:space="preserve">      </w:t>
            </w:r>
            <w:r w:rsidRPr="00B415EE">
              <w:rPr>
                <w:rFonts w:eastAsia="仿宋_GB2312"/>
                <w:sz w:val="24"/>
              </w:rPr>
              <w:t>年</w:t>
            </w:r>
            <w:r w:rsidRPr="00B415EE">
              <w:rPr>
                <w:rFonts w:eastAsia="仿宋_GB2312"/>
                <w:sz w:val="24"/>
              </w:rPr>
              <w:t xml:space="preserve">   </w:t>
            </w:r>
            <w:r w:rsidRPr="00B415EE">
              <w:rPr>
                <w:rFonts w:eastAsia="仿宋_GB2312"/>
                <w:sz w:val="24"/>
              </w:rPr>
              <w:t>月</w:t>
            </w:r>
            <w:r w:rsidRPr="00B415EE">
              <w:rPr>
                <w:rFonts w:eastAsia="仿宋_GB2312"/>
                <w:sz w:val="24"/>
              </w:rPr>
              <w:t xml:space="preserve">   </w:t>
            </w:r>
            <w:r w:rsidRPr="00B415EE">
              <w:rPr>
                <w:rFonts w:eastAsia="仿宋_GB2312"/>
                <w:sz w:val="24"/>
              </w:rPr>
              <w:t>日</w:t>
            </w:r>
          </w:p>
        </w:tc>
      </w:tr>
      <w:tr w:rsidR="005E5C7E" w:rsidRPr="00B415EE" w14:paraId="4BE4C8AA" w14:textId="77777777" w:rsidTr="00674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  <w:jc w:val="center"/>
        </w:trPr>
        <w:tc>
          <w:tcPr>
            <w:tcW w:w="6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5BC0CF" w14:textId="77777777" w:rsidR="005E5C7E" w:rsidRPr="00B415EE" w:rsidRDefault="005E5C7E" w:rsidP="005E5C7E">
            <w:pPr>
              <w:jc w:val="center"/>
              <w:rPr>
                <w:rFonts w:eastAsia="仿宋_GB2312"/>
                <w:sz w:val="24"/>
              </w:rPr>
            </w:pPr>
            <w:r w:rsidRPr="00B415EE">
              <w:rPr>
                <w:rFonts w:eastAsia="仿宋_GB2312"/>
                <w:sz w:val="24"/>
              </w:rPr>
              <w:t>备注</w:t>
            </w:r>
          </w:p>
        </w:tc>
        <w:tc>
          <w:tcPr>
            <w:tcW w:w="8026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00A5C7" w14:textId="77777777" w:rsidR="005E5C7E" w:rsidRPr="00B415EE" w:rsidRDefault="005E5C7E" w:rsidP="005E5C7E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14:paraId="22F307E3" w14:textId="1209F499" w:rsidR="00540773" w:rsidRPr="006A5813" w:rsidRDefault="00540773" w:rsidP="006A5813">
      <w:pPr>
        <w:jc w:val="left"/>
        <w:textAlignment w:val="top"/>
        <w:rPr>
          <w:rFonts w:eastAsia="仿宋_GB2312" w:hint="eastAsia"/>
          <w:szCs w:val="21"/>
        </w:rPr>
      </w:pPr>
    </w:p>
    <w:sectPr w:rsidR="00540773" w:rsidRPr="006A5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3D35" w14:textId="77777777" w:rsidR="0086475F" w:rsidRDefault="0086475F" w:rsidP="003E7B9C">
      <w:r>
        <w:separator/>
      </w:r>
    </w:p>
  </w:endnote>
  <w:endnote w:type="continuationSeparator" w:id="0">
    <w:p w14:paraId="5C34770E" w14:textId="77777777" w:rsidR="0086475F" w:rsidRDefault="0086475F" w:rsidP="003E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D8C98" w14:textId="77777777" w:rsidR="0086475F" w:rsidRDefault="0086475F" w:rsidP="003E7B9C">
      <w:r>
        <w:separator/>
      </w:r>
    </w:p>
  </w:footnote>
  <w:footnote w:type="continuationSeparator" w:id="0">
    <w:p w14:paraId="634B54D1" w14:textId="77777777" w:rsidR="0086475F" w:rsidRDefault="0086475F" w:rsidP="003E7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241"/>
    <w:rsid w:val="00030241"/>
    <w:rsid w:val="000D7BFF"/>
    <w:rsid w:val="00247F48"/>
    <w:rsid w:val="003C69A9"/>
    <w:rsid w:val="003E7B9C"/>
    <w:rsid w:val="00540773"/>
    <w:rsid w:val="005E5C7E"/>
    <w:rsid w:val="00674B4A"/>
    <w:rsid w:val="006A5813"/>
    <w:rsid w:val="00777E04"/>
    <w:rsid w:val="0086475F"/>
    <w:rsid w:val="00B82537"/>
    <w:rsid w:val="00CE420C"/>
    <w:rsid w:val="00E74669"/>
    <w:rsid w:val="00E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96063"/>
  <w15:chartTrackingRefBased/>
  <w15:docId w15:val="{45F47B8D-19FE-457F-9BC0-D8AFE5A3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2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7B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7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7B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hantao wu</cp:lastModifiedBy>
  <cp:revision>11</cp:revision>
  <dcterms:created xsi:type="dcterms:W3CDTF">2019-03-06T03:01:00Z</dcterms:created>
  <dcterms:modified xsi:type="dcterms:W3CDTF">2021-09-13T14:03:00Z</dcterms:modified>
</cp:coreProperties>
</file>