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370840</wp:posOffset>
            </wp:positionV>
            <wp:extent cx="8905875" cy="5038725"/>
            <wp:effectExtent l="0" t="0" r="9525" b="9525"/>
            <wp:wrapThrough wrapText="bothSides">
              <wp:wrapPolygon>
                <wp:start x="0" y="0"/>
                <wp:lineTo x="0" y="21559"/>
                <wp:lineTo x="15709" y="21559"/>
                <wp:lineTo x="15709" y="20906"/>
                <wp:lineTo x="21207" y="20824"/>
                <wp:lineTo x="21577" y="19681"/>
                <wp:lineTo x="21346" y="19599"/>
                <wp:lineTo x="21577" y="19109"/>
                <wp:lineTo x="21438" y="18783"/>
                <wp:lineTo x="17095" y="18293"/>
                <wp:lineTo x="21577" y="17476"/>
                <wp:lineTo x="21577" y="17313"/>
                <wp:lineTo x="20376" y="16986"/>
                <wp:lineTo x="21484" y="16414"/>
                <wp:lineTo x="21484" y="15761"/>
                <wp:lineTo x="20653" y="15679"/>
                <wp:lineTo x="20745" y="15189"/>
                <wp:lineTo x="18851" y="14699"/>
                <wp:lineTo x="15709" y="14373"/>
                <wp:lineTo x="21531" y="14373"/>
                <wp:lineTo x="21577" y="12903"/>
                <wp:lineTo x="21577" y="12821"/>
                <wp:lineTo x="21531" y="11760"/>
                <wp:lineTo x="21346" y="10453"/>
                <wp:lineTo x="21438" y="9473"/>
                <wp:lineTo x="20560" y="9310"/>
                <wp:lineTo x="19082" y="9146"/>
                <wp:lineTo x="21577" y="8575"/>
                <wp:lineTo x="21577" y="7023"/>
                <wp:lineTo x="16264" y="6533"/>
                <wp:lineTo x="21484" y="6451"/>
                <wp:lineTo x="21484" y="5798"/>
                <wp:lineTo x="17511" y="5226"/>
                <wp:lineTo x="21392" y="5063"/>
                <wp:lineTo x="21577" y="4818"/>
                <wp:lineTo x="21346" y="3920"/>
                <wp:lineTo x="21577" y="3838"/>
                <wp:lineTo x="21577" y="3757"/>
                <wp:lineTo x="21346" y="2613"/>
                <wp:lineTo x="21577" y="1225"/>
                <wp:lineTo x="21577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0587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000000"/>
          <w:sz w:val="28"/>
        </w:rPr>
        <w:t>浙江大学医学院研究生德育导师考评细则表</w:t>
      </w:r>
      <w:bookmarkStart w:id="0" w:name="_GoBack"/>
      <w:bookmarkEnd w:id="0"/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inline distT="0" distB="0" distL="0" distR="0">
            <wp:extent cx="8905875" cy="4476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058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6838" w:h="11906" w:orient="landscape"/>
      <w:pgMar w:top="1800" w:right="1246" w:bottom="1800" w:left="15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2YWZlNzI1NDc5MGEyNjJmZjAwYmVlY2I2NDcyNjcifQ=="/>
  </w:docVars>
  <w:rsids>
    <w:rsidRoot w:val="00476E4B"/>
    <w:rsid w:val="0016044E"/>
    <w:rsid w:val="00476E4B"/>
    <w:rsid w:val="00760362"/>
    <w:rsid w:val="009127B0"/>
    <w:rsid w:val="7027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</Words>
  <Characters>19</Characters>
  <Lines>1</Lines>
  <Paragraphs>1</Paragraphs>
  <TotalTime>1</TotalTime>
  <ScaleCrop>false</ScaleCrop>
  <LinksUpToDate>false</LinksUpToDate>
  <CharactersWithSpaces>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2018-09-25T03:56:00Z</dcterms:created>
  <dc:creator>ZJTL3046</dc:creator>
  <cp:lastModifiedBy>Wanlin</cp:lastModifiedBy>
  <dcterms:modified xsi:type="dcterms:W3CDTF">2022-06-07T09:26:49Z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6A149262DCDD4A41BBBF486BDF00733E</vt:lpwstr>
  </property>
</Properties>
</file>