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95B34" w14:textId="4650783B" w:rsidR="0035514D" w:rsidRDefault="0035514D" w:rsidP="0035514D">
      <w:pPr>
        <w:adjustRightInd w:val="0"/>
        <w:snapToGrid w:val="0"/>
        <w:spacing w:beforeLines="100" w:before="312" w:line="42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>
        <w:rPr>
          <w:rFonts w:ascii="方正小标宋简体" w:eastAsia="方正小标宋简体" w:hAnsi="Times New Roman" w:cs="Times New Roman" w:hint="eastAsia"/>
          <w:sz w:val="40"/>
          <w:szCs w:val="36"/>
        </w:rPr>
        <w:t>中国红十字基金会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“</w:t>
      </w:r>
      <w:r w:rsidR="004A2414"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院士博爱奖学金</w:t>
      </w:r>
      <w:r w:rsidR="004A2414">
        <w:rPr>
          <w:rFonts w:ascii="方正小标宋简体" w:eastAsia="方正小标宋简体" w:hAnsi="Times New Roman" w:cs="Times New Roman" w:hint="eastAsia"/>
          <w:sz w:val="40"/>
          <w:szCs w:val="36"/>
        </w:rPr>
        <w:t>”</w:t>
      </w:r>
      <w:r w:rsidRPr="00D9797E">
        <w:rPr>
          <w:rFonts w:ascii="方正小标宋简体" w:eastAsia="方正小标宋简体" w:hAnsi="Times New Roman" w:cs="Times New Roman" w:hint="eastAsia"/>
          <w:sz w:val="40"/>
          <w:szCs w:val="36"/>
        </w:rPr>
        <w:t>申请审批表</w:t>
      </w:r>
    </w:p>
    <w:p w14:paraId="409C88A5" w14:textId="47F69F41" w:rsidR="0035514D" w:rsidRPr="006579D8" w:rsidRDefault="0035514D" w:rsidP="0035514D">
      <w:pPr>
        <w:adjustRightInd w:val="0"/>
        <w:snapToGrid w:val="0"/>
        <w:spacing w:beforeLines="100" w:before="312" w:line="42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（</w:t>
      </w:r>
      <w:r w:rsidR="00CC21D1">
        <w:rPr>
          <w:rFonts w:ascii="楷体_GB2312" w:eastAsia="楷体_GB2312" w:hAnsi="Times New Roman" w:cs="Times New Roman" w:hint="eastAsia"/>
          <w:sz w:val="32"/>
          <w:szCs w:val="32"/>
        </w:rPr>
        <w:t>第四批</w:t>
      </w:r>
      <w:r w:rsidRPr="006579D8">
        <w:rPr>
          <w:rFonts w:ascii="楷体_GB2312" w:eastAsia="楷体_GB2312" w:hAnsi="Times New Roman" w:cs="Times New Roman" w:hint="eastAsia"/>
          <w:sz w:val="32"/>
          <w:szCs w:val="32"/>
        </w:rPr>
        <w:t>）</w:t>
      </w:r>
    </w:p>
    <w:p w14:paraId="503308F8" w14:textId="77777777" w:rsidR="0035514D" w:rsidRPr="00D9797E" w:rsidRDefault="0035514D" w:rsidP="0035514D">
      <w:pPr>
        <w:adjustRightInd w:val="0"/>
        <w:snapToGrid w:val="0"/>
        <w:spacing w:beforeLines="100" w:before="312"/>
        <w:rPr>
          <w:rFonts w:ascii="黑体" w:eastAsia="黑体" w:hAnsi="黑体" w:cs="宋体"/>
          <w:bCs/>
          <w:sz w:val="36"/>
          <w:szCs w:val="36"/>
        </w:rPr>
      </w:pP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学校:   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       院系： </w:t>
      </w:r>
      <w:r w:rsidRPr="00D9797E">
        <w:rPr>
          <w:rFonts w:ascii="黑体" w:eastAsia="黑体" w:hAnsi="黑体" w:cs="Times New Roman"/>
          <w:sz w:val="24"/>
          <w:szCs w:val="24"/>
        </w:rPr>
        <w:t xml:space="preserve">          </w:t>
      </w:r>
      <w:r w:rsidRPr="00D9797E">
        <w:rPr>
          <w:rFonts w:ascii="黑体" w:eastAsia="黑体" w:hAnsi="黑体" w:cs="Times New Roman" w:hint="eastAsia"/>
          <w:sz w:val="24"/>
          <w:szCs w:val="24"/>
        </w:rPr>
        <w:t xml:space="preserve">           学号：</w:t>
      </w:r>
    </w:p>
    <w:tbl>
      <w:tblPr>
        <w:tblW w:w="8882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"/>
        <w:gridCol w:w="744"/>
        <w:gridCol w:w="103"/>
        <w:gridCol w:w="918"/>
        <w:gridCol w:w="47"/>
        <w:gridCol w:w="1005"/>
        <w:gridCol w:w="155"/>
        <w:gridCol w:w="854"/>
        <w:gridCol w:w="1015"/>
        <w:gridCol w:w="1409"/>
        <w:gridCol w:w="56"/>
        <w:gridCol w:w="726"/>
        <w:gridCol w:w="564"/>
        <w:gridCol w:w="926"/>
        <w:gridCol w:w="47"/>
        <w:gridCol w:w="103"/>
        <w:gridCol w:w="86"/>
      </w:tblGrid>
      <w:tr w:rsidR="00DD7D5E" w:rsidRPr="00D9797E" w14:paraId="4930772C" w14:textId="77777777" w:rsidTr="00DD7D5E">
        <w:trPr>
          <w:gridBefore w:val="1"/>
          <w:gridAfter w:val="1"/>
          <w:wBefore w:w="124" w:type="dxa"/>
          <w:wAfter w:w="86" w:type="dxa"/>
          <w:cantSplit/>
          <w:trHeight w:val="353"/>
          <w:jc w:val="center"/>
        </w:trPr>
        <w:tc>
          <w:tcPr>
            <w:tcW w:w="847" w:type="dxa"/>
            <w:gridSpan w:val="2"/>
            <w:vMerge w:val="restart"/>
            <w:vAlign w:val="center"/>
          </w:tcPr>
          <w:p w14:paraId="50EBE291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</w:t>
            </w:r>
          </w:p>
          <w:p w14:paraId="045FB1AA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918" w:type="dxa"/>
            <w:vAlign w:val="center"/>
          </w:tcPr>
          <w:p w14:paraId="662F8A31" w14:textId="77777777" w:rsidR="0035514D" w:rsidRPr="00D9797E" w:rsidRDefault="0035514D" w:rsidP="002314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207" w:type="dxa"/>
            <w:gridSpan w:val="3"/>
            <w:vAlign w:val="center"/>
          </w:tcPr>
          <w:p w14:paraId="48D565EC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3DB3ECB2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15" w:type="dxa"/>
            <w:vAlign w:val="center"/>
          </w:tcPr>
          <w:p w14:paraId="3A8C39F6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30986F48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62F1D99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 w:val="restart"/>
            <w:vAlign w:val="center"/>
          </w:tcPr>
          <w:p w14:paraId="73369900" w14:textId="77777777" w:rsidR="0035514D" w:rsidRPr="00D9797E" w:rsidRDefault="0035514D" w:rsidP="00231411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照片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</w:p>
          <w:p w14:paraId="109898F4" w14:textId="77777777" w:rsidR="0035514D" w:rsidRPr="00D9797E" w:rsidRDefault="0035514D" w:rsidP="00231411">
            <w:pPr>
              <w:ind w:left="110" w:hangingChars="50" w:hanging="11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（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  <w:r w:rsidRPr="00D9797E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寸免冠）</w:t>
            </w:r>
          </w:p>
        </w:tc>
      </w:tr>
      <w:tr w:rsidR="00DD7D5E" w:rsidRPr="00D9797E" w14:paraId="6805D2CB" w14:textId="77777777" w:rsidTr="00DD7D5E">
        <w:trPr>
          <w:gridBefore w:val="1"/>
          <w:gridAfter w:val="1"/>
          <w:wBefore w:w="124" w:type="dxa"/>
          <w:wAfter w:w="86" w:type="dxa"/>
          <w:cantSplit/>
          <w:trHeight w:val="353"/>
          <w:jc w:val="center"/>
        </w:trPr>
        <w:tc>
          <w:tcPr>
            <w:tcW w:w="847" w:type="dxa"/>
            <w:gridSpan w:val="2"/>
            <w:vMerge/>
            <w:vAlign w:val="center"/>
          </w:tcPr>
          <w:p w14:paraId="6358A51B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C2D9A5" w14:textId="77777777" w:rsidR="0035514D" w:rsidRPr="00D9797E" w:rsidRDefault="0035514D" w:rsidP="002314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gridSpan w:val="3"/>
            <w:vAlign w:val="center"/>
          </w:tcPr>
          <w:p w14:paraId="00246AC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10222ED7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015" w:type="dxa"/>
            <w:vAlign w:val="center"/>
          </w:tcPr>
          <w:p w14:paraId="0A6BA4F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EA40B59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1290" w:type="dxa"/>
            <w:gridSpan w:val="2"/>
            <w:vAlign w:val="center"/>
          </w:tcPr>
          <w:p w14:paraId="5654382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/>
            <w:vAlign w:val="center"/>
          </w:tcPr>
          <w:p w14:paraId="77FAB52F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2773FCCC" w14:textId="77777777" w:rsidTr="00DD7D5E">
        <w:trPr>
          <w:gridBefore w:val="1"/>
          <w:gridAfter w:val="1"/>
          <w:wBefore w:w="124" w:type="dxa"/>
          <w:wAfter w:w="86" w:type="dxa"/>
          <w:cantSplit/>
          <w:trHeight w:hRule="exact" w:val="462"/>
          <w:jc w:val="center"/>
        </w:trPr>
        <w:tc>
          <w:tcPr>
            <w:tcW w:w="847" w:type="dxa"/>
            <w:gridSpan w:val="2"/>
            <w:vMerge/>
            <w:vAlign w:val="center"/>
          </w:tcPr>
          <w:p w14:paraId="4274A65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101F17DA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3076" w:type="dxa"/>
            <w:gridSpan w:val="5"/>
            <w:vAlign w:val="center"/>
          </w:tcPr>
          <w:p w14:paraId="13E2C669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DE2772B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</w:t>
            </w:r>
          </w:p>
        </w:tc>
        <w:tc>
          <w:tcPr>
            <w:tcW w:w="1290" w:type="dxa"/>
            <w:gridSpan w:val="2"/>
            <w:vAlign w:val="center"/>
          </w:tcPr>
          <w:p w14:paraId="7402A255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/>
            <w:vAlign w:val="center"/>
          </w:tcPr>
          <w:p w14:paraId="241A7E82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1CE5E98B" w14:textId="77777777" w:rsidTr="00DD7D5E">
        <w:trPr>
          <w:gridBefore w:val="1"/>
          <w:gridAfter w:val="1"/>
          <w:wBefore w:w="124" w:type="dxa"/>
          <w:wAfter w:w="86" w:type="dxa"/>
          <w:cantSplit/>
          <w:trHeight w:hRule="exact" w:val="360"/>
          <w:jc w:val="center"/>
        </w:trPr>
        <w:tc>
          <w:tcPr>
            <w:tcW w:w="847" w:type="dxa"/>
            <w:gridSpan w:val="2"/>
            <w:vMerge/>
            <w:vAlign w:val="center"/>
          </w:tcPr>
          <w:p w14:paraId="27B5E119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07893E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5831" w:type="dxa"/>
            <w:gridSpan w:val="9"/>
            <w:vAlign w:val="center"/>
          </w:tcPr>
          <w:p w14:paraId="372B7904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vMerge/>
            <w:vAlign w:val="center"/>
          </w:tcPr>
          <w:p w14:paraId="19CE5D81" w14:textId="77777777" w:rsidR="0035514D" w:rsidRPr="00D9797E" w:rsidRDefault="0035514D" w:rsidP="00231411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3A515061" w14:textId="77777777" w:rsidTr="00DD7D5E">
        <w:trPr>
          <w:gridBefore w:val="1"/>
          <w:gridAfter w:val="1"/>
          <w:wBefore w:w="124" w:type="dxa"/>
          <w:wAfter w:w="86" w:type="dxa"/>
          <w:cantSplit/>
          <w:trHeight w:hRule="exact" w:val="357"/>
          <w:jc w:val="center"/>
        </w:trPr>
        <w:tc>
          <w:tcPr>
            <w:tcW w:w="847" w:type="dxa"/>
            <w:gridSpan w:val="2"/>
            <w:vMerge/>
            <w:vAlign w:val="center"/>
          </w:tcPr>
          <w:p w14:paraId="3B3D3E81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3793BFDE" w14:textId="77777777" w:rsidR="0035514D" w:rsidRPr="00D9797E" w:rsidRDefault="0035514D" w:rsidP="0023141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5831" w:type="dxa"/>
            <w:gridSpan w:val="9"/>
            <w:vAlign w:val="center"/>
          </w:tcPr>
          <w:p w14:paraId="3A347BCB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A7DF3EA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  <w:p w14:paraId="1D031155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  <w:p w14:paraId="19BC9BA2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14:paraId="73AB60B4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  <w:p w14:paraId="10A9C4D7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  <w:p w14:paraId="5BF131D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14:paraId="4F12C93F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  <w:p w14:paraId="1EBF4730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076" w:type="dxa"/>
            <w:gridSpan w:val="3"/>
            <w:vMerge/>
            <w:vAlign w:val="center"/>
          </w:tcPr>
          <w:p w14:paraId="2B1AB2FD" w14:textId="77777777" w:rsidR="0035514D" w:rsidRPr="00D9797E" w:rsidRDefault="0035514D" w:rsidP="00231411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71AD5FCC" w14:textId="77777777" w:rsidTr="00DD7D5E">
        <w:trPr>
          <w:gridBefore w:val="1"/>
          <w:gridAfter w:val="1"/>
          <w:wBefore w:w="124" w:type="dxa"/>
          <w:wAfter w:w="86" w:type="dxa"/>
          <w:cantSplit/>
          <w:trHeight w:val="259"/>
          <w:jc w:val="center"/>
        </w:trPr>
        <w:tc>
          <w:tcPr>
            <w:tcW w:w="847" w:type="dxa"/>
            <w:gridSpan w:val="2"/>
            <w:vAlign w:val="center"/>
          </w:tcPr>
          <w:p w14:paraId="5C85631E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学习</w:t>
            </w:r>
          </w:p>
          <w:p w14:paraId="0438537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7825" w:type="dxa"/>
            <w:gridSpan w:val="13"/>
            <w:vAlign w:val="center"/>
          </w:tcPr>
          <w:p w14:paraId="7FE790DD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D9797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DD7D5E" w:rsidRPr="00D9797E" w14:paraId="0AAA8541" w14:textId="77777777" w:rsidTr="00DD7D5E">
        <w:trPr>
          <w:gridBefore w:val="1"/>
          <w:wBefore w:w="124" w:type="dxa"/>
          <w:cantSplit/>
          <w:trHeight w:val="259"/>
          <w:jc w:val="center"/>
        </w:trPr>
        <w:tc>
          <w:tcPr>
            <w:tcW w:w="847" w:type="dxa"/>
            <w:gridSpan w:val="2"/>
            <w:vMerge w:val="restart"/>
            <w:vAlign w:val="center"/>
          </w:tcPr>
          <w:p w14:paraId="23411C82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家庭</w:t>
            </w:r>
          </w:p>
          <w:p w14:paraId="13EF6366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965" w:type="dxa"/>
            <w:gridSpan w:val="2"/>
            <w:vAlign w:val="center"/>
          </w:tcPr>
          <w:p w14:paraId="61C4EE0F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家庭户口</w:t>
            </w:r>
          </w:p>
        </w:tc>
        <w:tc>
          <w:tcPr>
            <w:tcW w:w="3029" w:type="dxa"/>
            <w:gridSpan w:val="4"/>
            <w:vAlign w:val="center"/>
          </w:tcPr>
          <w:p w14:paraId="5AEDA384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农业□；非农业□</w:t>
            </w:r>
          </w:p>
        </w:tc>
        <w:tc>
          <w:tcPr>
            <w:tcW w:w="1409" w:type="dxa"/>
            <w:vAlign w:val="center"/>
          </w:tcPr>
          <w:p w14:paraId="69A6F8A2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家庭人数</w:t>
            </w:r>
          </w:p>
        </w:tc>
        <w:tc>
          <w:tcPr>
            <w:tcW w:w="782" w:type="dxa"/>
            <w:gridSpan w:val="2"/>
            <w:vAlign w:val="center"/>
          </w:tcPr>
          <w:p w14:paraId="459D5E74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13D6ECB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家庭月收入</w:t>
            </w:r>
          </w:p>
        </w:tc>
        <w:tc>
          <w:tcPr>
            <w:tcW w:w="236" w:type="dxa"/>
            <w:gridSpan w:val="3"/>
            <w:vAlign w:val="center"/>
          </w:tcPr>
          <w:p w14:paraId="6CD035BD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2C2BEFA7" w14:textId="77777777" w:rsidTr="00DD7D5E">
        <w:trPr>
          <w:gridBefore w:val="1"/>
          <w:gridAfter w:val="1"/>
          <w:wBefore w:w="124" w:type="dxa"/>
          <w:wAfter w:w="86" w:type="dxa"/>
          <w:cantSplit/>
          <w:trHeight w:val="259"/>
          <w:jc w:val="center"/>
        </w:trPr>
        <w:tc>
          <w:tcPr>
            <w:tcW w:w="847" w:type="dxa"/>
            <w:gridSpan w:val="2"/>
            <w:vMerge/>
            <w:vAlign w:val="center"/>
          </w:tcPr>
          <w:p w14:paraId="4AC6D02D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82D25B7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0504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人均月收入</w:t>
            </w:r>
          </w:p>
        </w:tc>
        <w:tc>
          <w:tcPr>
            <w:tcW w:w="1005" w:type="dxa"/>
            <w:vAlign w:val="center"/>
          </w:tcPr>
          <w:p w14:paraId="070CAF62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gridSpan w:val="2"/>
            <w:vAlign w:val="center"/>
          </w:tcPr>
          <w:p w14:paraId="0CB0E42C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收入来源</w:t>
            </w:r>
          </w:p>
        </w:tc>
        <w:tc>
          <w:tcPr>
            <w:tcW w:w="1015" w:type="dxa"/>
            <w:vAlign w:val="center"/>
          </w:tcPr>
          <w:p w14:paraId="792E2DD8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14:paraId="7BA1AAB5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2422" w:type="dxa"/>
            <w:gridSpan w:val="6"/>
            <w:vAlign w:val="center"/>
          </w:tcPr>
          <w:p w14:paraId="041EC9AF" w14:textId="77777777" w:rsidR="0035514D" w:rsidRPr="00D9797E" w:rsidRDefault="0035514D" w:rsidP="00231411">
            <w:pPr>
              <w:adjustRightInd w:val="0"/>
              <w:snapToGrid w:val="0"/>
              <w:spacing w:beforeLines="50" w:before="156"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7D5E" w:rsidRPr="00D9797E" w14:paraId="42C76DEF" w14:textId="77777777" w:rsidTr="00DD7D5E">
        <w:trPr>
          <w:gridBefore w:val="1"/>
          <w:gridAfter w:val="1"/>
          <w:wBefore w:w="124" w:type="dxa"/>
          <w:wAfter w:w="86" w:type="dxa"/>
          <w:cantSplit/>
          <w:trHeight w:val="311"/>
          <w:jc w:val="center"/>
        </w:trPr>
        <w:tc>
          <w:tcPr>
            <w:tcW w:w="847" w:type="dxa"/>
            <w:gridSpan w:val="2"/>
            <w:vMerge w:val="restart"/>
            <w:vAlign w:val="center"/>
          </w:tcPr>
          <w:p w14:paraId="2C95B289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主要</w:t>
            </w:r>
          </w:p>
          <w:p w14:paraId="05EEF595" w14:textId="77777777" w:rsidR="0035514D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获奖</w:t>
            </w:r>
          </w:p>
          <w:p w14:paraId="3B50175E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965" w:type="dxa"/>
            <w:gridSpan w:val="2"/>
            <w:vAlign w:val="center"/>
          </w:tcPr>
          <w:p w14:paraId="0A9D3A82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日期</w:t>
            </w:r>
          </w:p>
        </w:tc>
        <w:tc>
          <w:tcPr>
            <w:tcW w:w="4438" w:type="dxa"/>
            <w:gridSpan w:val="5"/>
            <w:vAlign w:val="center"/>
          </w:tcPr>
          <w:p w14:paraId="4CDA3A09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奖项名称</w:t>
            </w:r>
          </w:p>
        </w:tc>
        <w:tc>
          <w:tcPr>
            <w:tcW w:w="2422" w:type="dxa"/>
            <w:gridSpan w:val="6"/>
            <w:vAlign w:val="center"/>
          </w:tcPr>
          <w:p w14:paraId="6AF13692" w14:textId="77777777" w:rsidR="0035514D" w:rsidRPr="00D9797E" w:rsidRDefault="0035514D" w:rsidP="00231411">
            <w:pPr>
              <w:spacing w:before="72" w:afterLines="50" w:after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DD7D5E" w:rsidRPr="00D9797E" w14:paraId="73E8BDCB" w14:textId="77777777" w:rsidTr="00DD7D5E">
        <w:trPr>
          <w:gridBefore w:val="1"/>
          <w:gridAfter w:val="1"/>
          <w:wBefore w:w="124" w:type="dxa"/>
          <w:wAfter w:w="86" w:type="dxa"/>
          <w:cantSplit/>
          <w:trHeight w:val="311"/>
          <w:jc w:val="center"/>
        </w:trPr>
        <w:tc>
          <w:tcPr>
            <w:tcW w:w="847" w:type="dxa"/>
            <w:gridSpan w:val="2"/>
            <w:vMerge/>
            <w:vAlign w:val="center"/>
          </w:tcPr>
          <w:p w14:paraId="77D13D11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3120ADD0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vAlign w:val="center"/>
          </w:tcPr>
          <w:p w14:paraId="4DB8C91F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2" w:type="dxa"/>
            <w:gridSpan w:val="6"/>
            <w:vAlign w:val="center"/>
          </w:tcPr>
          <w:p w14:paraId="45088BD2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DD7D5E" w:rsidRPr="00D9797E" w14:paraId="33D85EB2" w14:textId="77777777" w:rsidTr="00DD7D5E">
        <w:trPr>
          <w:gridBefore w:val="1"/>
          <w:gridAfter w:val="1"/>
          <w:wBefore w:w="124" w:type="dxa"/>
          <w:wAfter w:w="86" w:type="dxa"/>
          <w:cantSplit/>
          <w:trHeight w:val="311"/>
          <w:jc w:val="center"/>
        </w:trPr>
        <w:tc>
          <w:tcPr>
            <w:tcW w:w="847" w:type="dxa"/>
            <w:gridSpan w:val="2"/>
            <w:vMerge/>
            <w:vAlign w:val="center"/>
          </w:tcPr>
          <w:p w14:paraId="42C61207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43AE64FE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vAlign w:val="center"/>
          </w:tcPr>
          <w:p w14:paraId="146544EF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gridSpan w:val="6"/>
            <w:vAlign w:val="center"/>
          </w:tcPr>
          <w:p w14:paraId="0C124471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D7D5E" w:rsidRPr="00D9797E" w14:paraId="267BB0CA" w14:textId="77777777" w:rsidTr="00DD7D5E">
        <w:trPr>
          <w:gridBefore w:val="1"/>
          <w:gridAfter w:val="1"/>
          <w:wBefore w:w="124" w:type="dxa"/>
          <w:wAfter w:w="86" w:type="dxa"/>
          <w:cantSplit/>
          <w:trHeight w:val="40"/>
          <w:jc w:val="center"/>
        </w:trPr>
        <w:tc>
          <w:tcPr>
            <w:tcW w:w="847" w:type="dxa"/>
            <w:gridSpan w:val="2"/>
            <w:vMerge/>
            <w:vAlign w:val="center"/>
          </w:tcPr>
          <w:p w14:paraId="0EB59C9F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68463DF3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8" w:type="dxa"/>
            <w:gridSpan w:val="5"/>
            <w:vAlign w:val="center"/>
          </w:tcPr>
          <w:p w14:paraId="69C38A56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gridSpan w:val="6"/>
            <w:vAlign w:val="center"/>
          </w:tcPr>
          <w:p w14:paraId="0D9EF723" w14:textId="77777777" w:rsidR="0035514D" w:rsidRPr="00D9797E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D7D5E" w:rsidRPr="00D9797E" w14:paraId="5F97EF5D" w14:textId="77777777" w:rsidTr="00DD7D5E">
        <w:trPr>
          <w:gridBefore w:val="1"/>
          <w:gridAfter w:val="1"/>
          <w:wBefore w:w="124" w:type="dxa"/>
          <w:wAfter w:w="86" w:type="dxa"/>
          <w:cantSplit/>
          <w:trHeight w:val="40"/>
          <w:jc w:val="center"/>
        </w:trPr>
        <w:tc>
          <w:tcPr>
            <w:tcW w:w="847" w:type="dxa"/>
            <w:gridSpan w:val="2"/>
            <w:vAlign w:val="center"/>
          </w:tcPr>
          <w:p w14:paraId="7239FC43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77A2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个人发表文章或科研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成果</w:t>
            </w:r>
          </w:p>
        </w:tc>
        <w:tc>
          <w:tcPr>
            <w:tcW w:w="7825" w:type="dxa"/>
            <w:gridSpan w:val="13"/>
            <w:vAlign w:val="center"/>
          </w:tcPr>
          <w:p w14:paraId="1A2DE192" w14:textId="77777777" w:rsidR="0035514D" w:rsidRDefault="0035514D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7DE8883D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934AAA7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7B49835" w14:textId="77777777" w:rsidR="00D41BA6" w:rsidRDefault="00D41BA6" w:rsidP="00231411">
            <w:pPr>
              <w:spacing w:before="72" w:afterLines="50" w:after="156"/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660BDA72" w14:textId="77777777" w:rsidR="001514DF" w:rsidRDefault="001514DF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58F9019" w14:textId="77777777" w:rsidR="00F04849" w:rsidRPr="00D9797E" w:rsidRDefault="00F04849" w:rsidP="00231411">
            <w:pPr>
              <w:spacing w:before="72" w:afterLines="50" w:after="15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DD7D5E" w:rsidRPr="00D9797E" w14:paraId="3C7E2820" w14:textId="77777777" w:rsidTr="00DD7D5E">
        <w:trPr>
          <w:gridBefore w:val="1"/>
          <w:gridAfter w:val="1"/>
          <w:wBefore w:w="124" w:type="dxa"/>
          <w:wAfter w:w="86" w:type="dxa"/>
          <w:cantSplit/>
          <w:trHeight w:val="3533"/>
          <w:jc w:val="center"/>
        </w:trPr>
        <w:tc>
          <w:tcPr>
            <w:tcW w:w="847" w:type="dxa"/>
            <w:gridSpan w:val="2"/>
            <w:vAlign w:val="center"/>
          </w:tcPr>
          <w:p w14:paraId="62C6AC48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申请</w:t>
            </w:r>
          </w:p>
          <w:p w14:paraId="7ACC3CC4" w14:textId="77777777" w:rsidR="0035514D" w:rsidRDefault="0035514D" w:rsidP="00231411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理由</w:t>
            </w:r>
          </w:p>
          <w:p w14:paraId="084419A7" w14:textId="77777777" w:rsidR="0035514D" w:rsidRPr="00D9797E" w:rsidRDefault="0035514D" w:rsidP="002314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可附页</w:t>
            </w:r>
            <w:r w:rsidRPr="00D9797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  <w:p w14:paraId="3798C541" w14:textId="77777777" w:rsidR="0035514D" w:rsidRPr="00D9797E" w:rsidRDefault="0035514D" w:rsidP="00231411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5" w:type="dxa"/>
            <w:gridSpan w:val="13"/>
            <w:vAlign w:val="center"/>
          </w:tcPr>
          <w:p w14:paraId="7AD4212E" w14:textId="77777777" w:rsidR="0035514D" w:rsidRPr="00D9797E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3709E85C" w14:textId="77777777" w:rsidR="0035514D" w:rsidRPr="00D9797E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223D4A3" w14:textId="77777777" w:rsidR="0035514D" w:rsidRPr="00D9797E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3A12212" w14:textId="77777777" w:rsidR="0035514D" w:rsidRPr="00D9797E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8DF8EAC" w14:textId="77777777" w:rsidR="0035514D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37143F5" w14:textId="77777777" w:rsidR="0035514D" w:rsidRPr="00D9797E" w:rsidRDefault="0035514D" w:rsidP="002314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B49084A" w14:textId="77777777" w:rsidR="0035514D" w:rsidRPr="00D9797E" w:rsidRDefault="0035514D" w:rsidP="00231411">
            <w:pPr>
              <w:spacing w:afterLines="150" w:after="468"/>
              <w:ind w:firstLineChars="1850" w:firstLine="4457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申请人签名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(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手签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)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0BCFC325" w14:textId="77777777" w:rsidR="0035514D" w:rsidRPr="00D9797E" w:rsidRDefault="0035514D" w:rsidP="00231411">
            <w:pPr>
              <w:spacing w:beforeLines="50" w:before="156" w:afterLines="100" w:after="312"/>
              <w:ind w:firstLineChars="1755" w:firstLine="4228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      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年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月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 w:rsidRPr="00D9797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日</w:t>
            </w:r>
            <w:r w:rsidRPr="00D9797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DD7D5E" w14:paraId="7C1DABD8" w14:textId="77777777" w:rsidTr="00DD7D5E">
        <w:tblPrEx>
          <w:jc w:val="left"/>
        </w:tblPrEx>
        <w:trPr>
          <w:gridAfter w:val="2"/>
          <w:wAfter w:w="189" w:type="dxa"/>
          <w:trHeight w:val="310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2A9E" w14:textId="77777777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092DC4D2" w14:textId="77777777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推荐理由</w:t>
            </w:r>
          </w:p>
          <w:p w14:paraId="3BE46276" w14:textId="77777777" w:rsidR="0035514D" w:rsidRPr="00E26DC1" w:rsidRDefault="0035514D" w:rsidP="00231411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26DC1">
              <w:rPr>
                <w:rFonts w:ascii="宋体" w:eastAsia="宋体" w:hAnsi="宋体" w:hint="eastAsia"/>
                <w:sz w:val="18"/>
                <w:szCs w:val="18"/>
              </w:rPr>
              <w:t>(200字以内)</w:t>
            </w:r>
          </w:p>
        </w:tc>
        <w:tc>
          <w:tcPr>
            <w:tcW w:w="7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2F38" w14:textId="77777777" w:rsidR="0035514D" w:rsidRDefault="0035514D" w:rsidP="00231411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14:paraId="3FFA55D4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01BB81BB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116CA300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0FB5F618" w14:textId="77777777" w:rsidR="0035514D" w:rsidRDefault="0035514D" w:rsidP="00231411">
            <w:pPr>
              <w:rPr>
                <w:rFonts w:ascii="宋体" w:hAnsi="宋体"/>
                <w:sz w:val="24"/>
              </w:rPr>
            </w:pPr>
          </w:p>
          <w:p w14:paraId="52AEBEF3" w14:textId="77777777" w:rsidR="0035514D" w:rsidRPr="00E26DC1" w:rsidRDefault="0035514D" w:rsidP="00231411">
            <w:pPr>
              <w:spacing w:afterLines="100" w:after="31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E26DC1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推荐人签名：                </w:t>
            </w:r>
          </w:p>
          <w:p w14:paraId="14E04E04" w14:textId="77777777" w:rsidR="0035514D" w:rsidRDefault="0035514D" w:rsidP="00231411">
            <w:pPr>
              <w:ind w:firstLineChars="1530" w:firstLine="3686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年    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E26DC1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DD7D5E" w14:paraId="17012DDB" w14:textId="77777777" w:rsidTr="00DD7D5E">
        <w:tblPrEx>
          <w:jc w:val="left"/>
        </w:tblPrEx>
        <w:trPr>
          <w:gridAfter w:val="2"/>
          <w:wAfter w:w="189" w:type="dxa"/>
          <w:trHeight w:val="2835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66B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14:paraId="22B068C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（系）</w:t>
            </w:r>
          </w:p>
          <w:p w14:paraId="64B1823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08DE9BCF" w14:textId="77777777" w:rsidR="0035514D" w:rsidRPr="00E26DC1" w:rsidRDefault="0035514D" w:rsidP="00231411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  <w:p w14:paraId="5F0BFD69" w14:textId="77777777" w:rsidR="0035514D" w:rsidRDefault="0035514D" w:rsidP="00231411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B3C" w14:textId="77777777" w:rsidR="0035514D" w:rsidRPr="00012C8C" w:rsidRDefault="0035514D" w:rsidP="00231411">
            <w:pPr>
              <w:rPr>
                <w:sz w:val="24"/>
              </w:rPr>
            </w:pPr>
          </w:p>
          <w:p w14:paraId="6F55A1AF" w14:textId="77777777" w:rsidR="0035514D" w:rsidRPr="00E26DC1" w:rsidRDefault="0035514D" w:rsidP="0023141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院系领导签名：</w:t>
            </w:r>
          </w:p>
          <w:p w14:paraId="43289E33" w14:textId="77777777" w:rsidR="0035514D" w:rsidRPr="00E26DC1" w:rsidRDefault="0035514D" w:rsidP="0023141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（院系公章）</w:t>
            </w:r>
          </w:p>
          <w:p w14:paraId="0849EC76" w14:textId="77777777" w:rsidR="0035514D" w:rsidRDefault="0035514D" w:rsidP="00231411">
            <w:pPr>
              <w:widowControl/>
              <w:tabs>
                <w:tab w:val="left" w:pos="5247"/>
              </w:tabs>
              <w:spacing w:beforeLines="100" w:before="312"/>
              <w:ind w:firstLineChars="2280" w:firstLine="5493"/>
              <w:jc w:val="left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年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月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日</w:t>
            </w:r>
            <w:r w:rsidRPr="00E26DC1">
              <w:rPr>
                <w:rFonts w:ascii="宋体" w:eastAsia="宋体" w:hAnsi="宋体"/>
                <w:b/>
                <w:sz w:val="24"/>
              </w:rPr>
              <w:t xml:space="preserve">   </w:t>
            </w:r>
          </w:p>
        </w:tc>
      </w:tr>
      <w:tr w:rsidR="00DD7D5E" w14:paraId="390524E3" w14:textId="77777777" w:rsidTr="00DD7D5E">
        <w:tblPrEx>
          <w:jc w:val="left"/>
        </w:tblPrEx>
        <w:trPr>
          <w:gridAfter w:val="2"/>
          <w:wAfter w:w="189" w:type="dxa"/>
          <w:trHeight w:val="3125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ECDF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14:paraId="3FB3F756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14:paraId="76246D4A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14:paraId="6E81A1EC" w14:textId="77777777" w:rsidR="0035514D" w:rsidRDefault="0035514D" w:rsidP="0023141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7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C641" w14:textId="77777777" w:rsidR="0035514D" w:rsidRPr="00E26DC1" w:rsidRDefault="0035514D" w:rsidP="0023141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>经评审，并在校内公示</w:t>
            </w:r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 w:rsidRPr="00E26DC1">
              <w:rPr>
                <w:rFonts w:ascii="宋体" w:eastAsia="宋体" w:hAnsi="宋体" w:hint="eastAsia"/>
                <w:sz w:val="24"/>
              </w:rPr>
              <w:t>个工作日，无异议，现报请批准该同学获得院士博爱奖学金。</w:t>
            </w:r>
          </w:p>
          <w:p w14:paraId="3D1B9EA1" w14:textId="77777777" w:rsidR="0035514D" w:rsidRPr="00E26DC1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>（学校公章）</w:t>
            </w:r>
          </w:p>
          <w:p w14:paraId="67A1596F" w14:textId="77777777" w:rsidR="0035514D" w:rsidRPr="00E26DC1" w:rsidRDefault="0035514D" w:rsidP="00231411">
            <w:pPr>
              <w:rPr>
                <w:rFonts w:ascii="宋体" w:eastAsia="宋体" w:hAnsi="宋体"/>
                <w:b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                          </w:t>
            </w:r>
          </w:p>
          <w:p w14:paraId="33F0D416" w14:textId="77777777" w:rsidR="0035514D" w:rsidRDefault="0035514D" w:rsidP="00231411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 年     月     日</w:t>
            </w:r>
          </w:p>
        </w:tc>
      </w:tr>
      <w:tr w:rsidR="00DD7D5E" w14:paraId="2BA0A3DB" w14:textId="77777777" w:rsidTr="00DD7D5E">
        <w:tblPrEx>
          <w:jc w:val="left"/>
        </w:tblPrEx>
        <w:trPr>
          <w:gridAfter w:val="2"/>
          <w:wAfter w:w="189" w:type="dxa"/>
          <w:trHeight w:val="2824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A97" w14:textId="77777777" w:rsidR="0035514D" w:rsidRPr="00E26DC1" w:rsidRDefault="0035514D" w:rsidP="00231411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院士博爱奖学金评审委员会意见</w:t>
            </w:r>
          </w:p>
        </w:tc>
        <w:tc>
          <w:tcPr>
            <w:tcW w:w="7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5954" w14:textId="5D3D9AEE" w:rsidR="0035514D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spacing w:line="58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FF3955">
              <w:rPr>
                <w:rFonts w:ascii="宋体" w:eastAsia="宋体" w:hAnsi="宋体" w:hint="eastAsia"/>
                <w:sz w:val="24"/>
              </w:rPr>
              <w:t>经</w:t>
            </w:r>
            <w:r>
              <w:rPr>
                <w:rFonts w:ascii="宋体" w:eastAsia="宋体" w:hAnsi="宋体" w:hint="eastAsia"/>
                <w:sz w:val="24"/>
              </w:rPr>
              <w:t>院士博爱奖学金评审委员会</w:t>
            </w:r>
            <w:r w:rsidR="00EF5A7E" w:rsidRPr="00EF5A7E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 w:rsidR="00EF5A7E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>第</w:t>
            </w:r>
            <w:r w:rsidR="00EF5A7E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Pr="00FF3955">
              <w:rPr>
                <w:rFonts w:ascii="宋体" w:eastAsia="宋体" w:hAnsi="宋体" w:hint="eastAsia"/>
                <w:sz w:val="24"/>
              </w:rPr>
              <w:t>次</w:t>
            </w:r>
            <w:r>
              <w:rPr>
                <w:rFonts w:ascii="宋体" w:eastAsia="宋体" w:hAnsi="宋体" w:hint="eastAsia"/>
                <w:sz w:val="24"/>
              </w:rPr>
              <w:t>会议审议通过</w:t>
            </w:r>
            <w:r w:rsidRPr="00FF3955">
              <w:rPr>
                <w:rFonts w:ascii="宋体" w:eastAsia="宋体" w:hAnsi="宋体" w:hint="eastAsia"/>
                <w:sz w:val="24"/>
              </w:rPr>
              <w:t>，</w:t>
            </w:r>
            <w:proofErr w:type="gramStart"/>
            <w:r w:rsidRPr="00FF3955">
              <w:rPr>
                <w:rFonts w:ascii="宋体" w:eastAsia="宋体" w:hAnsi="宋体"/>
                <w:sz w:val="24"/>
              </w:rPr>
              <w:t>现批准</w:t>
            </w:r>
            <w:proofErr w:type="gramEnd"/>
            <w:r w:rsidRPr="00E26DC1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F3955">
              <w:rPr>
                <w:rFonts w:ascii="宋体" w:eastAsia="宋体" w:hAnsi="宋体"/>
                <w:sz w:val="24"/>
              </w:rPr>
              <w:t>同学获得</w:t>
            </w:r>
            <w:r w:rsidR="00EF5A7E">
              <w:rPr>
                <w:rFonts w:ascii="宋体" w:eastAsia="宋体" w:hAnsi="宋体" w:hint="eastAsia"/>
                <w:sz w:val="24"/>
                <w:u w:val="single"/>
              </w:rPr>
              <w:t>第四批</w:t>
            </w:r>
            <w:r w:rsidRPr="00FF3955">
              <w:rPr>
                <w:rFonts w:ascii="宋体" w:eastAsia="宋体" w:hAnsi="宋体"/>
                <w:sz w:val="24"/>
              </w:rPr>
              <w:t>院士博爱奖学金。</w:t>
            </w:r>
          </w:p>
          <w:p w14:paraId="18D7C761" w14:textId="77777777" w:rsidR="0035514D" w:rsidRDefault="0035514D" w:rsidP="0023141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</w:p>
          <w:p w14:paraId="2908A23E" w14:textId="36C4C855" w:rsidR="0035514D" w:rsidRPr="00E26DC1" w:rsidRDefault="00EF5A7E" w:rsidP="00EF5A7E">
            <w:pPr>
              <w:tabs>
                <w:tab w:val="left" w:pos="5322"/>
                <w:tab w:val="left" w:pos="5712"/>
                <w:tab w:val="left" w:pos="5967"/>
              </w:tabs>
              <w:spacing w:line="400" w:lineRule="exac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</w:t>
            </w:r>
            <w:r w:rsidR="009A4222">
              <w:rPr>
                <w:rFonts w:ascii="宋体" w:eastAsia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35514D">
              <w:rPr>
                <w:rFonts w:ascii="宋体" w:eastAsia="宋体" w:hAnsi="宋体" w:hint="eastAsia"/>
                <w:b/>
                <w:sz w:val="24"/>
              </w:rPr>
              <w:t>（中国红十字基金会公章）</w:t>
            </w:r>
          </w:p>
          <w:p w14:paraId="4B44DB5F" w14:textId="77777777" w:rsidR="0035514D" w:rsidRPr="00E26DC1" w:rsidRDefault="0035514D" w:rsidP="00231411">
            <w:pPr>
              <w:spacing w:beforeLines="100" w:before="312" w:afterLines="50" w:after="156" w:line="400" w:lineRule="exact"/>
              <w:rPr>
                <w:rFonts w:ascii="宋体" w:eastAsia="宋体" w:hAnsi="宋体"/>
                <w:sz w:val="24"/>
              </w:rPr>
            </w:pP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         </w:t>
            </w:r>
            <w:r w:rsidRPr="00E26DC1">
              <w:rPr>
                <w:rFonts w:ascii="宋体" w:eastAsia="宋体" w:hAnsi="宋体" w:hint="eastAsia"/>
                <w:b/>
                <w:sz w:val="24"/>
              </w:rPr>
              <w:t xml:space="preserve"> 年     月     日</w:t>
            </w:r>
          </w:p>
        </w:tc>
      </w:tr>
    </w:tbl>
    <w:p w14:paraId="4CBAC1F4" w14:textId="1F630066" w:rsidR="0035514D" w:rsidRPr="0088571E" w:rsidRDefault="0035514D" w:rsidP="009A4222">
      <w:pPr>
        <w:spacing w:line="360" w:lineRule="exact"/>
        <w:rPr>
          <w:rFonts w:ascii="方正小标宋简体" w:eastAsia="方正小标宋简体" w:hAnsi="仿宋" w:cs="仿宋_GB2312"/>
          <w:sz w:val="24"/>
          <w:szCs w:val="36"/>
        </w:rPr>
      </w:pPr>
      <w:r w:rsidRPr="0088571E">
        <w:rPr>
          <w:rFonts w:ascii="方正小标宋简体" w:eastAsia="方正小标宋简体" w:hAnsi="仿宋" w:cs="仿宋_GB2312" w:hint="eastAsia"/>
          <w:sz w:val="24"/>
          <w:szCs w:val="36"/>
        </w:rPr>
        <w:t>填写说明</w:t>
      </w:r>
      <w:r w:rsidR="0088571E" w:rsidRPr="0088571E">
        <w:rPr>
          <w:rFonts w:ascii="方正小标宋简体" w:eastAsia="方正小标宋简体" w:hAnsi="仿宋" w:cs="仿宋_GB2312" w:hint="eastAsia"/>
          <w:sz w:val="24"/>
          <w:szCs w:val="36"/>
        </w:rPr>
        <w:t>：</w:t>
      </w:r>
    </w:p>
    <w:p w14:paraId="33AF8CBA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1.表格填写应当字迹清晰、信息完整，不得涂改数据或出现空白项；如需涂改，需在涂改处签名并盖章；如无相关信息，请填写“无”。</w:t>
      </w:r>
    </w:p>
    <w:p w14:paraId="70B6824D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32"/>
        <w:rPr>
          <w:rFonts w:ascii="楷体_GB2312" w:eastAsia="楷体_GB2312" w:hAnsi="仿宋" w:cs="仿宋_GB2312"/>
          <w:color w:val="000000"/>
          <w:spacing w:val="-12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12"/>
          <w:kern w:val="0"/>
          <w:sz w:val="24"/>
          <w:szCs w:val="32"/>
        </w:rPr>
        <w:t xml:space="preserve">2.表格中各项内容须打印，但所有签名处必须由相关人员手写签名，不得使用签名章代替。 </w:t>
      </w:r>
    </w:p>
    <w:p w14:paraId="24B1AFCC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3.表格中选择栏，请选择并将“□”涂黑。</w:t>
      </w:r>
    </w:p>
    <w:p w14:paraId="4FB1E745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4.表格中“基本情况”、“家庭情况”和“申请理由”栏由学生本人填写，其他各项必须由学校有关部门填写。</w:t>
      </w:r>
    </w:p>
    <w:p w14:paraId="77022AD0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64"/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5.表格中学习成绩部分，本科生学年平均成绩（包括专业课和非专业课）需在本专业同年级排名前</w:t>
      </w:r>
      <w:r w:rsidRPr="0088571E"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  <w:t>30%以内。研究生学位课程成绩或临床轮转成绩</w:t>
      </w: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需</w:t>
      </w:r>
      <w:r w:rsidRPr="0088571E"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  <w:t>在班级排名前30%以内。</w:t>
      </w:r>
    </w:p>
    <w:p w14:paraId="29316B38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6.表格中“申请理由”栏的填写应当全面详实，能够如实反映学生学习成绩优异、临床表现、科研成果、创新能力、综合素质等方面特别突出，字数控制在1000字左右。</w:t>
      </w:r>
    </w:p>
    <w:p w14:paraId="67EB0E58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64"/>
        <w:rPr>
          <w:rFonts w:ascii="楷体_GB2312" w:eastAsia="楷体_GB2312" w:hAnsi="仿宋" w:cs="仿宋_GB2312"/>
          <w:color w:val="000000"/>
          <w:spacing w:val="-4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spacing w:val="-4"/>
          <w:kern w:val="0"/>
          <w:sz w:val="24"/>
          <w:szCs w:val="32"/>
        </w:rPr>
        <w:t>7.表格中“推荐理由”栏的填写应当简明扼要，字数控制在200字以内。推荐人必须是申请学生的班主任或导师，其他人无权推荐；推荐理由必须做到理由充足，能明确体现每名申请院士博爱奖学金学生的优秀表现和突出特点，不能千篇一律，甚至出现雷同。</w:t>
      </w:r>
    </w:p>
    <w:p w14:paraId="3F923F5A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8.表格“院（系）意见”栏中，必须由院（系）主管学生工作领导明确评价参评学生各方面表现，不得只简单填写“同意”、“同意推荐”等字样作为院（系）意见；签名处必须为院（系）主管学生工作领导的签名和院（系）公章，不能用院（系）公章代替领导签名。</w:t>
      </w:r>
    </w:p>
    <w:p w14:paraId="6895436C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 xml:space="preserve">9.表格中“学校意见”栏必须加盖学校公章。设立院（系）的学校必须加盖院（系）公章，不设立院（系）的学校，必须在“院（系）意见”栏中说明。 </w:t>
      </w:r>
    </w:p>
    <w:p w14:paraId="41487D5F" w14:textId="77777777" w:rsidR="0035514D" w:rsidRPr="0088571E" w:rsidRDefault="0035514D" w:rsidP="009A4222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楷体_GB2312" w:eastAsia="楷体_GB2312" w:hAnsi="仿宋" w:cs="仿宋_GB2312"/>
          <w:color w:val="000000"/>
          <w:kern w:val="0"/>
          <w:sz w:val="24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10.申请表上的填表时间必须按照评审程序填写，从学生申请开始，到班主任或导师推荐，院（系）出具推荐意见，完成校内公示，院士博爱奖学金评审委员会审批，每个步骤要严格按照完成时间认真填写，不应出现违反时间逻辑的情况。</w:t>
      </w:r>
    </w:p>
    <w:p w14:paraId="1DE33F99" w14:textId="71DBD4EF" w:rsidR="00A14244" w:rsidRPr="00B010B7" w:rsidRDefault="0035514D" w:rsidP="00B010B7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仿宋_GB2312" w:eastAsia="仿宋_GB2312"/>
          <w:sz w:val="22"/>
          <w:szCs w:val="32"/>
        </w:rPr>
      </w:pPr>
      <w:r w:rsidRPr="0088571E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11.上报表格一律为原件，不得使用复印件。学生成绩单、获奖证书、科研成果证明等证明材料可随表报送</w:t>
      </w:r>
      <w:r w:rsidR="00A83A29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复印件。上报材料经评审后不予退回，各校根据需要自行准备存档材料</w:t>
      </w:r>
      <w:r w:rsidR="00B010B7">
        <w:rPr>
          <w:rFonts w:ascii="楷体_GB2312" w:eastAsia="楷体_GB2312" w:hAnsi="仿宋" w:cs="仿宋_GB2312" w:hint="eastAsia"/>
          <w:color w:val="000000"/>
          <w:kern w:val="0"/>
          <w:sz w:val="24"/>
          <w:szCs w:val="32"/>
        </w:rPr>
        <w:t>。</w:t>
      </w:r>
    </w:p>
    <w:sectPr w:rsidR="00A14244" w:rsidRPr="00B010B7" w:rsidSect="00B010B7">
      <w:footerReference w:type="default" r:id="rId7"/>
      <w:pgSz w:w="11906" w:h="16838"/>
      <w:pgMar w:top="1758" w:right="1474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7F306" w14:textId="77777777" w:rsidR="00ED04A1" w:rsidRDefault="00ED04A1" w:rsidP="00D41BA6">
      <w:r>
        <w:separator/>
      </w:r>
    </w:p>
  </w:endnote>
  <w:endnote w:type="continuationSeparator" w:id="0">
    <w:p w14:paraId="37769BEA" w14:textId="77777777" w:rsidR="00ED04A1" w:rsidRDefault="00ED04A1" w:rsidP="00D4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196411"/>
      <w:docPartObj>
        <w:docPartGallery w:val="Page Numbers (Bottom of Page)"/>
        <w:docPartUnique/>
      </w:docPartObj>
    </w:sdtPr>
    <w:sdtEndPr/>
    <w:sdtContent>
      <w:p w14:paraId="11A5AE36" w14:textId="2B33A862" w:rsidR="00D41BA6" w:rsidRDefault="00D41BA6" w:rsidP="00126746">
        <w:pPr>
          <w:pStyle w:val="ab"/>
          <w:ind w:right="360"/>
          <w:jc w:val="right"/>
        </w:pPr>
        <w:r>
          <w:rPr>
            <w:rFonts w:ascii="宋体" w:hAnsi="宋体" w:hint="eastAsia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1514DF" w:rsidRPr="001514DF">
          <w:rPr>
            <w:rFonts w:ascii="宋体" w:hAnsi="宋体"/>
            <w:noProof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C56B0" w14:textId="77777777" w:rsidR="00ED04A1" w:rsidRDefault="00ED04A1" w:rsidP="00D41BA6">
      <w:r>
        <w:separator/>
      </w:r>
    </w:p>
  </w:footnote>
  <w:footnote w:type="continuationSeparator" w:id="0">
    <w:p w14:paraId="3B19AF51" w14:textId="77777777" w:rsidR="00ED04A1" w:rsidRDefault="00ED04A1" w:rsidP="00D41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EF"/>
    <w:rsid w:val="000107EF"/>
    <w:rsid w:val="00010DCE"/>
    <w:rsid w:val="000226F5"/>
    <w:rsid w:val="00091CAD"/>
    <w:rsid w:val="000D4CC0"/>
    <w:rsid w:val="00126746"/>
    <w:rsid w:val="001514DF"/>
    <w:rsid w:val="001654D3"/>
    <w:rsid w:val="001B14A5"/>
    <w:rsid w:val="001B16D3"/>
    <w:rsid w:val="002375D9"/>
    <w:rsid w:val="00243B5A"/>
    <w:rsid w:val="002534EC"/>
    <w:rsid w:val="00264EE0"/>
    <w:rsid w:val="002C203E"/>
    <w:rsid w:val="002C671C"/>
    <w:rsid w:val="002D28E3"/>
    <w:rsid w:val="002D5410"/>
    <w:rsid w:val="002E0E20"/>
    <w:rsid w:val="0030668A"/>
    <w:rsid w:val="00340AC6"/>
    <w:rsid w:val="003423BD"/>
    <w:rsid w:val="00346EBF"/>
    <w:rsid w:val="0035514D"/>
    <w:rsid w:val="003826D5"/>
    <w:rsid w:val="003C0702"/>
    <w:rsid w:val="003C1EE6"/>
    <w:rsid w:val="004246BB"/>
    <w:rsid w:val="00443C3F"/>
    <w:rsid w:val="004518CD"/>
    <w:rsid w:val="004A2414"/>
    <w:rsid w:val="004F62A5"/>
    <w:rsid w:val="00543FE9"/>
    <w:rsid w:val="005719C3"/>
    <w:rsid w:val="005B279C"/>
    <w:rsid w:val="005D6BD3"/>
    <w:rsid w:val="005E6FFC"/>
    <w:rsid w:val="005F10FE"/>
    <w:rsid w:val="005F3809"/>
    <w:rsid w:val="005F39E0"/>
    <w:rsid w:val="00643FCC"/>
    <w:rsid w:val="00662F18"/>
    <w:rsid w:val="00663671"/>
    <w:rsid w:val="00671FC4"/>
    <w:rsid w:val="006D2F42"/>
    <w:rsid w:val="006E6D16"/>
    <w:rsid w:val="00700309"/>
    <w:rsid w:val="00726794"/>
    <w:rsid w:val="007474EC"/>
    <w:rsid w:val="00767607"/>
    <w:rsid w:val="00783DA6"/>
    <w:rsid w:val="007D1270"/>
    <w:rsid w:val="007D7D4E"/>
    <w:rsid w:val="007E6A3D"/>
    <w:rsid w:val="00800E0E"/>
    <w:rsid w:val="008251E1"/>
    <w:rsid w:val="0088571E"/>
    <w:rsid w:val="00905646"/>
    <w:rsid w:val="00926C7A"/>
    <w:rsid w:val="00945BE9"/>
    <w:rsid w:val="00950487"/>
    <w:rsid w:val="00990A23"/>
    <w:rsid w:val="00991E5E"/>
    <w:rsid w:val="009A185E"/>
    <w:rsid w:val="009A4222"/>
    <w:rsid w:val="00A04E36"/>
    <w:rsid w:val="00A14244"/>
    <w:rsid w:val="00A2251C"/>
    <w:rsid w:val="00A72ECE"/>
    <w:rsid w:val="00A83A29"/>
    <w:rsid w:val="00AC15A4"/>
    <w:rsid w:val="00AC28F4"/>
    <w:rsid w:val="00AD5DC4"/>
    <w:rsid w:val="00AD63B1"/>
    <w:rsid w:val="00AF6C84"/>
    <w:rsid w:val="00B010B7"/>
    <w:rsid w:val="00B1644B"/>
    <w:rsid w:val="00B56355"/>
    <w:rsid w:val="00B71F86"/>
    <w:rsid w:val="00B8208A"/>
    <w:rsid w:val="00B95A93"/>
    <w:rsid w:val="00BA6A05"/>
    <w:rsid w:val="00C02BCD"/>
    <w:rsid w:val="00C0341E"/>
    <w:rsid w:val="00C2350E"/>
    <w:rsid w:val="00C2607C"/>
    <w:rsid w:val="00C50E85"/>
    <w:rsid w:val="00C524B4"/>
    <w:rsid w:val="00C738C3"/>
    <w:rsid w:val="00C80D1E"/>
    <w:rsid w:val="00CC21D1"/>
    <w:rsid w:val="00CC45AA"/>
    <w:rsid w:val="00CD1BC0"/>
    <w:rsid w:val="00CD25E9"/>
    <w:rsid w:val="00CD587D"/>
    <w:rsid w:val="00D02E30"/>
    <w:rsid w:val="00D15D17"/>
    <w:rsid w:val="00D41BA6"/>
    <w:rsid w:val="00D6470F"/>
    <w:rsid w:val="00D8129C"/>
    <w:rsid w:val="00DA2E99"/>
    <w:rsid w:val="00DD181D"/>
    <w:rsid w:val="00DD448C"/>
    <w:rsid w:val="00DD7D5E"/>
    <w:rsid w:val="00DE22B9"/>
    <w:rsid w:val="00DF15C9"/>
    <w:rsid w:val="00E11920"/>
    <w:rsid w:val="00E20395"/>
    <w:rsid w:val="00E3097C"/>
    <w:rsid w:val="00E37AE0"/>
    <w:rsid w:val="00E5670F"/>
    <w:rsid w:val="00E64106"/>
    <w:rsid w:val="00EA34EE"/>
    <w:rsid w:val="00ED04A1"/>
    <w:rsid w:val="00EF5A7E"/>
    <w:rsid w:val="00F04849"/>
    <w:rsid w:val="00F303A3"/>
    <w:rsid w:val="00F34E72"/>
    <w:rsid w:val="00F47031"/>
    <w:rsid w:val="00F569EA"/>
    <w:rsid w:val="00F57D5C"/>
    <w:rsid w:val="00F66862"/>
    <w:rsid w:val="00F87C9C"/>
    <w:rsid w:val="00FA06D3"/>
    <w:rsid w:val="00FC4291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03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2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5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514D"/>
  </w:style>
  <w:style w:type="character" w:styleId="a4">
    <w:name w:val="Strong"/>
    <w:basedOn w:val="a0"/>
    <w:uiPriority w:val="22"/>
    <w:qFormat/>
    <w:rsid w:val="0035514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43B5A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43B5A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43B5A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43B5A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43B5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43B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3B5A"/>
    <w:rPr>
      <w:sz w:val="18"/>
      <w:szCs w:val="18"/>
    </w:rPr>
  </w:style>
  <w:style w:type="table" w:styleId="a9">
    <w:name w:val="Table Grid"/>
    <w:basedOn w:val="a1"/>
    <w:uiPriority w:val="39"/>
    <w:rsid w:val="0016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2"/>
    <w:uiPriority w:val="99"/>
    <w:unhideWhenUsed/>
    <w:rsid w:val="00D4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D41BA6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D4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D41B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244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5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5514D"/>
  </w:style>
  <w:style w:type="character" w:styleId="a4">
    <w:name w:val="Strong"/>
    <w:basedOn w:val="a0"/>
    <w:uiPriority w:val="22"/>
    <w:qFormat/>
    <w:rsid w:val="0035514D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43B5A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43B5A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43B5A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43B5A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43B5A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43B5A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3B5A"/>
    <w:rPr>
      <w:sz w:val="18"/>
      <w:szCs w:val="18"/>
    </w:rPr>
  </w:style>
  <w:style w:type="table" w:styleId="a9">
    <w:name w:val="Table Grid"/>
    <w:basedOn w:val="a1"/>
    <w:uiPriority w:val="39"/>
    <w:rsid w:val="001654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2"/>
    <w:uiPriority w:val="99"/>
    <w:unhideWhenUsed/>
    <w:rsid w:val="00D41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D41BA6"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D41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D41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GU</dc:creator>
  <cp:lastModifiedBy>叶如柳</cp:lastModifiedBy>
  <cp:revision>52</cp:revision>
  <cp:lastPrinted>2018-12-26T04:44:00Z</cp:lastPrinted>
  <dcterms:created xsi:type="dcterms:W3CDTF">2018-12-26T07:35:00Z</dcterms:created>
  <dcterms:modified xsi:type="dcterms:W3CDTF">2021-12-20T03:09:00Z</dcterms:modified>
</cp:coreProperties>
</file>