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D0" w:rsidRPr="006B0585" w:rsidRDefault="00BC12D0" w:rsidP="00BC12D0">
      <w:pPr>
        <w:widowControl/>
        <w:jc w:val="left"/>
        <w:rPr>
          <w:rFonts w:ascii="黑体" w:eastAsia="黑体" w:hAnsi="仿宋"/>
          <w:sz w:val="32"/>
          <w:szCs w:val="32"/>
        </w:rPr>
      </w:pPr>
      <w:r w:rsidRPr="00AF569D"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 w:hint="eastAsia"/>
          <w:sz w:val="32"/>
          <w:szCs w:val="32"/>
        </w:rPr>
        <w:t>1</w:t>
      </w:r>
    </w:p>
    <w:p w:rsidR="00BC12D0" w:rsidRPr="00AF569D" w:rsidRDefault="00BC12D0" w:rsidP="00BC12D0">
      <w:pPr>
        <w:widowControl/>
        <w:jc w:val="center"/>
        <w:rPr>
          <w:rFonts w:ascii="文鼎小标宋简" w:eastAsia="文鼎小标宋简" w:hAnsi="仿宋"/>
          <w:sz w:val="44"/>
          <w:szCs w:val="44"/>
        </w:rPr>
      </w:pPr>
      <w:r w:rsidRPr="00DA4D43">
        <w:rPr>
          <w:rFonts w:asciiTheme="minorEastAsia" w:hAnsiTheme="minorEastAsia" w:hint="eastAsia"/>
          <w:b/>
          <w:sz w:val="44"/>
          <w:szCs w:val="44"/>
        </w:rPr>
        <w:t>2017年三批次招录基地名单</w:t>
      </w:r>
    </w:p>
    <w:tbl>
      <w:tblPr>
        <w:tblW w:w="9076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0"/>
        <w:gridCol w:w="2196"/>
        <w:gridCol w:w="5800"/>
      </w:tblGrid>
      <w:tr w:rsidR="00BC12D0" w:rsidRPr="00AF569D" w:rsidTr="001A0FD1">
        <w:trPr>
          <w:trHeight w:val="425"/>
          <w:tblHeader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F569D" w:rsidRDefault="00BC12D0" w:rsidP="001A0FD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AF569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:rsidR="00BC12D0" w:rsidRPr="00AF569D" w:rsidRDefault="00BC12D0" w:rsidP="001A0FD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AF569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招录批次</w:t>
            </w: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AF569D" w:rsidRDefault="00BC12D0" w:rsidP="001A0FD1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AF569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基地名称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6" w:type="dxa"/>
            <w:vMerge w:val="restart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0C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第一批(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  <w:r w:rsidRPr="006B0C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家)</w:t>
            </w: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4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5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浙江省人民医院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6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浙江省肿瘤医院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7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浙江大学医学院附属第一医院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8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浙江大学医学院附属第二医院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9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浙江大学医学院附属邵逸夫医院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0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浙江大学医学院附属妇产科医院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1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浙江大学医学院附属儿童医院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12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温州医科大学附属第一医院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13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温州医科大学附属第二医院(温州医科大学育英儿童医院)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14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温州医科大学附属眼视光医院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5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杭州市第一人民医院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6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杭州师范大学附属医院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杭州市第三人民医院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杭州市第七人民医院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杭州市</w:t>
            </w:r>
            <w:proofErr w:type="gramStart"/>
            <w:r w:rsidRPr="006B0C24">
              <w:rPr>
                <w:rFonts w:ascii="仿宋" w:eastAsia="仿宋" w:hAnsi="仿宋" w:hint="eastAsia"/>
                <w:sz w:val="24"/>
                <w:szCs w:val="24"/>
              </w:rPr>
              <w:t>萧山区</w:t>
            </w:r>
            <w:proofErr w:type="gramEnd"/>
            <w:r w:rsidRPr="006B0C24">
              <w:rPr>
                <w:rFonts w:ascii="仿宋" w:eastAsia="仿宋" w:hAnsi="仿宋" w:hint="eastAsia"/>
                <w:sz w:val="24"/>
                <w:szCs w:val="24"/>
              </w:rPr>
              <w:t>第一人民医院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7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宁波市第一医院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8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宁波市第二医院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9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宁波市医疗中心李惠利医院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宁波大学医学院附属医院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宁波市</w:t>
            </w:r>
            <w:proofErr w:type="gramStart"/>
            <w:r w:rsidRPr="006B0C24">
              <w:rPr>
                <w:rFonts w:ascii="仿宋" w:eastAsia="仿宋" w:hAnsi="仿宋" w:hint="eastAsia"/>
                <w:sz w:val="24"/>
                <w:szCs w:val="24"/>
              </w:rPr>
              <w:t>鄞</w:t>
            </w:r>
            <w:proofErr w:type="gramEnd"/>
            <w:r w:rsidRPr="006B0C24">
              <w:rPr>
                <w:rFonts w:ascii="仿宋" w:eastAsia="仿宋" w:hAnsi="仿宋" w:hint="eastAsia"/>
                <w:sz w:val="24"/>
                <w:szCs w:val="24"/>
              </w:rPr>
              <w:t>州人民医院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20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温州市中心医院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21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温州市人民医院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22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湖州市中心医院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湖州市第一人民医院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23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嘉兴市第一医院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24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嘉兴市第二医院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嘉兴市妇幼保健院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25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绍兴市人民医院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26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舟山医院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27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金华市中心医院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/>
                <w:sz w:val="24"/>
                <w:szCs w:val="24"/>
              </w:rPr>
              <w:t>义乌市中心医院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东阳市人民医院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28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衢州市人民医院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29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浙江省台州医院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30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台州市中心医院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台州市第一人民医院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31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丽水市中心医院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hyperlink r:id="rId32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丽水市人民医院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96" w:type="dxa"/>
            <w:vMerge w:val="restart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0C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第二批(19家)</w:t>
            </w: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33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杭州市余杭区第一人民医院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34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富阳市人民医院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35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余姚市人民医院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36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慈溪市人民医院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37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乐清市人民医院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38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瑞安市人民医院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39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平阳县人民医院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40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苍南县人民医院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41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长兴县人民医院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42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桐乡市第一人民医院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43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浙江省嘉善县第一人民医院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44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海宁市人民医院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45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诸暨市人民医院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46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新昌县人民医院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47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舟山市普陀区人民医院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48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金华市人民医院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49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浙江衢化医院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50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台州市立医院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51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温岭市第一人民医院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196" w:type="dxa"/>
            <w:vMerge w:val="restart"/>
            <w:vAlign w:val="center"/>
          </w:tcPr>
          <w:p w:rsidR="00BC12D0" w:rsidRPr="006B0C24" w:rsidRDefault="00BC12D0" w:rsidP="001A0FD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0C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第三批(6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6B0C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家)</w:t>
            </w: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hyperlink r:id="rId52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浙江省立同德医院</w:t>
              </w:r>
            </w:hyperlink>
            <w:r w:rsidRPr="006B0C24"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53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浙江省中医院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54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浙江省新华医院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55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浙江省中山医院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Default="00BC12D0" w:rsidP="001A0FD1">
            <w:pPr>
              <w:widowControl/>
              <w:jc w:val="left"/>
            </w:pPr>
            <w:hyperlink r:id="rId56" w:tgtFrame="_blank" w:history="1">
              <w:r w:rsidRPr="006B0C24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温州医科大学附属口腔医院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96" w:type="dxa"/>
            <w:vMerge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杭州市中医院</w:t>
            </w:r>
            <w:hyperlink r:id="rId57" w:tgtFrame="_blank" w:history="1"/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0C2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杭州市红十字会医院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0C2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杭州市西</w:t>
            </w:r>
            <w:proofErr w:type="gramStart"/>
            <w:r w:rsidRPr="006B0C2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溪医院</w:t>
            </w:r>
            <w:proofErr w:type="gramEnd"/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0C2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杭州市肿瘤医院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0C2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杭州市妇产科医院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0C2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杭州市儿童医院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B0C2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树兰医院</w:t>
            </w:r>
            <w:proofErr w:type="gramEnd"/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0C2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杭州口腔医院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hyperlink r:id="rId58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中国人民解放军第一一七医院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59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浙江萧山医院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60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临安市人民医院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61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桐庐县第一人民医院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62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建德市第一人民医院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63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淳安县第一人民医院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64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宁波市康宁医院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65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宁波市妇女儿童医院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宁波明州医院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66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奉化市人民医院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67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象山县第一人民医院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68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宁波市泌尿肾病医院(宁波市</w:t>
              </w:r>
              <w:proofErr w:type="gramStart"/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鄞</w:t>
              </w:r>
              <w:proofErr w:type="gramEnd"/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州第二医院)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69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宁波市北仑区人民医院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温州市中西医结合医院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温州市第七人民医院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hyperlink r:id="rId70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温州康宁医院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71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永嘉县人民医院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72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泰顺县人民医院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73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湖州市妇幼保健院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74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湖州市第三人民医院（湖州市精神病院）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75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安吉县人民医院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嘉兴市中医院</w:t>
            </w:r>
            <w:hyperlink r:id="rId76" w:tgtFrame="_blank" w:history="1"/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77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中国人民武装警察部队浙江总队嘉兴医院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新安国际医院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78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海盐县人民医院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79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绍兴市第七人民医院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80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绍兴市妇幼保健院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绍兴文理学院附属医院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81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绍兴市上虞人民医院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82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嵊州市人民医院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83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绍兴市中心医院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84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舟山市妇幼保健院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85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金华市第二医院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86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兰溪市人民医院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87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永康市第一人民医院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88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武义县第一人民医院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89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浦江县人民医院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90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常山县人民医院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91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江山市人民医院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92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开化县人民医院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93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台州恩泽医疗中心(集团)路桥医院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B0C24">
              <w:rPr>
                <w:rFonts w:ascii="仿宋" w:eastAsia="仿宋" w:hAnsi="仿宋" w:hint="eastAsia"/>
                <w:sz w:val="24"/>
                <w:szCs w:val="24"/>
              </w:rPr>
              <w:t>台州市第二人民医院</w:t>
            </w:r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94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天台县人民医院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95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丽水市第二人民医院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96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青田县人民医院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97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庆元县人民医院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98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松阳县人民医院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99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遂昌县人民医院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00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云和县人民医院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01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景宁县人民医院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02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缙云县人民医院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03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中国人民解放军第一一三医院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04" w:tgtFrame="_blank" w:history="1">
              <w:proofErr w:type="gramStart"/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金华广</w:t>
              </w:r>
              <w:proofErr w:type="gramEnd"/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福医院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05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义乌市妇幼保健院</w:t>
              </w:r>
            </w:hyperlink>
          </w:p>
        </w:tc>
      </w:tr>
      <w:tr w:rsidR="00BC12D0" w:rsidRPr="00AF569D" w:rsidTr="001A0FD1">
        <w:trPr>
          <w:trHeight w:val="42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BC12D0" w:rsidRPr="00A07F56" w:rsidRDefault="00BC12D0" w:rsidP="001A0FD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07F56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196" w:type="dxa"/>
            <w:vMerge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shd w:val="clear" w:color="auto" w:fill="auto"/>
            <w:noWrap/>
            <w:vAlign w:val="center"/>
          </w:tcPr>
          <w:p w:rsidR="00BC12D0" w:rsidRPr="006B0C24" w:rsidRDefault="00BC12D0" w:rsidP="001A0F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hyperlink r:id="rId106" w:tgtFrame="_blank" w:history="1">
              <w:r w:rsidRPr="006B0C24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湖州市福音医院</w:t>
              </w:r>
            </w:hyperlink>
          </w:p>
        </w:tc>
      </w:tr>
    </w:tbl>
    <w:p w:rsidR="00BC12D0" w:rsidRPr="00840863" w:rsidRDefault="00BC12D0" w:rsidP="00BC12D0">
      <w:pPr>
        <w:rPr>
          <w:rFonts w:ascii="仿宋" w:eastAsia="仿宋" w:hAnsi="仿宋"/>
          <w:sz w:val="24"/>
          <w:szCs w:val="24"/>
        </w:rPr>
      </w:pPr>
    </w:p>
    <w:p w:rsidR="001D084B" w:rsidRDefault="001D084B" w:rsidP="00BC12D0">
      <w:pPr>
        <w:widowControl/>
        <w:jc w:val="left"/>
      </w:pPr>
    </w:p>
    <w:sectPr w:rsidR="001D084B" w:rsidSect="001D0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2D0"/>
    <w:rsid w:val="0005252D"/>
    <w:rsid w:val="00095354"/>
    <w:rsid w:val="000C7BB0"/>
    <w:rsid w:val="00106079"/>
    <w:rsid w:val="001641DD"/>
    <w:rsid w:val="00190F18"/>
    <w:rsid w:val="001C1856"/>
    <w:rsid w:val="001D084B"/>
    <w:rsid w:val="002403F9"/>
    <w:rsid w:val="00286D85"/>
    <w:rsid w:val="003B3347"/>
    <w:rsid w:val="0041679E"/>
    <w:rsid w:val="004608A3"/>
    <w:rsid w:val="004D598F"/>
    <w:rsid w:val="00546D1F"/>
    <w:rsid w:val="005F33A0"/>
    <w:rsid w:val="00632090"/>
    <w:rsid w:val="00637B5E"/>
    <w:rsid w:val="006B6E34"/>
    <w:rsid w:val="00701A94"/>
    <w:rsid w:val="007825B1"/>
    <w:rsid w:val="008005C9"/>
    <w:rsid w:val="0086000E"/>
    <w:rsid w:val="008D4338"/>
    <w:rsid w:val="0091057A"/>
    <w:rsid w:val="00962590"/>
    <w:rsid w:val="009836CE"/>
    <w:rsid w:val="009D349D"/>
    <w:rsid w:val="00B23F5B"/>
    <w:rsid w:val="00BC0F26"/>
    <w:rsid w:val="00BC12D0"/>
    <w:rsid w:val="00BF04AE"/>
    <w:rsid w:val="00C763BC"/>
    <w:rsid w:val="00C81E47"/>
    <w:rsid w:val="00CC2B11"/>
    <w:rsid w:val="00D440B7"/>
    <w:rsid w:val="00DA6A26"/>
    <w:rsid w:val="00E4411F"/>
    <w:rsid w:val="00ED2450"/>
    <w:rsid w:val="00F23486"/>
    <w:rsid w:val="00F9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jgme.org.cn/HospitalInfo/HospitalInfo.aspx?unit_id=112107&amp;type=" TargetMode="External"/><Relationship Id="rId21" Type="http://schemas.openxmlformats.org/officeDocument/2006/relationships/hyperlink" Target="http://www.zjgme.org.cn/HospitalInfo/HospitalInfo.aspx?unit_id=112059&amp;type=" TargetMode="External"/><Relationship Id="rId42" Type="http://schemas.openxmlformats.org/officeDocument/2006/relationships/hyperlink" Target="http://www.zjgme.org.cn/HospitalInfo/HospitalInfo.aspx?unit_id=112078&amp;type=" TargetMode="External"/><Relationship Id="rId47" Type="http://schemas.openxmlformats.org/officeDocument/2006/relationships/hyperlink" Target="http://www.zjgme.org.cn/HospitalInfo/HospitalInfo.aspx?unit_id=112110&amp;type=" TargetMode="External"/><Relationship Id="rId63" Type="http://schemas.openxmlformats.org/officeDocument/2006/relationships/hyperlink" Target="http://www.zjgme.org.cn/HospitalInfo/HospitalInfo.aspx?unit_id=112040&amp;type=" TargetMode="External"/><Relationship Id="rId68" Type="http://schemas.openxmlformats.org/officeDocument/2006/relationships/hyperlink" Target="http://www.zjgme.org.cn/HospitalInfo/HospitalInfo.aspx?unit_id=112241&amp;type=" TargetMode="External"/><Relationship Id="rId84" Type="http://schemas.openxmlformats.org/officeDocument/2006/relationships/hyperlink" Target="http://www.zjgme.org.cn/HospitalInfo/HospitalInfo.aspx?unit_id=112108&amp;type=" TargetMode="External"/><Relationship Id="rId89" Type="http://schemas.openxmlformats.org/officeDocument/2006/relationships/hyperlink" Target="http://www.zjgme.org.cn/HospitalInfo/HospitalInfo.aspx?unit_id=112455&amp;type=" TargetMode="External"/><Relationship Id="rId7" Type="http://schemas.openxmlformats.org/officeDocument/2006/relationships/hyperlink" Target="http://www.zjgme.org.cn/HospitalInfo/HospitalInfo.aspx?unit_id=112001&amp;type=" TargetMode="External"/><Relationship Id="rId71" Type="http://schemas.openxmlformats.org/officeDocument/2006/relationships/hyperlink" Target="http://www.zjgme.org.cn/HospitalInfo/HospitalInfo.aspx?unit_id=112273&amp;type=" TargetMode="External"/><Relationship Id="rId92" Type="http://schemas.openxmlformats.org/officeDocument/2006/relationships/hyperlink" Target="http://www.zjgme.org.cn/HospitalInfo/HospitalInfo.aspx?unit_id=112487&amp;type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jgme.org.cn/HospitalInfo/HospitalInfo.aspx?unit_id=112019&amp;type=" TargetMode="External"/><Relationship Id="rId29" Type="http://schemas.openxmlformats.org/officeDocument/2006/relationships/hyperlink" Target="http://www.zjgme.org.cn/HospitalInfo/HospitalInfo.aspx?unit_id=112111&amp;type=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zjgme.org.cn/HospitalInfo/HospitalInfo.aspx?unit_id=112005&amp;type=" TargetMode="External"/><Relationship Id="rId24" Type="http://schemas.openxmlformats.org/officeDocument/2006/relationships/hyperlink" Target="http://www.zjgme.org.cn/HospitalInfo/HospitalInfo.aspx?unit_id=112067&amp;type=" TargetMode="External"/><Relationship Id="rId32" Type="http://schemas.openxmlformats.org/officeDocument/2006/relationships/hyperlink" Target="http://www.zjgme.org.cn/HospitalInfo/HospitalInfo.aspx?unit_id=112115&amp;type=" TargetMode="External"/><Relationship Id="rId37" Type="http://schemas.openxmlformats.org/officeDocument/2006/relationships/hyperlink" Target="http://www.zjgme.org.cn/HospitalInfo/HospitalInfo.aspx?unit_id=112063&amp;type=" TargetMode="External"/><Relationship Id="rId40" Type="http://schemas.openxmlformats.org/officeDocument/2006/relationships/hyperlink" Target="http://www.zjgme.org.cn/HospitalInfo/HospitalInfo.aspx?unit_id=112285&amp;type=" TargetMode="External"/><Relationship Id="rId45" Type="http://schemas.openxmlformats.org/officeDocument/2006/relationships/hyperlink" Target="http://www.zjgme.org.cn/HospitalInfo/HospitalInfo.aspx?unit_id=112428&amp;type=" TargetMode="External"/><Relationship Id="rId53" Type="http://schemas.openxmlformats.org/officeDocument/2006/relationships/hyperlink" Target="http://www.zjgme.org.cn/HospitalInfo/HospitalInfo.aspx?unit_id=112015&amp;type=" TargetMode="External"/><Relationship Id="rId58" Type="http://schemas.openxmlformats.org/officeDocument/2006/relationships/hyperlink" Target="http://www.zjgme.org.cn/HospitalInfo/HospitalInfo.aspx?unit_id=112025&amp;type=" TargetMode="External"/><Relationship Id="rId66" Type="http://schemas.openxmlformats.org/officeDocument/2006/relationships/hyperlink" Target="http://www.zjgme.org.cn/HospitalInfo/HospitalInfo.aspx?unit_id=112257&amp;type=" TargetMode="External"/><Relationship Id="rId74" Type="http://schemas.openxmlformats.org/officeDocument/2006/relationships/hyperlink" Target="http://www.zjgme.org.cn/HospitalInfo/HospitalInfo.aspx?unit_id=112084&amp;type=" TargetMode="External"/><Relationship Id="rId79" Type="http://schemas.openxmlformats.org/officeDocument/2006/relationships/hyperlink" Target="http://www.zjgme.org.cn/HospitalInfo/HospitalInfo.aspx?unit_id=112090&amp;type=" TargetMode="External"/><Relationship Id="rId87" Type="http://schemas.openxmlformats.org/officeDocument/2006/relationships/hyperlink" Target="http://www.zjgme.org.cn/HospitalInfo/HospitalInfo.aspx?unit_id=112099&amp;type=" TargetMode="External"/><Relationship Id="rId102" Type="http://schemas.openxmlformats.org/officeDocument/2006/relationships/hyperlink" Target="http://www.zjgme.org.cn/HospitalInfo/HospitalInfo.aspx?unit_id=112549&amp;type=" TargetMode="External"/><Relationship Id="rId5" Type="http://schemas.openxmlformats.org/officeDocument/2006/relationships/hyperlink" Target="http://www.zjgme.org.cn/HospitalInfo/HospitalInfo.aspx?unit_id=112011&amp;type=" TargetMode="External"/><Relationship Id="rId61" Type="http://schemas.openxmlformats.org/officeDocument/2006/relationships/hyperlink" Target="http://www.zjgme.org.cn/HospitalInfo/HospitalInfo.aspx?unit_id=112037&amp;type=" TargetMode="External"/><Relationship Id="rId82" Type="http://schemas.openxmlformats.org/officeDocument/2006/relationships/hyperlink" Target="http://www.zjgme.org.cn/HospitalInfo/HospitalInfo.aspx?unit_id=112450&amp;type=" TargetMode="External"/><Relationship Id="rId90" Type="http://schemas.openxmlformats.org/officeDocument/2006/relationships/hyperlink" Target="http://www.zjgme.org.cn/HospitalInfo/HospitalInfo.aspx?unit_id=112474&amp;type=" TargetMode="External"/><Relationship Id="rId95" Type="http://schemas.openxmlformats.org/officeDocument/2006/relationships/hyperlink" Target="http://www.zjgme.org.cn/HospitalInfo/HospitalInfo.aspx?unit_id=112536&amp;type=" TargetMode="External"/><Relationship Id="rId19" Type="http://schemas.openxmlformats.org/officeDocument/2006/relationships/hyperlink" Target="http://www.zjgme.org.cn/HospitalInfo/HospitalInfo.aspx?unit_id=112052&amp;type=" TargetMode="External"/><Relationship Id="rId14" Type="http://schemas.openxmlformats.org/officeDocument/2006/relationships/hyperlink" Target="http://www.zjgme.org.cn/HospitalInfo/HospitalInfo.aspx?unit_id=112009&amp;type=" TargetMode="External"/><Relationship Id="rId22" Type="http://schemas.openxmlformats.org/officeDocument/2006/relationships/hyperlink" Target="http://www.zjgme.org.cn/HospitalInfo/HospitalInfo.aspx?unit_id=112081&amp;type=" TargetMode="External"/><Relationship Id="rId27" Type="http://schemas.openxmlformats.org/officeDocument/2006/relationships/hyperlink" Target="http://www.zjgme.org.cn/HospitalInfo/HospitalInfo.aspx?unit_id=112093&amp;type=" TargetMode="External"/><Relationship Id="rId30" Type="http://schemas.openxmlformats.org/officeDocument/2006/relationships/hyperlink" Target="http://www.zjgme.org.cn/HospitalInfo/HospitalInfo.aspx?unit_id=112112&amp;type=" TargetMode="External"/><Relationship Id="rId35" Type="http://schemas.openxmlformats.org/officeDocument/2006/relationships/hyperlink" Target="http://www.zjgme.org.cn/HospitalInfo/HospitalInfo.aspx?unit_id=112054&amp;type=" TargetMode="External"/><Relationship Id="rId43" Type="http://schemas.openxmlformats.org/officeDocument/2006/relationships/hyperlink" Target="http://www.zjgme.org.cn/HospitalInfo/HospitalInfo.aspx?unit_id=112071&amp;type=" TargetMode="External"/><Relationship Id="rId48" Type="http://schemas.openxmlformats.org/officeDocument/2006/relationships/hyperlink" Target="http://www.zjgme.org.cn/HospitalInfo/HospitalInfo.aspx?unit_id=112094&amp;type=" TargetMode="External"/><Relationship Id="rId56" Type="http://schemas.openxmlformats.org/officeDocument/2006/relationships/hyperlink" Target="http://www.zjgme.org.cn/HospitalInfo/HospitalInfo.aspx?unit_id=112010&amp;type=" TargetMode="External"/><Relationship Id="rId64" Type="http://schemas.openxmlformats.org/officeDocument/2006/relationships/hyperlink" Target="http://www.zjgme.org.cn/HospitalInfo/HospitalInfo.aspx?unit_id=112050&amp;type=" TargetMode="External"/><Relationship Id="rId69" Type="http://schemas.openxmlformats.org/officeDocument/2006/relationships/hyperlink" Target="http://www.zjgme.org.cn/HospitalInfo/HospitalInfo.aspx?unit_id=112231&amp;type=" TargetMode="External"/><Relationship Id="rId77" Type="http://schemas.openxmlformats.org/officeDocument/2006/relationships/hyperlink" Target="http://www.zjgme.org.cn/HospitalInfo/HospitalInfo.aspx?unit_id=112305&amp;type=" TargetMode="External"/><Relationship Id="rId100" Type="http://schemas.openxmlformats.org/officeDocument/2006/relationships/hyperlink" Target="http://www.zjgme.org.cn/HospitalInfo/HospitalInfo.aspx?unit_id=112555&amp;type=" TargetMode="External"/><Relationship Id="rId105" Type="http://schemas.openxmlformats.org/officeDocument/2006/relationships/hyperlink" Target="http://www.zjgme.org.cn/HospitalInfo/HospitalInfo.aspx?unit_id=113928&amp;type=" TargetMode="External"/><Relationship Id="rId8" Type="http://schemas.openxmlformats.org/officeDocument/2006/relationships/hyperlink" Target="http://www.zjgme.org.cn/HospitalInfo/HospitalInfo.aspx?unit_id=112002&amp;type=" TargetMode="External"/><Relationship Id="rId51" Type="http://schemas.openxmlformats.org/officeDocument/2006/relationships/hyperlink" Target="http://www.zjgme.org.cn/HospitalInfo/HospitalInfo.aspx?unit_id=112526&amp;type=" TargetMode="External"/><Relationship Id="rId72" Type="http://schemas.openxmlformats.org/officeDocument/2006/relationships/hyperlink" Target="http://www.zjgme.org.cn/HospitalInfo/HospitalInfo.aspx?unit_id=112296&amp;type=" TargetMode="External"/><Relationship Id="rId80" Type="http://schemas.openxmlformats.org/officeDocument/2006/relationships/hyperlink" Target="http://www.zjgme.org.cn/HospitalInfo/HospitalInfo.aspx?unit_id=112091&amp;type=" TargetMode="External"/><Relationship Id="rId85" Type="http://schemas.openxmlformats.org/officeDocument/2006/relationships/hyperlink" Target="http://www.zjgme.org.cn/HospitalInfo/HospitalInfo.aspx?unit_id=112096&amp;type=" TargetMode="External"/><Relationship Id="rId93" Type="http://schemas.openxmlformats.org/officeDocument/2006/relationships/hyperlink" Target="http://www.zjgme.org.cn/HospitalInfo/HospitalInfo.aspx?unit_id=112510&amp;type=" TargetMode="External"/><Relationship Id="rId98" Type="http://schemas.openxmlformats.org/officeDocument/2006/relationships/hyperlink" Target="http://www.zjgme.org.cn/HospitalInfo/HospitalInfo.aspx?unit_id=112553&amp;type=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zjgme.org.cn/HospitalInfo/HospitalInfo.aspx?unit_id=112007&amp;type=" TargetMode="External"/><Relationship Id="rId17" Type="http://schemas.openxmlformats.org/officeDocument/2006/relationships/hyperlink" Target="http://www.zjgme.org.cn/HospitalInfo/HospitalInfo.aspx?unit_id=112048&amp;type=" TargetMode="External"/><Relationship Id="rId25" Type="http://schemas.openxmlformats.org/officeDocument/2006/relationships/hyperlink" Target="http://www.zjgme.org.cn/HospitalInfo/HospitalInfo.aspx?unit_id=112086&amp;type=" TargetMode="External"/><Relationship Id="rId33" Type="http://schemas.openxmlformats.org/officeDocument/2006/relationships/hyperlink" Target="http://www.zjgme.org.cn/HospitalInfo/HospitalInfo.aspx?unit_id=112032&amp;type=" TargetMode="External"/><Relationship Id="rId38" Type="http://schemas.openxmlformats.org/officeDocument/2006/relationships/hyperlink" Target="http://www.zjgme.org.cn/HospitalInfo/HospitalInfo.aspx?unit_id=112300&amp;type=" TargetMode="External"/><Relationship Id="rId46" Type="http://schemas.openxmlformats.org/officeDocument/2006/relationships/hyperlink" Target="http://www.zjgme.org.cn/HospitalInfo/HospitalInfo.aspx?unit_id=112420&amp;type=" TargetMode="External"/><Relationship Id="rId59" Type="http://schemas.openxmlformats.org/officeDocument/2006/relationships/hyperlink" Target="http://www.zjgme.org.cn/HospitalInfo/HospitalInfo.aspx?unit_id=112029&amp;type=" TargetMode="External"/><Relationship Id="rId67" Type="http://schemas.openxmlformats.org/officeDocument/2006/relationships/hyperlink" Target="http://www.zjgme.org.cn/HospitalInfo/HospitalInfo.aspx?unit_id=112243&amp;type=" TargetMode="External"/><Relationship Id="rId103" Type="http://schemas.openxmlformats.org/officeDocument/2006/relationships/hyperlink" Target="http://www.zjgme.org.cn/HospitalInfo/HospitalInfo.aspx?unit_id=114037&amp;type=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ww.zjgme.org.cn/HospitalInfo/HospitalInfo.aspx?unit_id=112058&amp;type=" TargetMode="External"/><Relationship Id="rId41" Type="http://schemas.openxmlformats.org/officeDocument/2006/relationships/hyperlink" Target="http://www.zjgme.org.cn/HospitalInfo/HospitalInfo.aspx?unit_id=112402&amp;type=" TargetMode="External"/><Relationship Id="rId54" Type="http://schemas.openxmlformats.org/officeDocument/2006/relationships/hyperlink" Target="http://www.zjgme.org.cn/HospitalInfo/HospitalInfo.aspx?unit_id=112016&amp;type=" TargetMode="External"/><Relationship Id="rId62" Type="http://schemas.openxmlformats.org/officeDocument/2006/relationships/hyperlink" Target="http://www.zjgme.org.cn/HospitalInfo/HospitalInfo.aspx?unit_id=112042&amp;type=" TargetMode="External"/><Relationship Id="rId70" Type="http://schemas.openxmlformats.org/officeDocument/2006/relationships/hyperlink" Target="http://www.zjgme.org.cn/HospitalInfo/HospitalInfo.aspx?unit_id=112062&amp;type=" TargetMode="External"/><Relationship Id="rId75" Type="http://schemas.openxmlformats.org/officeDocument/2006/relationships/hyperlink" Target="http://www.zjgme.org.cn/HospitalInfo/HospitalInfo.aspx?unit_id=112403&amp;type=" TargetMode="External"/><Relationship Id="rId83" Type="http://schemas.openxmlformats.org/officeDocument/2006/relationships/hyperlink" Target="http://www.zjgme.org.cn/HospitalInfo/HospitalInfo.aspx?unit_id=112092&amp;type=" TargetMode="External"/><Relationship Id="rId88" Type="http://schemas.openxmlformats.org/officeDocument/2006/relationships/hyperlink" Target="http://www.zjgme.org.cn/HospitalInfo/HospitalInfo.aspx?unit_id=112454&amp;type=" TargetMode="External"/><Relationship Id="rId91" Type="http://schemas.openxmlformats.org/officeDocument/2006/relationships/hyperlink" Target="http://www.zjgme.org.cn/HospitalInfo/HospitalInfo.aspx?unit_id=112106&amp;type=" TargetMode="External"/><Relationship Id="rId96" Type="http://schemas.openxmlformats.org/officeDocument/2006/relationships/hyperlink" Target="http://www.zjgme.org.cn/HospitalInfo/HospitalInfo.aspx?unit_id=112547&amp;type=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jgme.org.cn/HospitalInfo/HospitalInfo.aspx?unit_id=112014&amp;type=" TargetMode="External"/><Relationship Id="rId15" Type="http://schemas.openxmlformats.org/officeDocument/2006/relationships/hyperlink" Target="http://www.zjgme.org.cn/HospitalInfo/HospitalInfo.aspx?unit_id=112018&amp;type=" TargetMode="External"/><Relationship Id="rId23" Type="http://schemas.openxmlformats.org/officeDocument/2006/relationships/hyperlink" Target="http://www.zjgme.org.cn/HospitalInfo/HospitalInfo.aspx?unit_id=112066&amp;type=" TargetMode="External"/><Relationship Id="rId28" Type="http://schemas.openxmlformats.org/officeDocument/2006/relationships/hyperlink" Target="http://www.zjgme.org.cn/HospitalInfo/HospitalInfo.aspx?unit_id=112101&amp;type=" TargetMode="External"/><Relationship Id="rId36" Type="http://schemas.openxmlformats.org/officeDocument/2006/relationships/hyperlink" Target="http://www.zjgme.org.cn/HospitalInfo/HospitalInfo.aspx?unit_id=112056&amp;type=" TargetMode="External"/><Relationship Id="rId49" Type="http://schemas.openxmlformats.org/officeDocument/2006/relationships/hyperlink" Target="http://www.zjgme.org.cn/HospitalInfo/HospitalInfo.aspx?unit_id=112102&amp;type=" TargetMode="External"/><Relationship Id="rId57" Type="http://schemas.openxmlformats.org/officeDocument/2006/relationships/hyperlink" Target="http://www.zjgme.org.cn/HospitalInfo/HospitalInfo.aspx?unit_id=112024&amp;type=" TargetMode="External"/><Relationship Id="rId106" Type="http://schemas.openxmlformats.org/officeDocument/2006/relationships/hyperlink" Target="http://www.zjgme.org.cn/HospitalInfo/HospitalInfo.aspx?unit_id=114025&amp;type=" TargetMode="External"/><Relationship Id="rId10" Type="http://schemas.openxmlformats.org/officeDocument/2006/relationships/hyperlink" Target="http://www.zjgme.org.cn/HospitalInfo/HospitalInfo.aspx?unit_id=112004&amp;type=" TargetMode="External"/><Relationship Id="rId31" Type="http://schemas.openxmlformats.org/officeDocument/2006/relationships/hyperlink" Target="http://www.zjgme.org.cn/HospitalInfo/HospitalInfo.aspx?unit_id=112114&amp;type=" TargetMode="External"/><Relationship Id="rId44" Type="http://schemas.openxmlformats.org/officeDocument/2006/relationships/hyperlink" Target="http://www.zjgme.org.cn/HospitalInfo/HospitalInfo.aspx?unit_id=112075&amp;type=" TargetMode="External"/><Relationship Id="rId52" Type="http://schemas.openxmlformats.org/officeDocument/2006/relationships/hyperlink" Target="http://www.zjgme.org.cn/HospitalInfo/HospitalInfo.aspx?unit_id=112013&amp;type=" TargetMode="External"/><Relationship Id="rId60" Type="http://schemas.openxmlformats.org/officeDocument/2006/relationships/hyperlink" Target="http://www.zjgme.org.cn/HospitalInfo/HospitalInfo.aspx?unit_id=112046&amp;type=" TargetMode="External"/><Relationship Id="rId65" Type="http://schemas.openxmlformats.org/officeDocument/2006/relationships/hyperlink" Target="http://www.zjgme.org.cn/HospitalInfo/HospitalInfo.aspx?unit_id=112053&amp;type=" TargetMode="External"/><Relationship Id="rId73" Type="http://schemas.openxmlformats.org/officeDocument/2006/relationships/hyperlink" Target="http://www.zjgme.org.cn/HospitalInfo/HospitalInfo.aspx?unit_id=112083&amp;type=" TargetMode="External"/><Relationship Id="rId78" Type="http://schemas.openxmlformats.org/officeDocument/2006/relationships/hyperlink" Target="http://www.zjgme.org.cn/HospitalInfo/HospitalInfo.aspx?unit_id=112072&amp;type=" TargetMode="External"/><Relationship Id="rId81" Type="http://schemas.openxmlformats.org/officeDocument/2006/relationships/hyperlink" Target="http://www.zjgme.org.cn/HospitalInfo/HospitalInfo.aspx?unit_id=112438&amp;type=" TargetMode="External"/><Relationship Id="rId86" Type="http://schemas.openxmlformats.org/officeDocument/2006/relationships/hyperlink" Target="http://www.zjgme.org.cn/HospitalInfo/HospitalInfo.aspx?unit_id=112457&amp;type=" TargetMode="External"/><Relationship Id="rId94" Type="http://schemas.openxmlformats.org/officeDocument/2006/relationships/hyperlink" Target="http://www.zjgme.org.cn/HospitalInfo/HospitalInfo.aspx?unit_id=112515&amp;type=" TargetMode="External"/><Relationship Id="rId99" Type="http://schemas.openxmlformats.org/officeDocument/2006/relationships/hyperlink" Target="http://www.zjgme.org.cn/HospitalInfo/HospitalInfo.aspx?unit_id=112116&amp;type=" TargetMode="External"/><Relationship Id="rId101" Type="http://schemas.openxmlformats.org/officeDocument/2006/relationships/hyperlink" Target="http://www.zjgme.org.cn/HospitalInfo/HospitalInfo.aspx?unit_id=112559&amp;type=" TargetMode="External"/><Relationship Id="rId4" Type="http://schemas.openxmlformats.org/officeDocument/2006/relationships/hyperlink" Target="http://www.zjgme.org.cn/HospitalInfo/HospitalInfo.aspx?unit_id=112012&amp;type=" TargetMode="External"/><Relationship Id="rId9" Type="http://schemas.openxmlformats.org/officeDocument/2006/relationships/hyperlink" Target="http://www.zjgme.org.cn/HospitalInfo/HospitalInfo.aspx?unit_id=112003&amp;type=" TargetMode="External"/><Relationship Id="rId13" Type="http://schemas.openxmlformats.org/officeDocument/2006/relationships/hyperlink" Target="http://www.zjgme.org.cn/HospitalInfo/HospitalInfo.aspx?unit_id=112008&amp;type=" TargetMode="External"/><Relationship Id="rId18" Type="http://schemas.openxmlformats.org/officeDocument/2006/relationships/hyperlink" Target="http://www.zjgme.org.cn/HospitalInfo/HospitalInfo.aspx?unit_id=112049&amp;type=" TargetMode="External"/><Relationship Id="rId39" Type="http://schemas.openxmlformats.org/officeDocument/2006/relationships/hyperlink" Target="http://www.zjgme.org.cn/HospitalInfo/HospitalInfo.aspx?unit_id=112282&amp;type=" TargetMode="External"/><Relationship Id="rId34" Type="http://schemas.openxmlformats.org/officeDocument/2006/relationships/hyperlink" Target="http://www.zjgme.org.cn/HospitalInfo/HospitalInfo.aspx?unit_id=112044&amp;type=" TargetMode="External"/><Relationship Id="rId50" Type="http://schemas.openxmlformats.org/officeDocument/2006/relationships/hyperlink" Target="http://www.zjgme.org.cn/HospitalInfo/HospitalInfo.aspx?unit_id=112504&amp;type=" TargetMode="External"/><Relationship Id="rId55" Type="http://schemas.openxmlformats.org/officeDocument/2006/relationships/hyperlink" Target="http://www.zjgme.org.cn/HospitalInfo/HospitalInfo.aspx?unit_id=112017&amp;type=" TargetMode="External"/><Relationship Id="rId76" Type="http://schemas.openxmlformats.org/officeDocument/2006/relationships/hyperlink" Target="http://www.zjgme.org.cn/HospitalInfo/HospitalInfo.aspx?unit_id=112068&amp;type=" TargetMode="External"/><Relationship Id="rId97" Type="http://schemas.openxmlformats.org/officeDocument/2006/relationships/hyperlink" Target="http://www.zjgme.org.cn/HospitalInfo/HospitalInfo.aspx?unit_id=112557&amp;type=" TargetMode="External"/><Relationship Id="rId104" Type="http://schemas.openxmlformats.org/officeDocument/2006/relationships/hyperlink" Target="http://www.zjgme.org.cn/HospitalInfo/HospitalInfo.aspx?unit_id=113628&amp;type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1852</Words>
  <Characters>10561</Characters>
  <Application>Microsoft Office Word</Application>
  <DocSecurity>0</DocSecurity>
  <Lines>88</Lines>
  <Paragraphs>24</Paragraphs>
  <ScaleCrop>false</ScaleCrop>
  <Company>Microsoft</Company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2017-08-07T10:22:00Z</dcterms:created>
  <dcterms:modified xsi:type="dcterms:W3CDTF">2017-08-07T10:23:00Z</dcterms:modified>
</cp:coreProperties>
</file>