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50E7" w14:textId="77777777" w:rsidR="00E33C48" w:rsidRDefault="003E6E82">
      <w:pPr>
        <w:ind w:firstLineChars="200" w:firstLine="562"/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新闻稿标题</w:t>
      </w:r>
    </w:p>
    <w:p w14:paraId="5139A37B" w14:textId="511A2090" w:rsidR="00E33C48" w:rsidRDefault="003E6E82">
      <w:pPr>
        <w:ind w:firstLineChars="200" w:firstLine="4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7</w:t>
      </w:r>
      <w:r>
        <w:rPr>
          <w:rFonts w:ascii="仿宋" w:eastAsia="仿宋" w:hAnsi="仿宋" w:cs="仿宋" w:hint="eastAsia"/>
        </w:rPr>
        <w:t>月</w:t>
      </w:r>
      <w:r>
        <w:rPr>
          <w:rFonts w:ascii="仿宋" w:eastAsia="仿宋" w:hAnsi="仿宋" w:cs="仿宋" w:hint="eastAsia"/>
        </w:rPr>
        <w:t>15</w:t>
      </w:r>
      <w:r>
        <w:rPr>
          <w:rFonts w:ascii="仿宋" w:eastAsia="仿宋" w:hAnsi="仿宋" w:cs="仿宋" w:hint="eastAsia"/>
        </w:rPr>
        <w:t>日早</w:t>
      </w:r>
      <w:r>
        <w:rPr>
          <w:rFonts w:ascii="仿宋" w:eastAsia="仿宋" w:hAnsi="仿宋" w:cs="仿宋" w:hint="eastAsia"/>
        </w:rPr>
        <w:t>。</w:t>
      </w:r>
    </w:p>
    <w:sectPr w:rsidR="00E33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F676" w14:textId="77777777" w:rsidR="003E6E82" w:rsidRDefault="003E6E82" w:rsidP="00E14DD6">
      <w:r>
        <w:separator/>
      </w:r>
    </w:p>
  </w:endnote>
  <w:endnote w:type="continuationSeparator" w:id="0">
    <w:p w14:paraId="2E76BE8A" w14:textId="77777777" w:rsidR="003E6E82" w:rsidRDefault="003E6E82" w:rsidP="00E1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58C6" w14:textId="77777777" w:rsidR="003E6E82" w:rsidRDefault="003E6E82" w:rsidP="00E14DD6">
      <w:r>
        <w:separator/>
      </w:r>
    </w:p>
  </w:footnote>
  <w:footnote w:type="continuationSeparator" w:id="0">
    <w:p w14:paraId="29C42D1A" w14:textId="77777777" w:rsidR="003E6E82" w:rsidRDefault="003E6E82" w:rsidP="00E1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12"/>
    <w:rsid w:val="00074F5A"/>
    <w:rsid w:val="00247FDE"/>
    <w:rsid w:val="0035047F"/>
    <w:rsid w:val="003E124C"/>
    <w:rsid w:val="003E6E82"/>
    <w:rsid w:val="00402E4C"/>
    <w:rsid w:val="00812124"/>
    <w:rsid w:val="00943B84"/>
    <w:rsid w:val="00C02681"/>
    <w:rsid w:val="00D3011C"/>
    <w:rsid w:val="00E14DD6"/>
    <w:rsid w:val="00E33C48"/>
    <w:rsid w:val="00E41F17"/>
    <w:rsid w:val="00EB7012"/>
    <w:rsid w:val="00FA677B"/>
    <w:rsid w:val="1D967D80"/>
    <w:rsid w:val="357A7D05"/>
    <w:rsid w:val="6436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F99FD9"/>
  <w15:docId w15:val="{964A3FDB-7165-4B97-A41A-DA03CC15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DD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D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90636</dc:creator>
  <cp:lastModifiedBy>莫 伟东</cp:lastModifiedBy>
  <cp:revision>4</cp:revision>
  <dcterms:created xsi:type="dcterms:W3CDTF">2019-07-16T08:18:00Z</dcterms:created>
  <dcterms:modified xsi:type="dcterms:W3CDTF">2021-09-12T17:37:00Z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