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3A" w:rsidRDefault="00556D46" w:rsidP="0093159A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医学院奖学金获奖同学信息表</w:t>
      </w:r>
      <w:bookmarkStart w:id="0" w:name="_GoBack"/>
      <w:bookmarkEnd w:id="0"/>
    </w:p>
    <w:tbl>
      <w:tblPr>
        <w:tblW w:w="98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541"/>
        <w:gridCol w:w="1009"/>
        <w:gridCol w:w="2059"/>
        <w:gridCol w:w="1610"/>
        <w:gridCol w:w="1860"/>
      </w:tblGrid>
      <w:tr w:rsidR="0061453A">
        <w:trPr>
          <w:trHeight w:hRule="exact" w:val="67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1453A">
        <w:trPr>
          <w:trHeight w:hRule="exact" w:val="95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所在系/医院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:rsidR="0061453A">
        <w:trPr>
          <w:trHeight w:val="265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近一学年综合表现</w:t>
            </w:r>
          </w:p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（100字左右）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 w:rsidP="00741C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1453A">
        <w:trPr>
          <w:trHeight w:val="320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获奖感言</w:t>
            </w:r>
          </w:p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（100字左右）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 w:rsidP="00D8413E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41C46" w:rsidRDefault="00741C46"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请另附</w:t>
      </w:r>
      <w:r w:rsidRPr="00741C46">
        <w:rPr>
          <w:rFonts w:hint="eastAsia"/>
          <w:b/>
          <w:bCs/>
          <w:sz w:val="28"/>
          <w:szCs w:val="36"/>
        </w:rPr>
        <w:t>个人近照一张（像素</w:t>
      </w:r>
      <w:r w:rsidRPr="00741C46">
        <w:rPr>
          <w:rFonts w:hint="eastAsia"/>
          <w:b/>
          <w:bCs/>
          <w:sz w:val="28"/>
          <w:szCs w:val="36"/>
        </w:rPr>
        <w:t>1M</w:t>
      </w:r>
      <w:r w:rsidRPr="00741C46">
        <w:rPr>
          <w:rFonts w:hint="eastAsia"/>
          <w:b/>
          <w:bCs/>
          <w:sz w:val="28"/>
          <w:szCs w:val="36"/>
        </w:rPr>
        <w:t>左右）：</w:t>
      </w:r>
    </w:p>
    <w:p w:rsidR="0061453A" w:rsidRDefault="00741C46">
      <w:pPr>
        <w:jc w:val="left"/>
        <w:rPr>
          <w:b/>
          <w:bCs/>
          <w:sz w:val="28"/>
          <w:szCs w:val="36"/>
        </w:rPr>
      </w:pPr>
      <w:r w:rsidRPr="00741C46">
        <w:rPr>
          <w:rFonts w:hint="eastAsia"/>
          <w:b/>
          <w:bCs/>
          <w:sz w:val="28"/>
          <w:szCs w:val="36"/>
        </w:rPr>
        <w:t>单独用附件发送，不要放在</w:t>
      </w:r>
      <w:r w:rsidRPr="00741C46">
        <w:rPr>
          <w:rFonts w:hint="eastAsia"/>
          <w:b/>
          <w:bCs/>
          <w:sz w:val="28"/>
          <w:szCs w:val="36"/>
        </w:rPr>
        <w:t>word</w:t>
      </w:r>
      <w:r w:rsidRPr="00741C46">
        <w:rPr>
          <w:rFonts w:hint="eastAsia"/>
          <w:b/>
          <w:bCs/>
          <w:sz w:val="28"/>
          <w:szCs w:val="36"/>
        </w:rPr>
        <w:t>里。</w:t>
      </w:r>
    </w:p>
    <w:sectPr w:rsidR="0061453A" w:rsidSect="0061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AB" w:rsidRDefault="004419AB" w:rsidP="00741C46">
      <w:r>
        <w:separator/>
      </w:r>
    </w:p>
  </w:endnote>
  <w:endnote w:type="continuationSeparator" w:id="0">
    <w:p w:rsidR="004419AB" w:rsidRDefault="004419AB" w:rsidP="0074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AB" w:rsidRDefault="004419AB" w:rsidP="00741C46">
      <w:r>
        <w:separator/>
      </w:r>
    </w:p>
  </w:footnote>
  <w:footnote w:type="continuationSeparator" w:id="0">
    <w:p w:rsidR="004419AB" w:rsidRDefault="004419AB" w:rsidP="00741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AC34BC"/>
    <w:rsid w:val="00323366"/>
    <w:rsid w:val="003C092A"/>
    <w:rsid w:val="003E3394"/>
    <w:rsid w:val="004419AB"/>
    <w:rsid w:val="00522CCB"/>
    <w:rsid w:val="00556D46"/>
    <w:rsid w:val="00597070"/>
    <w:rsid w:val="0061453A"/>
    <w:rsid w:val="00741C46"/>
    <w:rsid w:val="0093159A"/>
    <w:rsid w:val="00D8413E"/>
    <w:rsid w:val="00DE6ABD"/>
    <w:rsid w:val="02595785"/>
    <w:rsid w:val="0B66505A"/>
    <w:rsid w:val="1BE33AC6"/>
    <w:rsid w:val="1D0176CF"/>
    <w:rsid w:val="215551D9"/>
    <w:rsid w:val="2B20068C"/>
    <w:rsid w:val="382F7CF2"/>
    <w:rsid w:val="5DAC34BC"/>
    <w:rsid w:val="618139CE"/>
    <w:rsid w:val="67E520C5"/>
    <w:rsid w:val="6FC25C36"/>
    <w:rsid w:val="7239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3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61453A"/>
    <w:pPr>
      <w:keepNext/>
      <w:keepLines/>
      <w:spacing w:line="413" w:lineRule="auto"/>
      <w:outlineLvl w:val="1"/>
    </w:pPr>
    <w:rPr>
      <w:rFonts w:ascii="Arial" w:eastAsia="仿宋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5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4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1C46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74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1C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</Words>
  <Characters>96</Characters>
  <Application>Microsoft Office Word</Application>
  <DocSecurity>0</DocSecurity>
  <Lines>1</Lines>
  <Paragraphs>1</Paragraphs>
  <ScaleCrop>false</ScaleCrop>
  <Company>ms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笑哈哈945394</dc:creator>
  <cp:lastModifiedBy>Changzheng Yuan</cp:lastModifiedBy>
  <cp:revision>9</cp:revision>
  <dcterms:created xsi:type="dcterms:W3CDTF">2018-01-10T05:43:00Z</dcterms:created>
  <dcterms:modified xsi:type="dcterms:W3CDTF">2019-12-13T02:08:00Z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