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default" w:ascii="方正小标宋简体" w:hAnsi="微软雅黑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微软雅黑" w:eastAsia="方正小标宋简体"/>
          <w:sz w:val="36"/>
          <w:szCs w:val="36"/>
          <w:lang w:val="en-US" w:eastAsia="zh-CN"/>
        </w:rPr>
        <w:t>医学院</w:t>
      </w:r>
      <w:r>
        <w:rPr>
          <w:rFonts w:hint="eastAsia" w:ascii="方正小标宋简体" w:hAnsi="微软雅黑" w:eastAsia="方正小标宋简体"/>
          <w:sz w:val="36"/>
          <w:szCs w:val="36"/>
        </w:rPr>
        <w:t>“互联网+青年扶贫”专项实践行动</w:t>
      </w:r>
      <w:r>
        <w:rPr>
          <w:rFonts w:hint="eastAsia" w:ascii="方正小标宋简体" w:hAnsi="微软雅黑" w:eastAsia="方正小标宋简体"/>
          <w:sz w:val="36"/>
          <w:szCs w:val="36"/>
          <w:lang w:val="en-US" w:eastAsia="zh-CN"/>
        </w:rPr>
        <w:t>成员报名表</w:t>
      </w:r>
    </w:p>
    <w:tbl>
      <w:tblPr>
        <w:tblStyle w:val="4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261"/>
        <w:gridCol w:w="1275"/>
        <w:gridCol w:w="2694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性别</w:t>
            </w:r>
          </w:p>
        </w:tc>
        <w:tc>
          <w:tcPr>
            <w:tcW w:w="2694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学号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2694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2694" w:type="dxa"/>
            <w:vAlign w:val="center"/>
          </w:tcPr>
          <w:p>
            <w:pPr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专业年级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是否为位于脱贫攻坚挂牌督战县、国家扶贫开发工作重点县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是__________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12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简述大学期间主要学生工作、社会活动、公益实践、科研创新等经历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9312" w:type="dxa"/>
            <w:gridSpan w:val="5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2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简述大学期间所获荣誉、奖励或处分等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312" w:type="dxa"/>
            <w:gridSpan w:val="5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12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简述对“互联网+青年扶贫”专项实践工作规划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9312" w:type="dxa"/>
            <w:gridSpan w:val="5"/>
          </w:tcPr>
          <w:p>
            <w:pPr>
              <w:ind w:firstLine="1470" w:firstLineChars="700"/>
              <w:rPr>
                <w:rFonts w:hint="default" w:eastAsia="仿宋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12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如果该人家处名单上所列县区：你对于家乡的扶贫政策、或者扶贫效绩、家乡特色、家乡故事了解多少呢？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如果该人不处于名单上所列县区：你对于这些所列名单中的地方是否有熟悉的？你准备了解它的什么？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准备怎样去帮扶？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9312" w:type="dxa"/>
            <w:gridSpan w:val="5"/>
          </w:tcPr>
          <w:p>
            <w:pPr>
              <w:rPr>
                <w:rFonts w:hint="default" w:eastAsia="仿宋" w:cs="Calibri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12" w:type="dxa"/>
            <w:gridSpan w:val="5"/>
          </w:tcPr>
          <w:p>
            <w:pPr>
              <w:rPr>
                <w:rFonts w:hint="default" w:eastAsia="仿宋" w:cs="Calibri"/>
                <w:szCs w:val="21"/>
                <w:lang w:val="en-US" w:eastAsia="zh-CN"/>
              </w:rPr>
            </w:pPr>
            <w:r>
              <w:rPr>
                <w:rFonts w:hint="default" w:eastAsia="仿宋" w:cs="Calibri"/>
                <w:szCs w:val="21"/>
                <w:lang w:val="en-US" w:eastAsia="zh-CN"/>
              </w:rPr>
              <w:t>如果要使这项实践活动带有医学院的特色，那么你有什么想法呢？（例如，可以从直播内容入手，如何将扶贫与医学结合到一起）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312" w:type="dxa"/>
            <w:gridSpan w:val="5"/>
          </w:tcPr>
          <w:p>
            <w:pPr>
              <w:rPr>
                <w:rFonts w:hint="default" w:eastAsia="仿宋" w:cs="Calibri"/>
                <w:szCs w:val="21"/>
                <w:lang w:val="en-US" w:eastAsia="zh-CN"/>
              </w:rPr>
            </w:pPr>
          </w:p>
        </w:tc>
      </w:tr>
    </w:tbl>
    <w:p>
      <w:pPr>
        <w:ind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 报名表将作为唯一考核标准，请认真填写。</w:t>
      </w:r>
    </w:p>
    <w:p>
      <w:pPr>
        <w:ind w:firstLine="840" w:firstLineChars="4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 电子版报名表请于2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20年6月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:0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前发送至zjumedshsj@163.com，邮件主题与文件均命名为“姓名+‘互联网+青年扶贫’专项实践行动报名表”。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B2"/>
    <w:rsid w:val="003F218C"/>
    <w:rsid w:val="005F0DF8"/>
    <w:rsid w:val="008B2311"/>
    <w:rsid w:val="00B273BA"/>
    <w:rsid w:val="00CB6786"/>
    <w:rsid w:val="00D50CB2"/>
    <w:rsid w:val="00D734CA"/>
    <w:rsid w:val="00E56F97"/>
    <w:rsid w:val="00E65CE9"/>
    <w:rsid w:val="00E90C41"/>
    <w:rsid w:val="05ED0DD2"/>
    <w:rsid w:val="08690A07"/>
    <w:rsid w:val="14987C2A"/>
    <w:rsid w:val="183E545E"/>
    <w:rsid w:val="1BD826CE"/>
    <w:rsid w:val="2A2D52E2"/>
    <w:rsid w:val="2B23275D"/>
    <w:rsid w:val="338D1B0D"/>
    <w:rsid w:val="44EF776C"/>
    <w:rsid w:val="468A5DB6"/>
    <w:rsid w:val="53756DED"/>
    <w:rsid w:val="68A3496C"/>
    <w:rsid w:val="7722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400</Characters>
  <Lines>3</Lines>
  <Paragraphs>1</Paragraphs>
  <TotalTime>22</TotalTime>
  <ScaleCrop>false</ScaleCrop>
  <LinksUpToDate>false</LinksUpToDate>
  <CharactersWithSpaces>469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2020-06-02T06:05:00Z</dcterms:created>
  <dc:creator>李 雨迪</dc:creator>
  <cp:lastModifiedBy>(￣ё￣)</cp:lastModifiedBy>
  <dcterms:modified xsi:type="dcterms:W3CDTF">2020-06-16T03:12:20Z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