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A7F13">
      <w:pPr>
        <w:widowControl/>
        <w:shd w:val="clear" w:color="auto" w:fill="FFFFFF"/>
        <w:spacing w:line="560" w:lineRule="atLeast"/>
        <w:jc w:val="center"/>
        <w:rPr>
          <w:rFonts w:hint="eastAsia" w:ascii="方正小标宋简体" w:hAnsi="Times New Roman" w:eastAsia="方正小标宋简体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bCs/>
          <w:color w:val="000000"/>
          <w:kern w:val="0"/>
          <w:sz w:val="36"/>
          <w:szCs w:val="36"/>
        </w:rPr>
        <w:t>浙江大学</w:t>
      </w:r>
      <w:r>
        <w:rPr>
          <w:rFonts w:hint="eastAsia" w:ascii="方正小标宋简体" w:hAnsi="Times New Roman" w:eastAsia="方正小标宋简体" w:cs="Times New Roman"/>
          <w:b/>
          <w:bCs/>
          <w:color w:val="000000"/>
          <w:kern w:val="0"/>
          <w:sz w:val="36"/>
          <w:szCs w:val="36"/>
          <w:lang w:val="en-US" w:eastAsia="zh-CN"/>
        </w:rPr>
        <w:t>医学院2025年“医路清风”廉</w:t>
      </w:r>
      <w:r>
        <w:rPr>
          <w:rFonts w:hint="eastAsia" w:ascii="方正小标宋简体" w:hAnsi="Times New Roman" w:eastAsia="方正小标宋简体" w:cs="Times New Roman"/>
          <w:b/>
          <w:bCs/>
          <w:color w:val="000000"/>
          <w:kern w:val="0"/>
          <w:sz w:val="36"/>
          <w:szCs w:val="36"/>
        </w:rPr>
        <w:t>政作品</w:t>
      </w:r>
    </w:p>
    <w:p w14:paraId="4DF4F861">
      <w:pPr>
        <w:widowControl/>
        <w:shd w:val="clear" w:color="auto" w:fill="FFFFFF"/>
        <w:spacing w:line="560" w:lineRule="atLeast"/>
        <w:jc w:val="center"/>
        <w:rPr>
          <w:rFonts w:ascii="方正小标宋简体" w:hAnsi="Times New Roman" w:eastAsia="方正小标宋简体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bCs/>
          <w:color w:val="000000"/>
          <w:kern w:val="0"/>
          <w:sz w:val="36"/>
          <w:szCs w:val="36"/>
        </w:rPr>
        <w:t>登记表</w:t>
      </w:r>
      <w:bookmarkStart w:id="0" w:name="_GoBack"/>
      <w:bookmarkEnd w:id="0"/>
    </w:p>
    <w:tbl>
      <w:tblPr>
        <w:tblStyle w:val="4"/>
        <w:tblW w:w="941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54"/>
        <w:gridCol w:w="3078"/>
        <w:gridCol w:w="1566"/>
        <w:gridCol w:w="2716"/>
      </w:tblGrid>
      <w:tr w14:paraId="02A1D9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</w:tblPrEx>
        <w:trPr>
          <w:trHeight w:val="1038" w:hRule="atLeast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55A36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736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2C8B7">
            <w:pPr>
              <w:widowControl/>
              <w:spacing w:before="100" w:beforeAutospacing="1" w:after="100" w:afterAutospacing="1" w:line="340" w:lineRule="atLeast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0293A7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E86F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作品类别</w:t>
            </w:r>
          </w:p>
        </w:tc>
        <w:tc>
          <w:tcPr>
            <w:tcW w:w="7360" w:type="dxa"/>
            <w:gridSpan w:val="3"/>
            <w:tcBorders>
              <w:bottom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17909"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□书法     □绘画     □篆刻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新媒体作品</w:t>
            </w:r>
          </w:p>
        </w:tc>
      </w:tr>
      <w:tr w14:paraId="279A77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2BE89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所在单位</w:t>
            </w:r>
          </w:p>
        </w:tc>
        <w:tc>
          <w:tcPr>
            <w:tcW w:w="3078" w:type="dxa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4729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2FD8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作者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Hans"/>
              </w:rPr>
              <w:t>身份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2088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□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Hans"/>
              </w:rPr>
              <w:t>教职工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□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Hans"/>
              </w:rPr>
              <w:t>学生</w:t>
            </w:r>
          </w:p>
        </w:tc>
      </w:tr>
      <w:tr w14:paraId="1BC61F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4033A">
            <w:pPr>
              <w:widowControl/>
              <w:spacing w:line="32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作者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Hans"/>
              </w:rPr>
              <w:t>姓名</w:t>
            </w:r>
          </w:p>
        </w:tc>
        <w:tc>
          <w:tcPr>
            <w:tcW w:w="3078" w:type="dxa"/>
            <w:tcBorders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29EC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8983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Hans"/>
              </w:rPr>
              <w:t>联系方式</w:t>
            </w:r>
          </w:p>
        </w:tc>
        <w:tc>
          <w:tcPr>
            <w:tcW w:w="2716" w:type="dxa"/>
            <w:tcBorders>
              <w:lef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6BCA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4C7C43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F0818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作品内容</w:t>
            </w:r>
          </w:p>
        </w:tc>
        <w:tc>
          <w:tcPr>
            <w:tcW w:w="736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35A8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instrText xml:space="preserve">= 1 \* GB3</w:instrTex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请与所提交作品文字内容保持完全一致；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instrText xml:space="preserve">= 2 \* GB3</w:instrTex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诗词作品请备注出原作者及诗词名称。）</w:t>
            </w:r>
          </w:p>
          <w:p w14:paraId="45BF506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  <w:p w14:paraId="192F806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  <w:p w14:paraId="4D70C54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  <w:p w14:paraId="4CDCD9B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01D464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1701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作品涵义</w:t>
            </w:r>
          </w:p>
          <w:p w14:paraId="7F3D1E1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（限200字）</w:t>
            </w:r>
          </w:p>
        </w:tc>
        <w:tc>
          <w:tcPr>
            <w:tcW w:w="736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961A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62527B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7" w:hRule="atLeast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587D6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承  诺</w:t>
            </w:r>
          </w:p>
          <w:p w14:paraId="57F48F34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36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54F9F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本人承诺：</w:t>
            </w:r>
          </w:p>
          <w:p w14:paraId="0899B5F6">
            <w:pPr>
              <w:widowControl/>
              <w:spacing w:before="100" w:beforeAutospacing="1" w:after="100" w:afterAutospacing="1" w:line="480" w:lineRule="exact"/>
              <w:ind w:firstLine="480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该作品为原创作品，同意将该作品无偿在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学校及学院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组织的廉政作品展览中展示，并在学校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及学院的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网站、微信公众号、主题画册等处使用。</w:t>
            </w:r>
          </w:p>
          <w:p w14:paraId="35EB6F96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                作者本人签字：</w:t>
            </w:r>
          </w:p>
          <w:p w14:paraId="54BE027D">
            <w:pPr>
              <w:widowControl/>
              <w:spacing w:line="48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                            年     月     日</w:t>
            </w:r>
          </w:p>
        </w:tc>
      </w:tr>
    </w:tbl>
    <w:p w14:paraId="24C46B24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1920034-A328-4BFC-A7DD-8795F737E8C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3A328AF-C0B2-4318-A688-3BFF3CA870D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1480"/>
    <w:rsid w:val="000A31CD"/>
    <w:rsid w:val="001B7BDF"/>
    <w:rsid w:val="001F7655"/>
    <w:rsid w:val="002C4FEB"/>
    <w:rsid w:val="002E525B"/>
    <w:rsid w:val="00381480"/>
    <w:rsid w:val="00385811"/>
    <w:rsid w:val="004C0348"/>
    <w:rsid w:val="005B35F2"/>
    <w:rsid w:val="005C0E0E"/>
    <w:rsid w:val="005E6C64"/>
    <w:rsid w:val="005F5001"/>
    <w:rsid w:val="00666A8D"/>
    <w:rsid w:val="0067698D"/>
    <w:rsid w:val="00680EA3"/>
    <w:rsid w:val="00686E4C"/>
    <w:rsid w:val="006C0273"/>
    <w:rsid w:val="00706880"/>
    <w:rsid w:val="00737100"/>
    <w:rsid w:val="0079529F"/>
    <w:rsid w:val="0089471A"/>
    <w:rsid w:val="009A0813"/>
    <w:rsid w:val="009B3CF5"/>
    <w:rsid w:val="009C108A"/>
    <w:rsid w:val="00AE3CD2"/>
    <w:rsid w:val="00C74EAF"/>
    <w:rsid w:val="00CF78AA"/>
    <w:rsid w:val="00E92462"/>
    <w:rsid w:val="00F26718"/>
    <w:rsid w:val="00F75DF1"/>
    <w:rsid w:val="10CD432E"/>
    <w:rsid w:val="18B124D4"/>
    <w:rsid w:val="1C8FD14D"/>
    <w:rsid w:val="2EFE38AB"/>
    <w:rsid w:val="39557F01"/>
    <w:rsid w:val="5E312A45"/>
    <w:rsid w:val="60970A7E"/>
    <w:rsid w:val="7DA43E40"/>
    <w:rsid w:val="EEDD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205</Characters>
  <Lines>2</Lines>
  <Paragraphs>1</Paragraphs>
  <TotalTime>0</TotalTime>
  <ScaleCrop>false</ScaleCrop>
  <LinksUpToDate>false</LinksUpToDate>
  <CharactersWithSpaces>284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2021-02-23T03:31:00Z</dcterms:created>
  <dc:creator>zjtl</dc:creator>
  <cp:lastModifiedBy>教学部思政</cp:lastModifiedBy>
  <dcterms:modified xsi:type="dcterms:W3CDTF">2025-10-30T09:07:41Z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5C51265A56836D88167BF4638BD2C7E2</vt:lpwstr>
  </property>
  <property fmtid="{D5CDD505-2E9C-101B-9397-08002B2CF9AE}" pid="4" name="KSOTemplateDocerSaveRecord">
    <vt:lpwstr>eyJoZGlkIjoiMjA0MjRjYmU4ZDk2YmM3MDNkMTYwOTg3ZWMwZjUyYTEiLCJ1c2VySWQiOiI0MTgyMzE1MDEifQ==</vt:lpwstr>
  </property>
</Properties>
</file>