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62" w:rsidRPr="009576C2" w:rsidRDefault="00760362" w:rsidP="00760362">
      <w:pPr>
        <w:spacing w:line="360" w:lineRule="auto"/>
        <w:ind w:firstLineChars="200" w:firstLine="562"/>
        <w:jc w:val="center"/>
        <w:rPr>
          <w:rFonts w:ascii="宋体" w:hAnsi="宋体"/>
          <w:b/>
          <w:color w:val="000000"/>
          <w:sz w:val="24"/>
        </w:rPr>
      </w:pPr>
      <w:r w:rsidRPr="009576C2">
        <w:rPr>
          <w:rFonts w:ascii="宋体" w:hAnsi="宋体"/>
          <w:b/>
          <w:noProof/>
          <w:color w:val="000000"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378460</wp:posOffset>
            </wp:positionV>
            <wp:extent cx="8905875" cy="5038725"/>
            <wp:effectExtent l="0" t="0" r="9525" b="9525"/>
            <wp:wrapThrough wrapText="bothSides">
              <wp:wrapPolygon edited="0">
                <wp:start x="0" y="0"/>
                <wp:lineTo x="0" y="21559"/>
                <wp:lineTo x="15709" y="21559"/>
                <wp:lineTo x="15709" y="20906"/>
                <wp:lineTo x="21207" y="20824"/>
                <wp:lineTo x="21577" y="19681"/>
                <wp:lineTo x="21346" y="19599"/>
                <wp:lineTo x="21577" y="19109"/>
                <wp:lineTo x="21438" y="18783"/>
                <wp:lineTo x="17095" y="18293"/>
                <wp:lineTo x="21577" y="17476"/>
                <wp:lineTo x="21577" y="17313"/>
                <wp:lineTo x="20376" y="16986"/>
                <wp:lineTo x="21484" y="16414"/>
                <wp:lineTo x="21484" y="15761"/>
                <wp:lineTo x="20653" y="15679"/>
                <wp:lineTo x="20745" y="15189"/>
                <wp:lineTo x="18851" y="14699"/>
                <wp:lineTo x="15709" y="14373"/>
                <wp:lineTo x="21531" y="14373"/>
                <wp:lineTo x="21577" y="12903"/>
                <wp:lineTo x="21577" y="12821"/>
                <wp:lineTo x="21531" y="11760"/>
                <wp:lineTo x="21346" y="10453"/>
                <wp:lineTo x="21438" y="9473"/>
                <wp:lineTo x="20560" y="9310"/>
                <wp:lineTo x="19082" y="9146"/>
                <wp:lineTo x="21577" y="8575"/>
                <wp:lineTo x="21577" y="7023"/>
                <wp:lineTo x="16264" y="6533"/>
                <wp:lineTo x="21484" y="6451"/>
                <wp:lineTo x="21484" y="5798"/>
                <wp:lineTo x="17511" y="5226"/>
                <wp:lineTo x="21392" y="5063"/>
                <wp:lineTo x="21577" y="4818"/>
                <wp:lineTo x="21346" y="3920"/>
                <wp:lineTo x="21577" y="3838"/>
                <wp:lineTo x="21577" y="3757"/>
                <wp:lineTo x="21346" y="2613"/>
                <wp:lineTo x="21577" y="1225"/>
                <wp:lineTo x="21577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6C2">
        <w:rPr>
          <w:rFonts w:ascii="宋体" w:hAnsi="宋体" w:hint="eastAsia"/>
          <w:b/>
          <w:color w:val="000000"/>
          <w:sz w:val="28"/>
        </w:rPr>
        <w:t>浙江大学医学院研究生德育导师考评细则表</w:t>
      </w:r>
    </w:p>
    <w:p w:rsidR="00760362" w:rsidRPr="009576C2" w:rsidRDefault="00760362" w:rsidP="00760362">
      <w:pPr>
        <w:spacing w:line="360" w:lineRule="auto"/>
        <w:rPr>
          <w:rFonts w:ascii="宋体" w:hAnsi="宋体" w:hint="eastAsia"/>
          <w:sz w:val="24"/>
        </w:rPr>
      </w:pPr>
      <w:r w:rsidRPr="009576C2">
        <w:rPr>
          <w:rFonts w:ascii="宋体" w:hAnsi="宋体" w:hint="eastAsia"/>
          <w:noProof/>
          <w:sz w:val="24"/>
        </w:rPr>
        <w:lastRenderedPageBreak/>
        <w:drawing>
          <wp:inline distT="0" distB="0" distL="0" distR="0">
            <wp:extent cx="8905875" cy="4476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27B0" w:rsidRDefault="009127B0"/>
    <w:sectPr w:rsidR="009127B0" w:rsidSect="00760362">
      <w:pgSz w:w="16838" w:h="11906" w:orient="landscape"/>
      <w:pgMar w:top="1800" w:right="1246" w:bottom="1800" w:left="15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44E" w:rsidRDefault="0016044E" w:rsidP="00760362">
      <w:r>
        <w:separator/>
      </w:r>
    </w:p>
  </w:endnote>
  <w:endnote w:type="continuationSeparator" w:id="0">
    <w:p w:rsidR="0016044E" w:rsidRDefault="0016044E" w:rsidP="0076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44E" w:rsidRDefault="0016044E" w:rsidP="00760362">
      <w:r>
        <w:separator/>
      </w:r>
    </w:p>
  </w:footnote>
  <w:footnote w:type="continuationSeparator" w:id="0">
    <w:p w:rsidR="0016044E" w:rsidRDefault="0016044E" w:rsidP="00760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4B"/>
    <w:rsid w:val="0016044E"/>
    <w:rsid w:val="00476E4B"/>
    <w:rsid w:val="00760362"/>
    <w:rsid w:val="0091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1FD3DB-30B4-4AB4-BA06-3FCAE2A6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3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3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3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3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2</cp:revision>
  <dcterms:created xsi:type="dcterms:W3CDTF">2018-09-25T03:56:00Z</dcterms:created>
  <dcterms:modified xsi:type="dcterms:W3CDTF">2018-09-25T03:57:00Z</dcterms:modified>
</cp:coreProperties>
</file>