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D9D" w:rsidRDefault="00B52D9D" w:rsidP="00B52D9D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32302"/>
      <w:bookmarkStart w:id="1" w:name="_Toc21154"/>
      <w:bookmarkStart w:id="2" w:name="_Toc32115"/>
      <w:bookmarkStart w:id="3" w:name="_Hlk50292760"/>
      <w:bookmarkStart w:id="4" w:name="OLE_LINK98"/>
      <w:bookmarkStart w:id="5" w:name="OLE_LINK99"/>
      <w:r>
        <w:rPr>
          <w:rFonts w:ascii="方正小标宋简体" w:eastAsia="方正小标宋简体" w:hAnsi="黑体" w:hint="eastAsia"/>
          <w:sz w:val="44"/>
          <w:szCs w:val="44"/>
        </w:rPr>
        <w:t>浙江大学医学院第</w:t>
      </w:r>
      <w:r w:rsidR="00E4706C">
        <w:rPr>
          <w:rFonts w:ascii="方正小标宋简体" w:eastAsia="方正小标宋简体" w:hAnsi="黑体" w:hint="eastAsia"/>
          <w:sz w:val="44"/>
          <w:szCs w:val="44"/>
        </w:rPr>
        <w:t>九</w:t>
      </w:r>
      <w:r>
        <w:rPr>
          <w:rFonts w:ascii="方正小标宋简体" w:eastAsia="方正小标宋简体" w:hAnsi="黑体" w:hint="eastAsia"/>
          <w:sz w:val="44"/>
          <w:szCs w:val="44"/>
        </w:rPr>
        <w:t>次研究生代表大会代表团代表名单</w:t>
      </w:r>
      <w:bookmarkEnd w:id="4"/>
      <w:bookmarkEnd w:id="5"/>
      <w:r>
        <w:rPr>
          <w:rFonts w:ascii="方正小标宋简体" w:eastAsia="方正小标宋简体" w:hAnsi="黑体" w:hint="eastAsia"/>
          <w:sz w:val="44"/>
          <w:szCs w:val="44"/>
        </w:rPr>
        <w:t>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B52D9D" w:rsidTr="0016395B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bookmarkEnd w:id="3"/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B52D9D" w:rsidTr="0016395B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52D9D" w:rsidTr="0016395B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D9D" w:rsidRDefault="00B52D9D" w:rsidP="0016395B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52D9D" w:rsidRPr="00B52D9D" w:rsidRDefault="00B52D9D" w:rsidP="00B52D9D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代表名单请在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371C63" w:rsidRPr="00B52D9D" w:rsidRDefault="00371C63" w:rsidP="00B52D9D">
      <w:pPr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sectPr w:rsidR="00371C63" w:rsidRPr="00B52D9D" w:rsidSect="00B52D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E42" w:rsidRDefault="00D15E42" w:rsidP="00B52D9D">
      <w:r>
        <w:separator/>
      </w:r>
    </w:p>
  </w:endnote>
  <w:endnote w:type="continuationSeparator" w:id="0">
    <w:p w:rsidR="00D15E42" w:rsidRDefault="00D15E42" w:rsidP="00B5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E0002AFF" w:usb1="C80E7843" w:usb2="00000019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E42" w:rsidRDefault="00D15E42" w:rsidP="00B52D9D">
      <w:r>
        <w:separator/>
      </w:r>
    </w:p>
  </w:footnote>
  <w:footnote w:type="continuationSeparator" w:id="0">
    <w:p w:rsidR="00D15E42" w:rsidRDefault="00D15E42" w:rsidP="00B52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9D1"/>
    <w:rsid w:val="00020CD4"/>
    <w:rsid w:val="00371C63"/>
    <w:rsid w:val="004962A0"/>
    <w:rsid w:val="005F59D1"/>
    <w:rsid w:val="00B52D9D"/>
    <w:rsid w:val="00D15E42"/>
    <w:rsid w:val="00E4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BBCD3"/>
  <w15:chartTrackingRefBased/>
  <w15:docId w15:val="{52757AFE-6787-4BE0-83A1-C255E588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D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2D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2D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2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3</cp:revision>
  <dcterms:created xsi:type="dcterms:W3CDTF">2022-09-20T10:35:00Z</dcterms:created>
  <dcterms:modified xsi:type="dcterms:W3CDTF">2022-09-20T10:36:00Z</dcterms:modified>
</cp:coreProperties>
</file>