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9EDCB" w14:textId="77777777" w:rsidR="00060DF5" w:rsidRDefault="00060DF5" w:rsidP="00B471F5">
      <w:pPr>
        <w:jc w:val="center"/>
        <w:rPr>
          <w:rFonts w:ascii="仿宋_GB2312" w:eastAsia="仿宋_GB2312"/>
          <w:b/>
          <w:bCs/>
          <w:sz w:val="32"/>
          <w:szCs w:val="36"/>
        </w:rPr>
      </w:pPr>
    </w:p>
    <w:p w14:paraId="23805ABC" w14:textId="74CE3C86" w:rsidR="00D22CCE" w:rsidRDefault="00FE0B38" w:rsidP="00B471F5">
      <w:pPr>
        <w:jc w:val="center"/>
        <w:rPr>
          <w:rFonts w:ascii="仿宋_GB2312" w:eastAsia="仿宋_GB2312"/>
          <w:b/>
          <w:bCs/>
          <w:sz w:val="32"/>
          <w:szCs w:val="36"/>
        </w:rPr>
      </w:pPr>
      <w:r>
        <w:rPr>
          <w:rFonts w:ascii="仿宋_GB2312" w:eastAsia="仿宋_GB2312" w:hint="eastAsia"/>
          <w:b/>
          <w:bCs/>
          <w:sz w:val="32"/>
          <w:szCs w:val="36"/>
        </w:rPr>
        <w:t>紫金港北3</w:t>
      </w:r>
      <w:r>
        <w:rPr>
          <w:rFonts w:ascii="仿宋_GB2312" w:eastAsia="仿宋_GB2312"/>
          <w:b/>
          <w:bCs/>
          <w:sz w:val="32"/>
          <w:szCs w:val="36"/>
        </w:rPr>
        <w:t>-</w:t>
      </w:r>
      <w:r w:rsidR="00C733B6">
        <w:rPr>
          <w:rFonts w:ascii="仿宋_GB2312" w:eastAsia="仿宋_GB2312" w:hint="eastAsia"/>
          <w:b/>
          <w:bCs/>
          <w:sz w:val="32"/>
          <w:szCs w:val="36"/>
        </w:rPr>
        <w:t>2</w:t>
      </w:r>
      <w:r>
        <w:rPr>
          <w:rFonts w:ascii="仿宋_GB2312" w:eastAsia="仿宋_GB2312"/>
          <w:b/>
          <w:bCs/>
          <w:sz w:val="32"/>
          <w:szCs w:val="36"/>
        </w:rPr>
        <w:t>11</w:t>
      </w:r>
      <w:r w:rsidR="003A1922">
        <w:rPr>
          <w:rFonts w:ascii="仿宋_GB2312" w:eastAsia="仿宋_GB2312" w:hint="eastAsia"/>
          <w:b/>
          <w:bCs/>
          <w:sz w:val="32"/>
          <w:szCs w:val="36"/>
        </w:rPr>
        <w:t xml:space="preserve"> </w:t>
      </w:r>
      <w:r w:rsidR="003A1922">
        <w:rPr>
          <w:rFonts w:ascii="仿宋_GB2312" w:eastAsia="仿宋_GB2312"/>
          <w:b/>
          <w:bCs/>
          <w:sz w:val="32"/>
          <w:szCs w:val="36"/>
        </w:rPr>
        <w:t xml:space="preserve">| </w:t>
      </w:r>
      <w:r w:rsidR="00B471F5" w:rsidRPr="00B471F5">
        <w:rPr>
          <w:rFonts w:ascii="仿宋_GB2312" w:eastAsia="仿宋_GB2312" w:hint="eastAsia"/>
          <w:b/>
          <w:bCs/>
          <w:sz w:val="32"/>
          <w:szCs w:val="36"/>
        </w:rPr>
        <w:t>第一场</w:t>
      </w:r>
    </w:p>
    <w:p w14:paraId="26F75E35" w14:textId="77777777" w:rsidR="00B471F5" w:rsidRPr="00B471F5" w:rsidRDefault="00B471F5" w:rsidP="00B471F5">
      <w:pPr>
        <w:jc w:val="center"/>
        <w:rPr>
          <w:rFonts w:ascii="仿宋_GB2312" w:eastAsia="仿宋_GB2312"/>
          <w:b/>
          <w:bCs/>
          <w:sz w:val="24"/>
          <w:szCs w:val="28"/>
        </w:rPr>
      </w:pP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62"/>
        <w:gridCol w:w="709"/>
        <w:gridCol w:w="3969"/>
        <w:gridCol w:w="1559"/>
      </w:tblGrid>
      <w:tr w:rsidR="009A7CFD" w:rsidRPr="00060DF5" w14:paraId="2D64E003" w14:textId="77777777" w:rsidTr="004E5F6D">
        <w:trPr>
          <w:trHeight w:val="360"/>
          <w:jc w:val="center"/>
        </w:trPr>
        <w:tc>
          <w:tcPr>
            <w:tcW w:w="2962" w:type="dxa"/>
            <w:shd w:val="clear" w:color="auto" w:fill="auto"/>
            <w:vAlign w:val="center"/>
          </w:tcPr>
          <w:p w14:paraId="3BC7B4E4" w14:textId="41501D42" w:rsidR="009A7CFD" w:rsidRPr="00CE1071" w:rsidRDefault="009A7CFD" w:rsidP="004E5F6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736332" w14:textId="26CDA083" w:rsidR="009A7CFD" w:rsidRPr="00CE1071" w:rsidRDefault="009A7CFD" w:rsidP="004E5F6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0B1633C" w14:textId="21EE198E" w:rsidR="009A7CFD" w:rsidRPr="00CE1071" w:rsidRDefault="009A7CFD" w:rsidP="004E5F6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外国语言文学类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2303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14:paraId="5038C831" w14:textId="0A4B50E8" w:rsidR="009A7CFD" w:rsidRPr="009A7CFD" w:rsidRDefault="009A7CFD" w:rsidP="009A7CFD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A7C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第一场：15:00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——</w:t>
            </w:r>
            <w:r w:rsidRPr="009A7C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16:00</w:t>
            </w:r>
          </w:p>
        </w:tc>
      </w:tr>
      <w:tr w:rsidR="009A7CFD" w:rsidRPr="00060DF5" w14:paraId="0EFA18E2" w14:textId="77777777" w:rsidTr="004E5F6D">
        <w:trPr>
          <w:trHeight w:val="375"/>
          <w:jc w:val="center"/>
        </w:trPr>
        <w:tc>
          <w:tcPr>
            <w:tcW w:w="2962" w:type="dxa"/>
            <w:shd w:val="clear" w:color="auto" w:fill="auto"/>
            <w:vAlign w:val="center"/>
          </w:tcPr>
          <w:p w14:paraId="11F28F43" w14:textId="1D3B9B7F" w:rsidR="009A7CFD" w:rsidRPr="00CE1071" w:rsidRDefault="009A7CFD" w:rsidP="004E5F6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机械工程学院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6EAB59" w14:textId="39938BC5" w:rsidR="009A7CFD" w:rsidRPr="00CE1071" w:rsidRDefault="009A7CFD" w:rsidP="004E5F6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DB03D0A" w14:textId="58779EC9" w:rsidR="009A7CFD" w:rsidRPr="00CE1071" w:rsidRDefault="009A7CFD" w:rsidP="004E5F6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机械工程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2103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5D227BF4" w14:textId="77777777" w:rsidR="009A7CFD" w:rsidRPr="009A7CFD" w:rsidRDefault="009A7CFD" w:rsidP="009A7CFD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060DF5" w14:paraId="2F03C8A0" w14:textId="77777777" w:rsidTr="004E5F6D">
        <w:trPr>
          <w:trHeight w:val="375"/>
          <w:jc w:val="center"/>
        </w:trPr>
        <w:tc>
          <w:tcPr>
            <w:tcW w:w="2962" w:type="dxa"/>
            <w:shd w:val="clear" w:color="auto" w:fill="auto"/>
            <w:vAlign w:val="center"/>
          </w:tcPr>
          <w:p w14:paraId="2B995664" w14:textId="481931FB" w:rsidR="009A7CFD" w:rsidRPr="00CE1071" w:rsidRDefault="009A7CFD" w:rsidP="004E5F6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光华法学院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940E53" w14:textId="6C65D7A9" w:rsidR="009A7CFD" w:rsidRPr="00CE1071" w:rsidRDefault="009A7CFD" w:rsidP="004E5F6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EF65162" w14:textId="4A80AC07" w:rsidR="009A7CFD" w:rsidRPr="00CE1071" w:rsidRDefault="009A7CFD" w:rsidP="004E5F6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法学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2022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559" w:type="dxa"/>
            <w:vMerge/>
            <w:vAlign w:val="center"/>
          </w:tcPr>
          <w:p w14:paraId="3A9CDE2A" w14:textId="77777777" w:rsidR="009A7CFD" w:rsidRPr="009A7CFD" w:rsidRDefault="009A7CFD" w:rsidP="009A7CFD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060DF5" w14:paraId="3BD4B73D" w14:textId="77777777" w:rsidTr="004E5F6D">
        <w:trPr>
          <w:trHeight w:val="375"/>
          <w:jc w:val="center"/>
        </w:trPr>
        <w:tc>
          <w:tcPr>
            <w:tcW w:w="2962" w:type="dxa"/>
            <w:shd w:val="clear" w:color="auto" w:fill="auto"/>
            <w:vAlign w:val="center"/>
          </w:tcPr>
          <w:p w14:paraId="3F347406" w14:textId="4276F3D1" w:rsidR="009A7CFD" w:rsidRPr="00CE1071" w:rsidRDefault="009A7CFD" w:rsidP="002B227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动物科学学院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53D21C" w14:textId="10CFA163" w:rsidR="009A7CFD" w:rsidRPr="00CE1071" w:rsidRDefault="009A7CFD" w:rsidP="002B227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CB06465" w14:textId="5424B4BD" w:rsidR="009A7CFD" w:rsidRPr="00CE1071" w:rsidRDefault="009A7CFD" w:rsidP="002B227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饲料所第四团支部</w:t>
            </w:r>
          </w:p>
        </w:tc>
        <w:tc>
          <w:tcPr>
            <w:tcW w:w="1559" w:type="dxa"/>
            <w:vMerge/>
            <w:vAlign w:val="center"/>
          </w:tcPr>
          <w:p w14:paraId="760869EE" w14:textId="77777777" w:rsidR="009A7CFD" w:rsidRPr="009A7CFD" w:rsidRDefault="009A7CFD" w:rsidP="009A7CFD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060DF5" w14:paraId="2DD4B142" w14:textId="77777777" w:rsidTr="004E5F6D">
        <w:trPr>
          <w:trHeight w:val="375"/>
          <w:jc w:val="center"/>
        </w:trPr>
        <w:tc>
          <w:tcPr>
            <w:tcW w:w="2962" w:type="dxa"/>
            <w:shd w:val="clear" w:color="auto" w:fill="auto"/>
            <w:vAlign w:val="center"/>
          </w:tcPr>
          <w:p w14:paraId="6A8668AA" w14:textId="4E20BADF" w:rsidR="009A7CFD" w:rsidRPr="00CE1071" w:rsidRDefault="009A7CFD" w:rsidP="002B227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教育学院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6A22DD" w14:textId="086F0266" w:rsidR="009A7CFD" w:rsidRPr="00CE1071" w:rsidRDefault="009A7CFD" w:rsidP="002B227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FC861B6" w14:textId="25EB5793" w:rsidR="009A7CFD" w:rsidRPr="00CE1071" w:rsidRDefault="009A7CFD" w:rsidP="002B227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教育学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2201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559" w:type="dxa"/>
            <w:vMerge/>
            <w:vAlign w:val="center"/>
          </w:tcPr>
          <w:p w14:paraId="65594C65" w14:textId="77777777" w:rsidR="009A7CFD" w:rsidRPr="009A7CFD" w:rsidRDefault="009A7CFD" w:rsidP="009A7CFD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060DF5" w14:paraId="73734A09" w14:textId="77777777" w:rsidTr="004E5F6D">
        <w:trPr>
          <w:trHeight w:val="375"/>
          <w:jc w:val="center"/>
        </w:trPr>
        <w:tc>
          <w:tcPr>
            <w:tcW w:w="2962" w:type="dxa"/>
            <w:shd w:val="clear" w:color="auto" w:fill="auto"/>
            <w:vAlign w:val="center"/>
          </w:tcPr>
          <w:p w14:paraId="53A10066" w14:textId="63A36A0C" w:rsidR="009A7CFD" w:rsidRPr="00CE1071" w:rsidRDefault="009A7CFD" w:rsidP="002B227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建筑工程学院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993792" w14:textId="25BBB5B5" w:rsidR="009A7CFD" w:rsidRPr="00CE1071" w:rsidRDefault="009A7CFD" w:rsidP="002B227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AF5D92C" w14:textId="5C287647" w:rsidR="009A7CFD" w:rsidRPr="00CE1071" w:rsidRDefault="009A7CFD" w:rsidP="002B227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23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结构博团支部</w:t>
            </w:r>
          </w:p>
        </w:tc>
        <w:tc>
          <w:tcPr>
            <w:tcW w:w="1559" w:type="dxa"/>
            <w:vMerge/>
            <w:vAlign w:val="center"/>
          </w:tcPr>
          <w:p w14:paraId="34992D80" w14:textId="77777777" w:rsidR="009A7CFD" w:rsidRPr="009A7CFD" w:rsidRDefault="009A7CFD" w:rsidP="009A7CFD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060DF5" w14:paraId="49DBFED9" w14:textId="77777777" w:rsidTr="004E5F6D">
        <w:trPr>
          <w:trHeight w:val="375"/>
          <w:jc w:val="center"/>
        </w:trPr>
        <w:tc>
          <w:tcPr>
            <w:tcW w:w="2962" w:type="dxa"/>
            <w:shd w:val="clear" w:color="auto" w:fill="auto"/>
            <w:vAlign w:val="center"/>
          </w:tcPr>
          <w:p w14:paraId="28EC2080" w14:textId="2EF69C57" w:rsidR="009A7CFD" w:rsidRPr="00CE1071" w:rsidRDefault="009A7CFD" w:rsidP="00844BCC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A79144" w14:textId="2D36B281" w:rsidR="009A7CFD" w:rsidRPr="00CE1071" w:rsidRDefault="009A7CFD" w:rsidP="00844BCC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87C8B1D" w14:textId="047386EB" w:rsidR="009A7CFD" w:rsidRPr="00CE1071" w:rsidRDefault="009A7CFD" w:rsidP="00844BCC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w w:val="90"/>
                <w:kern w:val="0"/>
                <w:sz w:val="24"/>
                <w:szCs w:val="24"/>
              </w:rPr>
              <w:t>国际事务与全球治理研究生班团支部</w:t>
            </w:r>
          </w:p>
        </w:tc>
        <w:tc>
          <w:tcPr>
            <w:tcW w:w="1559" w:type="dxa"/>
            <w:vMerge/>
            <w:vAlign w:val="center"/>
          </w:tcPr>
          <w:p w14:paraId="2CF18DDC" w14:textId="77777777" w:rsidR="009A7CFD" w:rsidRPr="009A7CFD" w:rsidRDefault="009A7CFD" w:rsidP="009A7CFD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060DF5" w14:paraId="31FF9169" w14:textId="77777777" w:rsidTr="004E5F6D">
        <w:trPr>
          <w:trHeight w:val="375"/>
          <w:jc w:val="center"/>
        </w:trPr>
        <w:tc>
          <w:tcPr>
            <w:tcW w:w="2962" w:type="dxa"/>
            <w:shd w:val="clear" w:color="auto" w:fill="auto"/>
            <w:vAlign w:val="center"/>
          </w:tcPr>
          <w:p w14:paraId="17CCA114" w14:textId="652047A2" w:rsidR="009A7CFD" w:rsidRPr="00CE1071" w:rsidRDefault="009A7CFD" w:rsidP="00844BCC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环境与资源学院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4C325E" w14:textId="4A3A19D4" w:rsidR="009A7CFD" w:rsidRPr="00CE1071" w:rsidRDefault="009A7CFD" w:rsidP="00844BCC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634F92C" w14:textId="2F3AAA8F" w:rsidR="009A7CFD" w:rsidRPr="00CE1071" w:rsidRDefault="009A7CFD" w:rsidP="00844BCC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环科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</w:t>
            </w:r>
            <w:r w:rsidRPr="00CE107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101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行至团支部</w:t>
            </w: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5947C93A" w14:textId="77777777" w:rsidR="009A7CFD" w:rsidRPr="009A7CFD" w:rsidRDefault="009A7CFD" w:rsidP="009A7CFD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060DF5" w14:paraId="75FE85D6" w14:textId="77777777" w:rsidTr="009A7CFD">
        <w:trPr>
          <w:trHeight w:val="360"/>
          <w:jc w:val="center"/>
        </w:trPr>
        <w:tc>
          <w:tcPr>
            <w:tcW w:w="2962" w:type="dxa"/>
            <w:shd w:val="clear" w:color="auto" w:fill="auto"/>
            <w:vAlign w:val="center"/>
          </w:tcPr>
          <w:p w14:paraId="347A2CBB" w14:textId="4B7DA5AB" w:rsidR="009A7CFD" w:rsidRPr="00CE1071" w:rsidRDefault="009A7CFD" w:rsidP="00844BCC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控制科学与工程学院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12D5A1" w14:textId="31FDBBE9" w:rsidR="009A7CFD" w:rsidRPr="00CE1071" w:rsidRDefault="009A7CFD" w:rsidP="00844BCC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39A5735" w14:textId="6F3F9A13" w:rsidR="009A7CFD" w:rsidRPr="00CE1071" w:rsidRDefault="009A7CFD" w:rsidP="00844BCC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机器人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2201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13105E4E" w14:textId="77777777" w:rsidR="009A7CFD" w:rsidRPr="009A7CFD" w:rsidRDefault="009A7CFD" w:rsidP="009A7CFD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060DF5" w14:paraId="08B6C0BB" w14:textId="77777777" w:rsidTr="009A7CFD">
        <w:trPr>
          <w:trHeight w:val="375"/>
          <w:jc w:val="center"/>
        </w:trPr>
        <w:tc>
          <w:tcPr>
            <w:tcW w:w="2962" w:type="dxa"/>
            <w:shd w:val="clear" w:color="auto" w:fill="auto"/>
            <w:vAlign w:val="center"/>
          </w:tcPr>
          <w:p w14:paraId="40616917" w14:textId="0F92FD01" w:rsidR="009A7CFD" w:rsidRPr="00CE1071" w:rsidRDefault="009A7CFD" w:rsidP="00844BCC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能源工程学院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09650E" w14:textId="29C75A02" w:rsidR="009A7CFD" w:rsidRPr="00CE1071" w:rsidRDefault="009A7CFD" w:rsidP="00844BCC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776B1CA" w14:textId="1ADE647C" w:rsidR="009A7CFD" w:rsidRPr="00CE1071" w:rsidRDefault="009A7CFD" w:rsidP="00844BCC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过控</w:t>
            </w:r>
            <w:proofErr w:type="gramEnd"/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2201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0F8F54D9" w14:textId="77777777" w:rsidR="009A7CFD" w:rsidRPr="009A7CFD" w:rsidRDefault="009A7CFD" w:rsidP="009A7CFD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060DF5" w14:paraId="5D15B9C5" w14:textId="77777777" w:rsidTr="009A7CFD">
        <w:trPr>
          <w:trHeight w:val="360"/>
          <w:jc w:val="center"/>
        </w:trPr>
        <w:tc>
          <w:tcPr>
            <w:tcW w:w="2962" w:type="dxa"/>
            <w:shd w:val="clear" w:color="auto" w:fill="auto"/>
            <w:vAlign w:val="center"/>
          </w:tcPr>
          <w:p w14:paraId="660C8CBD" w14:textId="17E40E37" w:rsidR="009A7CFD" w:rsidRPr="00CE1071" w:rsidRDefault="009A7CFD" w:rsidP="008C78D9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802174" w14:textId="7EE4B9A0" w:rsidR="009A7CFD" w:rsidRPr="00CE1071" w:rsidRDefault="009A7CFD" w:rsidP="008C78D9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0901D1B" w14:textId="498EAA7E" w:rsidR="009A7CFD" w:rsidRPr="00CE1071" w:rsidRDefault="009A7CFD" w:rsidP="008C78D9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本科生国贸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2021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级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班团支部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14:paraId="63B976F6" w14:textId="4A16DA8F" w:rsidR="009A7CFD" w:rsidRPr="009A7CFD" w:rsidRDefault="009A7CFD" w:rsidP="009A7CFD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A7C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第二场：16:00——17:00</w:t>
            </w:r>
          </w:p>
        </w:tc>
      </w:tr>
      <w:tr w:rsidR="009A7CFD" w:rsidRPr="00060DF5" w14:paraId="45DF8D6A" w14:textId="77777777" w:rsidTr="009A7CFD">
        <w:trPr>
          <w:trHeight w:val="375"/>
          <w:jc w:val="center"/>
        </w:trPr>
        <w:tc>
          <w:tcPr>
            <w:tcW w:w="2962" w:type="dxa"/>
            <w:shd w:val="clear" w:color="auto" w:fill="auto"/>
            <w:vAlign w:val="center"/>
          </w:tcPr>
          <w:p w14:paraId="2584A4D1" w14:textId="77A22066" w:rsidR="009A7CFD" w:rsidRPr="00CE1071" w:rsidRDefault="009A7CFD" w:rsidP="008C78D9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光电科学与工程学院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B3AF21" w14:textId="51B3ABAE" w:rsidR="009A7CFD" w:rsidRPr="00CE1071" w:rsidRDefault="009A7CFD" w:rsidP="008C78D9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4527096" w14:textId="24EDD3DE" w:rsidR="009A7CFD" w:rsidRPr="00CE1071" w:rsidRDefault="009A7CFD" w:rsidP="008C78D9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光电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2201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29B5FE0A" w14:textId="77777777" w:rsidR="009A7CFD" w:rsidRPr="00CE1071" w:rsidRDefault="009A7CFD" w:rsidP="008C78D9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060DF5" w14:paraId="3B787793" w14:textId="77777777" w:rsidTr="009A7CFD">
        <w:trPr>
          <w:trHeight w:val="375"/>
          <w:jc w:val="center"/>
        </w:trPr>
        <w:tc>
          <w:tcPr>
            <w:tcW w:w="2962" w:type="dxa"/>
            <w:shd w:val="clear" w:color="auto" w:fill="auto"/>
            <w:vAlign w:val="center"/>
          </w:tcPr>
          <w:p w14:paraId="2C40F5CC" w14:textId="0F03EE81" w:rsidR="009A7CFD" w:rsidRPr="00CE1071" w:rsidRDefault="009A7CFD" w:rsidP="008C78D9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心理与行为科学系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22683A" w14:textId="22F7B7A2" w:rsidR="009A7CFD" w:rsidRPr="00CE1071" w:rsidRDefault="009A7CFD" w:rsidP="008C78D9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A056018" w14:textId="79CCC05E" w:rsidR="009A7CFD" w:rsidRPr="00CE1071" w:rsidRDefault="009A7CFD" w:rsidP="008C78D9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心理学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2202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6B446F8D" w14:textId="77777777" w:rsidR="009A7CFD" w:rsidRPr="00CE1071" w:rsidRDefault="009A7CFD" w:rsidP="008C78D9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060DF5" w14:paraId="17DD9B5B" w14:textId="77777777" w:rsidTr="004E5F6D">
        <w:trPr>
          <w:trHeight w:val="375"/>
          <w:jc w:val="center"/>
        </w:trPr>
        <w:tc>
          <w:tcPr>
            <w:tcW w:w="2962" w:type="dxa"/>
            <w:shd w:val="clear" w:color="auto" w:fill="auto"/>
            <w:vAlign w:val="center"/>
          </w:tcPr>
          <w:p w14:paraId="179005EA" w14:textId="0E09F0E1" w:rsidR="009A7CFD" w:rsidRPr="00CE1071" w:rsidRDefault="009A7CFD" w:rsidP="008C78D9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农业与生物技术学院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3FAEBD" w14:textId="59AD2A98" w:rsidR="009A7CFD" w:rsidRPr="00CE1071" w:rsidRDefault="009A7CFD" w:rsidP="008C78D9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51F3C23" w14:textId="0A7DC9D4" w:rsidR="009A7CFD" w:rsidRPr="00CE1071" w:rsidRDefault="009A7CFD" w:rsidP="008C78D9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蔬菜所研究生第五团支部</w:t>
            </w: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3A52DC63" w14:textId="77777777" w:rsidR="009A7CFD" w:rsidRPr="00CE1071" w:rsidRDefault="009A7CFD" w:rsidP="008C78D9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060DF5" w14:paraId="358EE95A" w14:textId="77777777" w:rsidTr="004E5F6D">
        <w:trPr>
          <w:trHeight w:val="375"/>
          <w:jc w:val="center"/>
        </w:trPr>
        <w:tc>
          <w:tcPr>
            <w:tcW w:w="2962" w:type="dxa"/>
            <w:shd w:val="clear" w:color="auto" w:fill="auto"/>
            <w:vAlign w:val="center"/>
          </w:tcPr>
          <w:p w14:paraId="2B9DC049" w14:textId="663D867C" w:rsidR="009A7CFD" w:rsidRPr="00CE1071" w:rsidRDefault="009A7CFD" w:rsidP="008C78D9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传媒与国际文化学院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E67C45" w14:textId="57D8C861" w:rsidR="009A7CFD" w:rsidRPr="00CE1071" w:rsidRDefault="009A7CFD" w:rsidP="008C78D9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E3A5568" w14:textId="3AD8A8AD" w:rsidR="009A7CFD" w:rsidRPr="00CE1071" w:rsidRDefault="009A7CFD" w:rsidP="008C78D9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2023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级新闻与</w:t>
            </w:r>
            <w:proofErr w:type="gramStart"/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传播专硕团支部</w:t>
            </w:r>
            <w:proofErr w:type="gramEnd"/>
          </w:p>
        </w:tc>
        <w:tc>
          <w:tcPr>
            <w:tcW w:w="1559" w:type="dxa"/>
            <w:vMerge/>
            <w:vAlign w:val="center"/>
          </w:tcPr>
          <w:p w14:paraId="4EEB57AA" w14:textId="77777777" w:rsidR="009A7CFD" w:rsidRPr="00CE1071" w:rsidRDefault="009A7CFD" w:rsidP="008C78D9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060DF5" w14:paraId="22EEE946" w14:textId="77777777" w:rsidTr="004E5F6D">
        <w:trPr>
          <w:trHeight w:val="375"/>
          <w:jc w:val="center"/>
        </w:trPr>
        <w:tc>
          <w:tcPr>
            <w:tcW w:w="2962" w:type="dxa"/>
            <w:shd w:val="clear" w:color="auto" w:fill="auto"/>
            <w:vAlign w:val="center"/>
          </w:tcPr>
          <w:p w14:paraId="469AFE4E" w14:textId="21E83057" w:rsidR="009A7CFD" w:rsidRPr="00CE1071" w:rsidRDefault="009A7CFD" w:rsidP="008C78D9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建筑工程学院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1AE3A8" w14:textId="42BCC27D" w:rsidR="009A7CFD" w:rsidRPr="00CE1071" w:rsidRDefault="009A7CFD" w:rsidP="008C78D9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99C7E64" w14:textId="597792BB" w:rsidR="009A7CFD" w:rsidRPr="00CE1071" w:rsidRDefault="009A7CFD" w:rsidP="008C78D9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23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交通</w:t>
            </w:r>
            <w:proofErr w:type="gramStart"/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硕</w:t>
            </w:r>
            <w:proofErr w:type="gramEnd"/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559" w:type="dxa"/>
            <w:vMerge/>
            <w:vAlign w:val="center"/>
          </w:tcPr>
          <w:p w14:paraId="03A9C4C8" w14:textId="77777777" w:rsidR="009A7CFD" w:rsidRPr="00CE1071" w:rsidRDefault="009A7CFD" w:rsidP="008C78D9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060DF5" w14:paraId="1AF24F12" w14:textId="77777777" w:rsidTr="004E5F6D">
        <w:trPr>
          <w:trHeight w:val="375"/>
          <w:jc w:val="center"/>
        </w:trPr>
        <w:tc>
          <w:tcPr>
            <w:tcW w:w="2962" w:type="dxa"/>
            <w:shd w:val="clear" w:color="auto" w:fill="auto"/>
            <w:vAlign w:val="center"/>
          </w:tcPr>
          <w:p w14:paraId="4277FA3F" w14:textId="490B43C7" w:rsidR="009A7CFD" w:rsidRPr="00CE1071" w:rsidRDefault="009A7CFD" w:rsidP="008C78D9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C8183C" w14:textId="240DA815" w:rsidR="009A7CFD" w:rsidRPr="00CE1071" w:rsidRDefault="009A7CFD" w:rsidP="008C78D9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A566501" w14:textId="45C0E4F1" w:rsidR="009A7CFD" w:rsidRPr="00CE1071" w:rsidRDefault="009A7CFD" w:rsidP="008C78D9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0" w:name="RANGE!C16"/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2023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级</w:t>
            </w:r>
            <w:proofErr w:type="spellStart"/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MPAcc</w:t>
            </w:r>
            <w:proofErr w:type="spellEnd"/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研究生团支部</w:t>
            </w:r>
            <w:bookmarkEnd w:id="0"/>
          </w:p>
        </w:tc>
        <w:tc>
          <w:tcPr>
            <w:tcW w:w="1559" w:type="dxa"/>
            <w:vMerge/>
            <w:vAlign w:val="center"/>
          </w:tcPr>
          <w:p w14:paraId="2F6D9B79" w14:textId="77777777" w:rsidR="009A7CFD" w:rsidRPr="00CE1071" w:rsidRDefault="009A7CFD" w:rsidP="008C78D9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060DF5" w14:paraId="0005E989" w14:textId="77777777" w:rsidTr="004E5F6D">
        <w:trPr>
          <w:trHeight w:val="375"/>
          <w:jc w:val="center"/>
        </w:trPr>
        <w:tc>
          <w:tcPr>
            <w:tcW w:w="2962" w:type="dxa"/>
            <w:shd w:val="clear" w:color="auto" w:fill="auto"/>
            <w:vAlign w:val="center"/>
          </w:tcPr>
          <w:p w14:paraId="5CD01E69" w14:textId="535C8C75" w:rsidR="009A7CFD" w:rsidRPr="00CE1071" w:rsidRDefault="009A7CFD" w:rsidP="008C78D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2B76D0" w14:textId="064814CB" w:rsidR="009A7CFD" w:rsidRPr="00CE1071" w:rsidRDefault="009A7CFD" w:rsidP="008C78D9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979ED25" w14:textId="66EB5D11" w:rsidR="009A7CFD" w:rsidRPr="00CE1071" w:rsidRDefault="009A7CFD" w:rsidP="008C78D9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临床医学（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5+3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）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2201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559" w:type="dxa"/>
            <w:vMerge/>
            <w:vAlign w:val="center"/>
          </w:tcPr>
          <w:p w14:paraId="758B6746" w14:textId="77777777" w:rsidR="009A7CFD" w:rsidRPr="00CE1071" w:rsidRDefault="009A7CFD" w:rsidP="008C78D9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060DF5" w14:paraId="045C34E5" w14:textId="77777777" w:rsidTr="004E5F6D">
        <w:trPr>
          <w:trHeight w:val="375"/>
          <w:jc w:val="center"/>
        </w:trPr>
        <w:tc>
          <w:tcPr>
            <w:tcW w:w="2962" w:type="dxa"/>
            <w:shd w:val="clear" w:color="auto" w:fill="auto"/>
            <w:vAlign w:val="center"/>
          </w:tcPr>
          <w:p w14:paraId="7DDCDF0B" w14:textId="3BA79A71" w:rsidR="009A7CFD" w:rsidRPr="00CE1071" w:rsidRDefault="009A7CFD" w:rsidP="008C78D9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65A4A2" w14:textId="7336820C" w:rsidR="009A7CFD" w:rsidRPr="00CE1071" w:rsidRDefault="009A7CFD" w:rsidP="008C78D9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F699106" w14:textId="57798B57" w:rsidR="009A7CFD" w:rsidRPr="00CE1071" w:rsidRDefault="009A7CFD" w:rsidP="008C78D9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药学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2202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559" w:type="dxa"/>
            <w:vMerge/>
            <w:vAlign w:val="center"/>
          </w:tcPr>
          <w:p w14:paraId="6FED7987" w14:textId="77777777" w:rsidR="009A7CFD" w:rsidRPr="00CE1071" w:rsidRDefault="009A7CFD" w:rsidP="008C78D9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060DF5" w14:paraId="1D99A2FB" w14:textId="77777777" w:rsidTr="004E5F6D">
        <w:trPr>
          <w:trHeight w:val="375"/>
          <w:jc w:val="center"/>
        </w:trPr>
        <w:tc>
          <w:tcPr>
            <w:tcW w:w="2962" w:type="dxa"/>
            <w:shd w:val="clear" w:color="auto" w:fill="auto"/>
            <w:vAlign w:val="center"/>
          </w:tcPr>
          <w:p w14:paraId="7AA51010" w14:textId="60723AE8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哲学学院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663BB6" w14:textId="5CEAD582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20D7F5F" w14:textId="6594D5EB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哲学（强基计划）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2001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559" w:type="dxa"/>
            <w:vMerge/>
            <w:vAlign w:val="center"/>
          </w:tcPr>
          <w:p w14:paraId="6ADC3993" w14:textId="77777777" w:rsidR="009A7CFD" w:rsidRPr="00CE1071" w:rsidRDefault="009A7CFD" w:rsidP="002C2D98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93384B1" w14:textId="194973AA" w:rsidR="00B471F5" w:rsidRPr="00E53E12" w:rsidRDefault="00B471F5" w:rsidP="00B471F5">
      <w:pPr>
        <w:spacing w:line="360" w:lineRule="auto"/>
        <w:rPr>
          <w:sz w:val="20"/>
          <w:szCs w:val="21"/>
        </w:rPr>
      </w:pPr>
    </w:p>
    <w:p w14:paraId="31E6F38F" w14:textId="3856510E" w:rsidR="00B471F5" w:rsidRDefault="00B471F5">
      <w:pPr>
        <w:widowControl/>
        <w:jc w:val="left"/>
        <w:rPr>
          <w:sz w:val="20"/>
          <w:szCs w:val="21"/>
        </w:rPr>
      </w:pPr>
    </w:p>
    <w:p w14:paraId="7026043B" w14:textId="77777777" w:rsidR="00060DF5" w:rsidRDefault="00060DF5" w:rsidP="00B471F5">
      <w:pPr>
        <w:jc w:val="center"/>
        <w:rPr>
          <w:rFonts w:ascii="仿宋_GB2312" w:eastAsia="仿宋_GB2312"/>
          <w:b/>
          <w:bCs/>
          <w:sz w:val="32"/>
          <w:szCs w:val="36"/>
        </w:rPr>
      </w:pPr>
    </w:p>
    <w:p w14:paraId="67F28A18" w14:textId="77777777" w:rsidR="00CE1071" w:rsidRDefault="00CE1071" w:rsidP="00B471F5">
      <w:pPr>
        <w:jc w:val="center"/>
        <w:rPr>
          <w:rFonts w:ascii="仿宋_GB2312" w:eastAsia="仿宋_GB2312"/>
          <w:b/>
          <w:bCs/>
          <w:sz w:val="32"/>
          <w:szCs w:val="36"/>
        </w:rPr>
      </w:pPr>
    </w:p>
    <w:p w14:paraId="22AECB9E" w14:textId="17D7B8B8" w:rsidR="00B471F5" w:rsidRDefault="0014641C" w:rsidP="00B471F5">
      <w:pPr>
        <w:jc w:val="center"/>
        <w:rPr>
          <w:rFonts w:ascii="仿宋_GB2312" w:eastAsia="仿宋_GB2312"/>
          <w:b/>
          <w:bCs/>
          <w:sz w:val="32"/>
          <w:szCs w:val="36"/>
        </w:rPr>
      </w:pPr>
      <w:r>
        <w:rPr>
          <w:rFonts w:ascii="仿宋_GB2312" w:eastAsia="仿宋_GB2312" w:hint="eastAsia"/>
          <w:b/>
          <w:bCs/>
          <w:sz w:val="32"/>
          <w:szCs w:val="36"/>
        </w:rPr>
        <w:lastRenderedPageBreak/>
        <w:t>紫金港北</w:t>
      </w:r>
      <w:r>
        <w:rPr>
          <w:rFonts w:ascii="仿宋_GB2312" w:eastAsia="仿宋_GB2312"/>
          <w:b/>
          <w:bCs/>
          <w:sz w:val="32"/>
          <w:szCs w:val="36"/>
        </w:rPr>
        <w:t>3-</w:t>
      </w:r>
      <w:r w:rsidR="00C733B6">
        <w:rPr>
          <w:rFonts w:ascii="仿宋_GB2312" w:eastAsia="仿宋_GB2312" w:hint="eastAsia"/>
          <w:b/>
          <w:bCs/>
          <w:sz w:val="32"/>
          <w:szCs w:val="36"/>
        </w:rPr>
        <w:t>2</w:t>
      </w:r>
      <w:r>
        <w:rPr>
          <w:rFonts w:ascii="仿宋_GB2312" w:eastAsia="仿宋_GB2312"/>
          <w:b/>
          <w:bCs/>
          <w:sz w:val="32"/>
          <w:szCs w:val="36"/>
        </w:rPr>
        <w:t>11</w:t>
      </w:r>
      <w:r w:rsidR="003A1922">
        <w:rPr>
          <w:rFonts w:ascii="仿宋_GB2312" w:eastAsia="仿宋_GB2312" w:hint="eastAsia"/>
          <w:b/>
          <w:bCs/>
          <w:sz w:val="32"/>
          <w:szCs w:val="36"/>
        </w:rPr>
        <w:t xml:space="preserve"> </w:t>
      </w:r>
      <w:r w:rsidR="003A1922">
        <w:rPr>
          <w:rFonts w:ascii="仿宋_GB2312" w:eastAsia="仿宋_GB2312"/>
          <w:b/>
          <w:bCs/>
          <w:sz w:val="32"/>
          <w:szCs w:val="36"/>
        </w:rPr>
        <w:t xml:space="preserve">| </w:t>
      </w:r>
      <w:r w:rsidR="00B471F5" w:rsidRPr="00B471F5">
        <w:rPr>
          <w:rFonts w:ascii="仿宋_GB2312" w:eastAsia="仿宋_GB2312" w:hint="eastAsia"/>
          <w:b/>
          <w:bCs/>
          <w:sz w:val="32"/>
          <w:szCs w:val="36"/>
        </w:rPr>
        <w:t>第</w:t>
      </w:r>
      <w:r w:rsidR="00060DF5">
        <w:rPr>
          <w:rFonts w:ascii="仿宋_GB2312" w:eastAsia="仿宋_GB2312" w:hint="eastAsia"/>
          <w:b/>
          <w:bCs/>
          <w:sz w:val="32"/>
          <w:szCs w:val="36"/>
        </w:rPr>
        <w:t>二</w:t>
      </w:r>
      <w:r w:rsidR="00B471F5" w:rsidRPr="00B471F5">
        <w:rPr>
          <w:rFonts w:ascii="仿宋_GB2312" w:eastAsia="仿宋_GB2312" w:hint="eastAsia"/>
          <w:b/>
          <w:bCs/>
          <w:sz w:val="32"/>
          <w:szCs w:val="36"/>
        </w:rPr>
        <w:t>场</w:t>
      </w:r>
    </w:p>
    <w:p w14:paraId="26C6354E" w14:textId="77777777" w:rsidR="00B471F5" w:rsidRPr="00B471F5" w:rsidRDefault="00B471F5" w:rsidP="00B471F5">
      <w:pPr>
        <w:jc w:val="center"/>
        <w:rPr>
          <w:rFonts w:ascii="仿宋_GB2312" w:eastAsia="仿宋_GB2312"/>
          <w:b/>
          <w:bCs/>
          <w:sz w:val="24"/>
          <w:szCs w:val="28"/>
        </w:rPr>
      </w:pP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62"/>
        <w:gridCol w:w="709"/>
        <w:gridCol w:w="3969"/>
        <w:gridCol w:w="1559"/>
      </w:tblGrid>
      <w:tr w:rsidR="009A7CFD" w:rsidRPr="00CE1071" w14:paraId="3A7C7A6A" w14:textId="77777777" w:rsidTr="0052763A">
        <w:trPr>
          <w:trHeight w:val="360"/>
          <w:jc w:val="center"/>
        </w:trPr>
        <w:tc>
          <w:tcPr>
            <w:tcW w:w="2962" w:type="dxa"/>
            <w:shd w:val="clear" w:color="auto" w:fill="auto"/>
            <w:vAlign w:val="center"/>
          </w:tcPr>
          <w:p w14:paraId="4481E3F6" w14:textId="434209AC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教育学院</w:t>
            </w:r>
          </w:p>
        </w:tc>
        <w:tc>
          <w:tcPr>
            <w:tcW w:w="709" w:type="dxa"/>
            <w:vAlign w:val="center"/>
          </w:tcPr>
          <w:p w14:paraId="06B3135B" w14:textId="5DF234BE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7FA8345" w14:textId="2EC15B28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教硕</w:t>
            </w:r>
            <w:proofErr w:type="gramEnd"/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2302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14:paraId="108ADE3D" w14:textId="6876C119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A7C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第一场：15:00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——</w:t>
            </w:r>
            <w:r w:rsidRPr="009A7C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16:00</w:t>
            </w:r>
          </w:p>
        </w:tc>
      </w:tr>
      <w:tr w:rsidR="009A7CFD" w:rsidRPr="00CE1071" w14:paraId="0D7CBBEF" w14:textId="77777777" w:rsidTr="0052763A">
        <w:trPr>
          <w:trHeight w:val="375"/>
          <w:jc w:val="center"/>
        </w:trPr>
        <w:tc>
          <w:tcPr>
            <w:tcW w:w="2962" w:type="dxa"/>
            <w:shd w:val="clear" w:color="auto" w:fill="auto"/>
            <w:vAlign w:val="center"/>
          </w:tcPr>
          <w:p w14:paraId="54710D72" w14:textId="390BC53C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机械工程学院</w:t>
            </w:r>
          </w:p>
        </w:tc>
        <w:tc>
          <w:tcPr>
            <w:tcW w:w="709" w:type="dxa"/>
            <w:vAlign w:val="center"/>
          </w:tcPr>
          <w:p w14:paraId="0198DCA0" w14:textId="2FDE4D6B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04A8F10" w14:textId="5977BE4F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机械工程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2202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275F48E8" w14:textId="77777777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CE1071" w14:paraId="0D1C986E" w14:textId="77777777" w:rsidTr="0052763A">
        <w:trPr>
          <w:trHeight w:val="375"/>
          <w:jc w:val="center"/>
        </w:trPr>
        <w:tc>
          <w:tcPr>
            <w:tcW w:w="2962" w:type="dxa"/>
            <w:shd w:val="clear" w:color="auto" w:fill="auto"/>
            <w:vAlign w:val="center"/>
          </w:tcPr>
          <w:p w14:paraId="05427687" w14:textId="18BE6F34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709" w:type="dxa"/>
            <w:vAlign w:val="center"/>
          </w:tcPr>
          <w:p w14:paraId="29789067" w14:textId="7E4CC707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367B6A2" w14:textId="58196F5A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农经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2201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559" w:type="dxa"/>
            <w:vMerge/>
            <w:vAlign w:val="center"/>
          </w:tcPr>
          <w:p w14:paraId="0CD61CD4" w14:textId="77777777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CE1071" w14:paraId="4D00B1B7" w14:textId="77777777" w:rsidTr="0052763A">
        <w:trPr>
          <w:trHeight w:val="375"/>
          <w:jc w:val="center"/>
        </w:trPr>
        <w:tc>
          <w:tcPr>
            <w:tcW w:w="2962" w:type="dxa"/>
            <w:shd w:val="clear" w:color="auto" w:fill="auto"/>
            <w:vAlign w:val="center"/>
          </w:tcPr>
          <w:p w14:paraId="1D107C45" w14:textId="2EF7BB8B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709" w:type="dxa"/>
            <w:vAlign w:val="center"/>
          </w:tcPr>
          <w:p w14:paraId="280717D7" w14:textId="627C4A7B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11A716A" w14:textId="334BDD39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脑科学与脑医学学院研究生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22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级博士班团支部</w:t>
            </w:r>
          </w:p>
        </w:tc>
        <w:tc>
          <w:tcPr>
            <w:tcW w:w="1559" w:type="dxa"/>
            <w:vMerge/>
            <w:vAlign w:val="center"/>
          </w:tcPr>
          <w:p w14:paraId="4E7DD928" w14:textId="77777777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CE1071" w14:paraId="03112259" w14:textId="77777777" w:rsidTr="0052763A">
        <w:trPr>
          <w:trHeight w:val="375"/>
          <w:jc w:val="center"/>
        </w:trPr>
        <w:tc>
          <w:tcPr>
            <w:tcW w:w="2962" w:type="dxa"/>
            <w:shd w:val="clear" w:color="auto" w:fill="auto"/>
            <w:vAlign w:val="center"/>
          </w:tcPr>
          <w:p w14:paraId="2EAE9FAF" w14:textId="67452E60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能源工程学院</w:t>
            </w:r>
          </w:p>
        </w:tc>
        <w:tc>
          <w:tcPr>
            <w:tcW w:w="709" w:type="dxa"/>
            <w:vAlign w:val="center"/>
          </w:tcPr>
          <w:p w14:paraId="7D51D534" w14:textId="55424319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73A0237" w14:textId="23E6C4C1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过控本科</w:t>
            </w:r>
            <w:proofErr w:type="gramEnd"/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2202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559" w:type="dxa"/>
            <w:vMerge/>
            <w:vAlign w:val="center"/>
          </w:tcPr>
          <w:p w14:paraId="0773DDD0" w14:textId="77777777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CE1071" w14:paraId="4E867DCE" w14:textId="77777777" w:rsidTr="0052763A">
        <w:trPr>
          <w:trHeight w:val="375"/>
          <w:jc w:val="center"/>
        </w:trPr>
        <w:tc>
          <w:tcPr>
            <w:tcW w:w="2962" w:type="dxa"/>
            <w:shd w:val="clear" w:color="auto" w:fill="auto"/>
            <w:vAlign w:val="center"/>
          </w:tcPr>
          <w:p w14:paraId="435F6322" w14:textId="59F455AB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生物系统工程与食品科学学院</w:t>
            </w:r>
          </w:p>
        </w:tc>
        <w:tc>
          <w:tcPr>
            <w:tcW w:w="709" w:type="dxa"/>
            <w:vAlign w:val="center"/>
          </w:tcPr>
          <w:p w14:paraId="423BA6B9" w14:textId="6A14FDEE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A611B63" w14:textId="1D9F56B2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食品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2102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559" w:type="dxa"/>
            <w:vMerge/>
            <w:vAlign w:val="center"/>
          </w:tcPr>
          <w:p w14:paraId="0A648D1E" w14:textId="77777777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CE1071" w14:paraId="342C27DD" w14:textId="77777777" w:rsidTr="0052763A">
        <w:trPr>
          <w:trHeight w:val="375"/>
          <w:jc w:val="center"/>
        </w:trPr>
        <w:tc>
          <w:tcPr>
            <w:tcW w:w="2962" w:type="dxa"/>
            <w:shd w:val="clear" w:color="auto" w:fill="auto"/>
            <w:vAlign w:val="center"/>
          </w:tcPr>
          <w:p w14:paraId="189533BC" w14:textId="1938674D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信息与电子工程学院</w:t>
            </w:r>
          </w:p>
        </w:tc>
        <w:tc>
          <w:tcPr>
            <w:tcW w:w="709" w:type="dxa"/>
            <w:vAlign w:val="center"/>
          </w:tcPr>
          <w:p w14:paraId="6537A18D" w14:textId="425E8A39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E25665C" w14:textId="68D7DF9B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电子科学与技术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2202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559" w:type="dxa"/>
            <w:vMerge/>
            <w:vAlign w:val="center"/>
          </w:tcPr>
          <w:p w14:paraId="4BD48CD8" w14:textId="77777777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CE1071" w14:paraId="360BDC98" w14:textId="77777777" w:rsidTr="0052763A">
        <w:trPr>
          <w:trHeight w:val="375"/>
          <w:jc w:val="center"/>
        </w:trPr>
        <w:tc>
          <w:tcPr>
            <w:tcW w:w="2962" w:type="dxa"/>
            <w:shd w:val="clear" w:color="auto" w:fill="auto"/>
            <w:vAlign w:val="center"/>
          </w:tcPr>
          <w:p w14:paraId="1D022A9F" w14:textId="240F5E7F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农业与生物技术学院</w:t>
            </w:r>
          </w:p>
        </w:tc>
        <w:tc>
          <w:tcPr>
            <w:tcW w:w="709" w:type="dxa"/>
            <w:vAlign w:val="center"/>
          </w:tcPr>
          <w:p w14:paraId="2FF3B8C8" w14:textId="3FE982BA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8D21E11" w14:textId="7B683C8B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农学</w:t>
            </w:r>
            <w:r w:rsidRPr="00CE107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2201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4FD83F93" w14:textId="77777777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CE1071" w14:paraId="167C4A4B" w14:textId="77777777" w:rsidTr="009A7CFD">
        <w:trPr>
          <w:trHeight w:val="360"/>
          <w:jc w:val="center"/>
        </w:trPr>
        <w:tc>
          <w:tcPr>
            <w:tcW w:w="2962" w:type="dxa"/>
            <w:shd w:val="clear" w:color="auto" w:fill="auto"/>
            <w:vAlign w:val="center"/>
          </w:tcPr>
          <w:p w14:paraId="001A862B" w14:textId="696B8EF4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w w:val="90"/>
                <w:kern w:val="0"/>
                <w:sz w:val="24"/>
                <w:szCs w:val="24"/>
              </w:rPr>
              <w:t>高分子科学与工程学系</w:t>
            </w:r>
          </w:p>
        </w:tc>
        <w:tc>
          <w:tcPr>
            <w:tcW w:w="709" w:type="dxa"/>
            <w:vAlign w:val="center"/>
          </w:tcPr>
          <w:p w14:paraId="2F7599AF" w14:textId="7C48E120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CB452B6" w14:textId="76DF9DC0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高分子系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2021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级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3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班团支部</w:t>
            </w: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5CD5F09B" w14:textId="77777777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CE1071" w14:paraId="19086284" w14:textId="77777777" w:rsidTr="009A7CFD">
        <w:trPr>
          <w:trHeight w:val="375"/>
          <w:jc w:val="center"/>
        </w:trPr>
        <w:tc>
          <w:tcPr>
            <w:tcW w:w="2962" w:type="dxa"/>
            <w:shd w:val="clear" w:color="auto" w:fill="auto"/>
            <w:vAlign w:val="center"/>
          </w:tcPr>
          <w:p w14:paraId="393AECDF" w14:textId="30F8D7E7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化学系</w:t>
            </w:r>
          </w:p>
        </w:tc>
        <w:tc>
          <w:tcPr>
            <w:tcW w:w="709" w:type="dxa"/>
            <w:vAlign w:val="center"/>
          </w:tcPr>
          <w:p w14:paraId="0048693F" w14:textId="12F17460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D9BF0F8" w14:textId="748CFCD0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化学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2103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427837FB" w14:textId="77777777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CE1071" w14:paraId="15DAA6B6" w14:textId="77777777" w:rsidTr="009A7CFD">
        <w:trPr>
          <w:trHeight w:val="360"/>
          <w:jc w:val="center"/>
        </w:trPr>
        <w:tc>
          <w:tcPr>
            <w:tcW w:w="2962" w:type="dxa"/>
            <w:shd w:val="clear" w:color="auto" w:fill="auto"/>
            <w:vAlign w:val="center"/>
          </w:tcPr>
          <w:p w14:paraId="71B81C9F" w14:textId="1612122D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控制科学与工程学院</w:t>
            </w:r>
          </w:p>
        </w:tc>
        <w:tc>
          <w:tcPr>
            <w:tcW w:w="709" w:type="dxa"/>
            <w:vAlign w:val="center"/>
          </w:tcPr>
          <w:p w14:paraId="3FEEB131" w14:textId="540A4224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4A94BE6" w14:textId="29291E18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自动化（控制）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2104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14:paraId="6DD169F4" w14:textId="2EDAC43C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7C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第二场：16:00——17:00</w:t>
            </w:r>
          </w:p>
        </w:tc>
      </w:tr>
      <w:tr w:rsidR="009A7CFD" w:rsidRPr="00CE1071" w14:paraId="0F48E190" w14:textId="77777777" w:rsidTr="009A7CFD">
        <w:trPr>
          <w:trHeight w:val="375"/>
          <w:jc w:val="center"/>
        </w:trPr>
        <w:tc>
          <w:tcPr>
            <w:tcW w:w="2962" w:type="dxa"/>
            <w:shd w:val="clear" w:color="auto" w:fill="auto"/>
            <w:vAlign w:val="center"/>
          </w:tcPr>
          <w:p w14:paraId="003A4B58" w14:textId="57F62DCA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地球科学学院</w:t>
            </w:r>
          </w:p>
        </w:tc>
        <w:tc>
          <w:tcPr>
            <w:tcW w:w="709" w:type="dxa"/>
            <w:vAlign w:val="center"/>
          </w:tcPr>
          <w:p w14:paraId="6C7518A0" w14:textId="289852EB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69AA9C0" w14:textId="454038D5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大气科学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2101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266F1A18" w14:textId="77777777" w:rsidR="009A7CFD" w:rsidRPr="00CE1071" w:rsidRDefault="009A7CFD" w:rsidP="002C2D98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CE1071" w14:paraId="522E8706" w14:textId="77777777" w:rsidTr="009A7CFD">
        <w:trPr>
          <w:trHeight w:val="375"/>
          <w:jc w:val="center"/>
        </w:trPr>
        <w:tc>
          <w:tcPr>
            <w:tcW w:w="2962" w:type="dxa"/>
            <w:shd w:val="clear" w:color="auto" w:fill="auto"/>
            <w:vAlign w:val="center"/>
          </w:tcPr>
          <w:p w14:paraId="7A0218CA" w14:textId="61FF59A7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建筑工程学院</w:t>
            </w:r>
          </w:p>
        </w:tc>
        <w:tc>
          <w:tcPr>
            <w:tcW w:w="709" w:type="dxa"/>
            <w:vAlign w:val="center"/>
          </w:tcPr>
          <w:p w14:paraId="7488F213" w14:textId="76B1D42A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719E25C" w14:textId="7806FC7F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23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结构硕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270DA98E" w14:textId="77777777" w:rsidR="009A7CFD" w:rsidRPr="00CE1071" w:rsidRDefault="009A7CFD" w:rsidP="002C2D98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CE1071" w14:paraId="6B6E8B2A" w14:textId="77777777" w:rsidTr="0052763A">
        <w:trPr>
          <w:trHeight w:val="375"/>
          <w:jc w:val="center"/>
        </w:trPr>
        <w:tc>
          <w:tcPr>
            <w:tcW w:w="2962" w:type="dxa"/>
            <w:shd w:val="clear" w:color="auto" w:fill="auto"/>
            <w:vAlign w:val="center"/>
          </w:tcPr>
          <w:p w14:paraId="5DFED43C" w14:textId="0928997B" w:rsidR="009A7CFD" w:rsidRPr="00CE1071" w:rsidRDefault="009A7CFD" w:rsidP="002C2D9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709" w:type="dxa"/>
            <w:vAlign w:val="center"/>
          </w:tcPr>
          <w:p w14:paraId="6FE5AF40" w14:textId="1F254473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C54855A" w14:textId="77933D45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临床医学（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5+3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）儿科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2107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618CA3A3" w14:textId="77777777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CE1071" w14:paraId="33F0FCCC" w14:textId="77777777" w:rsidTr="0052763A">
        <w:trPr>
          <w:trHeight w:val="375"/>
          <w:jc w:val="center"/>
        </w:trPr>
        <w:tc>
          <w:tcPr>
            <w:tcW w:w="2962" w:type="dxa"/>
            <w:shd w:val="clear" w:color="auto" w:fill="auto"/>
            <w:vAlign w:val="center"/>
          </w:tcPr>
          <w:p w14:paraId="0ADDBA21" w14:textId="308D653F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竺</w:t>
            </w:r>
            <w:proofErr w:type="gramEnd"/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可</w:t>
            </w:r>
            <w:proofErr w:type="gramStart"/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桢</w:t>
            </w:r>
            <w:proofErr w:type="gramEnd"/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709" w:type="dxa"/>
            <w:vAlign w:val="center"/>
          </w:tcPr>
          <w:p w14:paraId="46D1494E" w14:textId="73BFA68C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088553B" w14:textId="663C5A2C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巴德年医学试验班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2023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级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班团支部</w:t>
            </w:r>
          </w:p>
        </w:tc>
        <w:tc>
          <w:tcPr>
            <w:tcW w:w="1559" w:type="dxa"/>
            <w:vMerge/>
            <w:vAlign w:val="center"/>
          </w:tcPr>
          <w:p w14:paraId="593A7D97" w14:textId="77777777" w:rsidR="009A7CFD" w:rsidRPr="00CE1071" w:rsidRDefault="009A7CFD" w:rsidP="002C2D98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CE1071" w14:paraId="0D630674" w14:textId="77777777" w:rsidTr="0052763A">
        <w:trPr>
          <w:trHeight w:val="375"/>
          <w:jc w:val="center"/>
        </w:trPr>
        <w:tc>
          <w:tcPr>
            <w:tcW w:w="2962" w:type="dxa"/>
            <w:shd w:val="clear" w:color="auto" w:fill="auto"/>
            <w:vAlign w:val="center"/>
          </w:tcPr>
          <w:p w14:paraId="3F1EEA03" w14:textId="009E4B2A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w w:val="90"/>
                <w:kern w:val="0"/>
                <w:sz w:val="24"/>
                <w:szCs w:val="24"/>
              </w:rPr>
              <w:t>求是学院丹阳青溪学园</w:t>
            </w:r>
          </w:p>
        </w:tc>
        <w:tc>
          <w:tcPr>
            <w:tcW w:w="709" w:type="dxa"/>
            <w:vAlign w:val="center"/>
          </w:tcPr>
          <w:p w14:paraId="2BAE2326" w14:textId="1A654099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057B200" w14:textId="7129B6CA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社会科学试验班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2324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559" w:type="dxa"/>
            <w:vMerge/>
            <w:vAlign w:val="center"/>
          </w:tcPr>
          <w:p w14:paraId="1F54A5A2" w14:textId="77777777" w:rsidR="009A7CFD" w:rsidRPr="00CE1071" w:rsidRDefault="009A7CFD" w:rsidP="002C2D98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CE1071" w14:paraId="0E741DFB" w14:textId="77777777" w:rsidTr="0052763A">
        <w:trPr>
          <w:trHeight w:val="375"/>
          <w:jc w:val="center"/>
        </w:trPr>
        <w:tc>
          <w:tcPr>
            <w:tcW w:w="2962" w:type="dxa"/>
            <w:shd w:val="clear" w:color="auto" w:fill="auto"/>
            <w:vAlign w:val="center"/>
          </w:tcPr>
          <w:p w14:paraId="2AFB5860" w14:textId="54DDB5E9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w w:val="90"/>
                <w:kern w:val="0"/>
                <w:sz w:val="24"/>
                <w:szCs w:val="24"/>
              </w:rPr>
              <w:t>求是学院紫云碧峰学园</w:t>
            </w:r>
          </w:p>
        </w:tc>
        <w:tc>
          <w:tcPr>
            <w:tcW w:w="709" w:type="dxa"/>
            <w:vAlign w:val="center"/>
          </w:tcPr>
          <w:p w14:paraId="2AA15F47" w14:textId="396BEB40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11ADDA4" w14:textId="62E6DBE2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工信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2301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559" w:type="dxa"/>
            <w:vMerge/>
            <w:vAlign w:val="center"/>
          </w:tcPr>
          <w:p w14:paraId="2EB5C5DB" w14:textId="77777777" w:rsidR="009A7CFD" w:rsidRPr="00CE1071" w:rsidRDefault="009A7CFD" w:rsidP="002C2D98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CE1071" w14:paraId="3C78AB6C" w14:textId="77777777" w:rsidTr="0052763A">
        <w:trPr>
          <w:trHeight w:val="375"/>
          <w:jc w:val="center"/>
        </w:trPr>
        <w:tc>
          <w:tcPr>
            <w:tcW w:w="2962" w:type="dxa"/>
            <w:shd w:val="clear" w:color="auto" w:fill="auto"/>
            <w:vAlign w:val="center"/>
          </w:tcPr>
          <w:p w14:paraId="17AEDB3C" w14:textId="76DA099C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求是学院蓝田学园</w:t>
            </w:r>
          </w:p>
        </w:tc>
        <w:tc>
          <w:tcPr>
            <w:tcW w:w="709" w:type="dxa"/>
            <w:vAlign w:val="center"/>
          </w:tcPr>
          <w:p w14:paraId="6A7CCAC2" w14:textId="7C2CBC88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2ACE745" w14:textId="0CDB52EB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医学试验班类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2302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559" w:type="dxa"/>
            <w:vMerge/>
            <w:vAlign w:val="center"/>
          </w:tcPr>
          <w:p w14:paraId="7E311828" w14:textId="77777777" w:rsidR="009A7CFD" w:rsidRPr="00CE1071" w:rsidRDefault="009A7CFD" w:rsidP="002C2D98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CE1071" w14:paraId="17528DF7" w14:textId="77777777" w:rsidTr="0052763A">
        <w:trPr>
          <w:trHeight w:val="375"/>
          <w:jc w:val="center"/>
        </w:trPr>
        <w:tc>
          <w:tcPr>
            <w:tcW w:w="2962" w:type="dxa"/>
            <w:shd w:val="clear" w:color="auto" w:fill="auto"/>
            <w:vAlign w:val="center"/>
          </w:tcPr>
          <w:p w14:paraId="7C550F7E" w14:textId="18382E28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国际联合学院（海宁国际校区）</w:t>
            </w:r>
          </w:p>
        </w:tc>
        <w:tc>
          <w:tcPr>
            <w:tcW w:w="709" w:type="dxa"/>
            <w:vAlign w:val="center"/>
          </w:tcPr>
          <w:p w14:paraId="263EA22D" w14:textId="5B4995C8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E3C5ECE" w14:textId="7B4814A4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电子与计算机工程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2201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559" w:type="dxa"/>
            <w:vMerge/>
            <w:vAlign w:val="center"/>
          </w:tcPr>
          <w:p w14:paraId="7D0DD934" w14:textId="77777777" w:rsidR="009A7CFD" w:rsidRPr="00CE1071" w:rsidRDefault="009A7CFD" w:rsidP="002C2D98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CE1071" w14:paraId="7E0E8C6B" w14:textId="77777777" w:rsidTr="0052763A">
        <w:trPr>
          <w:trHeight w:val="375"/>
          <w:jc w:val="center"/>
        </w:trPr>
        <w:tc>
          <w:tcPr>
            <w:tcW w:w="2962" w:type="dxa"/>
            <w:shd w:val="clear" w:color="auto" w:fill="auto"/>
            <w:vAlign w:val="center"/>
          </w:tcPr>
          <w:p w14:paraId="73651B99" w14:textId="59354D52" w:rsidR="009A7CFD" w:rsidRPr="00CE1071" w:rsidRDefault="009A7CFD" w:rsidP="00923AE7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艺术与考古学院</w:t>
            </w:r>
          </w:p>
        </w:tc>
        <w:tc>
          <w:tcPr>
            <w:tcW w:w="709" w:type="dxa"/>
            <w:vAlign w:val="center"/>
          </w:tcPr>
          <w:p w14:paraId="08E0C255" w14:textId="0418191A" w:rsidR="009A7CFD" w:rsidRPr="00CE1071" w:rsidRDefault="009A7CFD" w:rsidP="00923AE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18BF333" w14:textId="098C573D" w:rsidR="009A7CFD" w:rsidRPr="00CE1071" w:rsidRDefault="009A7CFD" w:rsidP="00923AE7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文博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2201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团支部</w:t>
            </w:r>
          </w:p>
        </w:tc>
        <w:tc>
          <w:tcPr>
            <w:tcW w:w="1559" w:type="dxa"/>
            <w:vMerge/>
            <w:vAlign w:val="center"/>
          </w:tcPr>
          <w:p w14:paraId="60FDA778" w14:textId="77777777" w:rsidR="009A7CFD" w:rsidRPr="00CE1071" w:rsidRDefault="009A7CFD" w:rsidP="00923AE7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4BD9D54" w14:textId="2B621C65" w:rsidR="00060DF5" w:rsidRDefault="00060DF5" w:rsidP="00B471F5">
      <w:pPr>
        <w:spacing w:line="360" w:lineRule="auto"/>
        <w:rPr>
          <w:sz w:val="20"/>
          <w:szCs w:val="21"/>
        </w:rPr>
      </w:pPr>
    </w:p>
    <w:p w14:paraId="6DE80DDA" w14:textId="77777777" w:rsidR="00060DF5" w:rsidRDefault="00060DF5">
      <w:pPr>
        <w:widowControl/>
        <w:jc w:val="left"/>
        <w:rPr>
          <w:sz w:val="20"/>
          <w:szCs w:val="21"/>
        </w:rPr>
      </w:pPr>
      <w:r>
        <w:rPr>
          <w:sz w:val="20"/>
          <w:szCs w:val="21"/>
        </w:rPr>
        <w:br w:type="page"/>
      </w:r>
    </w:p>
    <w:p w14:paraId="3A53E944" w14:textId="77777777" w:rsidR="00060DF5" w:rsidRDefault="00060DF5" w:rsidP="00060DF5">
      <w:pPr>
        <w:jc w:val="center"/>
        <w:rPr>
          <w:rFonts w:ascii="仿宋_GB2312" w:eastAsia="仿宋_GB2312"/>
          <w:b/>
          <w:bCs/>
          <w:sz w:val="32"/>
          <w:szCs w:val="36"/>
        </w:rPr>
      </w:pPr>
    </w:p>
    <w:p w14:paraId="0D5E7DE4" w14:textId="36FF99D5" w:rsidR="00060DF5" w:rsidRDefault="0014641C" w:rsidP="00060DF5">
      <w:pPr>
        <w:jc w:val="center"/>
        <w:rPr>
          <w:rFonts w:ascii="仿宋_GB2312" w:eastAsia="仿宋_GB2312"/>
          <w:b/>
          <w:bCs/>
          <w:sz w:val="32"/>
          <w:szCs w:val="36"/>
        </w:rPr>
      </w:pPr>
      <w:r>
        <w:rPr>
          <w:rFonts w:ascii="仿宋_GB2312" w:eastAsia="仿宋_GB2312" w:hint="eastAsia"/>
          <w:b/>
          <w:bCs/>
          <w:sz w:val="32"/>
          <w:szCs w:val="36"/>
        </w:rPr>
        <w:t>紫金港北3</w:t>
      </w:r>
      <w:r>
        <w:rPr>
          <w:rFonts w:ascii="仿宋_GB2312" w:eastAsia="仿宋_GB2312"/>
          <w:b/>
          <w:bCs/>
          <w:sz w:val="32"/>
          <w:szCs w:val="36"/>
        </w:rPr>
        <w:t>-</w:t>
      </w:r>
      <w:r w:rsidR="00C733B6">
        <w:rPr>
          <w:rFonts w:ascii="仿宋_GB2312" w:eastAsia="仿宋_GB2312" w:hint="eastAsia"/>
          <w:b/>
          <w:bCs/>
          <w:sz w:val="32"/>
          <w:szCs w:val="36"/>
        </w:rPr>
        <w:t>2</w:t>
      </w:r>
      <w:r>
        <w:rPr>
          <w:rFonts w:ascii="仿宋_GB2312" w:eastAsia="仿宋_GB2312"/>
          <w:b/>
          <w:bCs/>
          <w:sz w:val="32"/>
          <w:szCs w:val="36"/>
        </w:rPr>
        <w:t>12</w:t>
      </w:r>
      <w:r w:rsidR="003A1922">
        <w:rPr>
          <w:rFonts w:ascii="仿宋_GB2312" w:eastAsia="仿宋_GB2312" w:hint="eastAsia"/>
          <w:b/>
          <w:bCs/>
          <w:sz w:val="32"/>
          <w:szCs w:val="36"/>
        </w:rPr>
        <w:t xml:space="preserve"> </w:t>
      </w:r>
      <w:r w:rsidR="003A1922">
        <w:rPr>
          <w:rFonts w:ascii="仿宋_GB2312" w:eastAsia="仿宋_GB2312"/>
          <w:b/>
          <w:bCs/>
          <w:sz w:val="32"/>
          <w:szCs w:val="36"/>
        </w:rPr>
        <w:t xml:space="preserve">| </w:t>
      </w:r>
      <w:r w:rsidR="00060DF5" w:rsidRPr="00B471F5">
        <w:rPr>
          <w:rFonts w:ascii="仿宋_GB2312" w:eastAsia="仿宋_GB2312" w:hint="eastAsia"/>
          <w:b/>
          <w:bCs/>
          <w:sz w:val="32"/>
          <w:szCs w:val="36"/>
        </w:rPr>
        <w:t>第</w:t>
      </w:r>
      <w:r w:rsidR="00060DF5">
        <w:rPr>
          <w:rFonts w:ascii="仿宋_GB2312" w:eastAsia="仿宋_GB2312" w:hint="eastAsia"/>
          <w:b/>
          <w:bCs/>
          <w:sz w:val="32"/>
          <w:szCs w:val="36"/>
        </w:rPr>
        <w:t>一</w:t>
      </w:r>
      <w:r w:rsidR="00060DF5" w:rsidRPr="00B471F5">
        <w:rPr>
          <w:rFonts w:ascii="仿宋_GB2312" w:eastAsia="仿宋_GB2312" w:hint="eastAsia"/>
          <w:b/>
          <w:bCs/>
          <w:sz w:val="32"/>
          <w:szCs w:val="36"/>
        </w:rPr>
        <w:t>场</w:t>
      </w:r>
    </w:p>
    <w:p w14:paraId="7D105204" w14:textId="77777777" w:rsidR="00060DF5" w:rsidRPr="00B471F5" w:rsidRDefault="00060DF5" w:rsidP="00060DF5">
      <w:pPr>
        <w:jc w:val="center"/>
        <w:rPr>
          <w:rFonts w:ascii="仿宋_GB2312" w:eastAsia="仿宋_GB2312"/>
          <w:b/>
          <w:bCs/>
          <w:sz w:val="24"/>
          <w:szCs w:val="28"/>
        </w:rPr>
      </w:pP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62"/>
        <w:gridCol w:w="709"/>
        <w:gridCol w:w="3969"/>
        <w:gridCol w:w="1559"/>
      </w:tblGrid>
      <w:tr w:rsidR="009A7CFD" w:rsidRPr="00CE1071" w14:paraId="00C289EF" w14:textId="77777777" w:rsidTr="00CE1071">
        <w:trPr>
          <w:trHeight w:val="360"/>
          <w:jc w:val="center"/>
        </w:trPr>
        <w:tc>
          <w:tcPr>
            <w:tcW w:w="2962" w:type="dxa"/>
            <w:shd w:val="clear" w:color="auto" w:fill="auto"/>
            <w:vAlign w:val="center"/>
          </w:tcPr>
          <w:p w14:paraId="4B7872F1" w14:textId="1ED93D9C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能源工程学院</w:t>
            </w:r>
          </w:p>
        </w:tc>
        <w:tc>
          <w:tcPr>
            <w:tcW w:w="709" w:type="dxa"/>
            <w:vAlign w:val="center"/>
          </w:tcPr>
          <w:p w14:paraId="0CBD3BE8" w14:textId="432DC729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CB28657" w14:textId="71D4389F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智慧能源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2001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班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14:paraId="67D8BC74" w14:textId="7D18A715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A7C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第一场：15:00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——</w:t>
            </w:r>
            <w:r w:rsidRPr="009A7C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16:00</w:t>
            </w:r>
          </w:p>
        </w:tc>
      </w:tr>
      <w:tr w:rsidR="009A7CFD" w:rsidRPr="00CE1071" w14:paraId="57624137" w14:textId="77777777" w:rsidTr="00CE1071">
        <w:trPr>
          <w:trHeight w:val="375"/>
          <w:jc w:val="center"/>
        </w:trPr>
        <w:tc>
          <w:tcPr>
            <w:tcW w:w="2962" w:type="dxa"/>
            <w:shd w:val="clear" w:color="auto" w:fill="auto"/>
            <w:vAlign w:val="center"/>
          </w:tcPr>
          <w:p w14:paraId="4232367E" w14:textId="26D2EEF3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化学工程与生物工程学院</w:t>
            </w:r>
          </w:p>
        </w:tc>
        <w:tc>
          <w:tcPr>
            <w:tcW w:w="709" w:type="dxa"/>
            <w:vAlign w:val="center"/>
          </w:tcPr>
          <w:p w14:paraId="433CBABE" w14:textId="4E3E4DDB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1D72C3E" w14:textId="20F021AC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化学工程与工艺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2102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36C8FB6C" w14:textId="51EE1082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CE1071" w14:paraId="248CCF3F" w14:textId="77777777" w:rsidTr="00CE1071">
        <w:trPr>
          <w:trHeight w:val="375"/>
          <w:jc w:val="center"/>
        </w:trPr>
        <w:tc>
          <w:tcPr>
            <w:tcW w:w="2962" w:type="dxa"/>
            <w:shd w:val="clear" w:color="auto" w:fill="auto"/>
            <w:vAlign w:val="center"/>
          </w:tcPr>
          <w:p w14:paraId="6F6CC9CC" w14:textId="185CF6B7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化学系</w:t>
            </w:r>
          </w:p>
        </w:tc>
        <w:tc>
          <w:tcPr>
            <w:tcW w:w="709" w:type="dxa"/>
            <w:vAlign w:val="center"/>
          </w:tcPr>
          <w:p w14:paraId="7EBF0216" w14:textId="473D9BDB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35F614B" w14:textId="3433C72B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化学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2201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559" w:type="dxa"/>
            <w:vMerge/>
            <w:vAlign w:val="center"/>
          </w:tcPr>
          <w:p w14:paraId="6D244C37" w14:textId="77777777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CE1071" w14:paraId="1B3D258C" w14:textId="77777777" w:rsidTr="00CE1071">
        <w:trPr>
          <w:trHeight w:val="375"/>
          <w:jc w:val="center"/>
        </w:trPr>
        <w:tc>
          <w:tcPr>
            <w:tcW w:w="2962" w:type="dxa"/>
            <w:shd w:val="clear" w:color="auto" w:fill="auto"/>
            <w:vAlign w:val="center"/>
          </w:tcPr>
          <w:p w14:paraId="48F761B4" w14:textId="7AC7F653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709" w:type="dxa"/>
            <w:vAlign w:val="center"/>
          </w:tcPr>
          <w:p w14:paraId="61D45CAC" w14:textId="2190FD79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CDFE2CE" w14:textId="7808CF5C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无机非金属材料研究所研究生第三团支部</w:t>
            </w:r>
          </w:p>
        </w:tc>
        <w:tc>
          <w:tcPr>
            <w:tcW w:w="1559" w:type="dxa"/>
            <w:vMerge/>
            <w:vAlign w:val="center"/>
          </w:tcPr>
          <w:p w14:paraId="240CD466" w14:textId="77777777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CE1071" w14:paraId="7AFE6EB0" w14:textId="77777777" w:rsidTr="00CE1071">
        <w:trPr>
          <w:trHeight w:val="375"/>
          <w:jc w:val="center"/>
        </w:trPr>
        <w:tc>
          <w:tcPr>
            <w:tcW w:w="2962" w:type="dxa"/>
            <w:shd w:val="clear" w:color="auto" w:fill="auto"/>
            <w:vAlign w:val="center"/>
          </w:tcPr>
          <w:p w14:paraId="13D63332" w14:textId="2AC2E38F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709" w:type="dxa"/>
            <w:vAlign w:val="center"/>
          </w:tcPr>
          <w:p w14:paraId="6FA947DD" w14:textId="5258C76C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23426D" w14:textId="14FF9E45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临床医学（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5+3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）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2101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559" w:type="dxa"/>
            <w:vMerge/>
            <w:vAlign w:val="center"/>
          </w:tcPr>
          <w:p w14:paraId="47B80E03" w14:textId="77777777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CE1071" w14:paraId="214BABDB" w14:textId="77777777" w:rsidTr="00CE1071">
        <w:trPr>
          <w:trHeight w:val="375"/>
          <w:jc w:val="center"/>
        </w:trPr>
        <w:tc>
          <w:tcPr>
            <w:tcW w:w="2962" w:type="dxa"/>
            <w:shd w:val="clear" w:color="auto" w:fill="auto"/>
            <w:vAlign w:val="center"/>
          </w:tcPr>
          <w:p w14:paraId="0DE961D5" w14:textId="5A2367DB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建筑工程学院</w:t>
            </w:r>
          </w:p>
        </w:tc>
        <w:tc>
          <w:tcPr>
            <w:tcW w:w="709" w:type="dxa"/>
            <w:vAlign w:val="center"/>
          </w:tcPr>
          <w:p w14:paraId="6F580CCC" w14:textId="32E76A7A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26929F4" w14:textId="28DDDBD4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23</w:t>
            </w:r>
            <w:proofErr w:type="gramStart"/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水海硕博</w:t>
            </w:r>
            <w:proofErr w:type="gramEnd"/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559" w:type="dxa"/>
            <w:vMerge/>
            <w:vAlign w:val="center"/>
          </w:tcPr>
          <w:p w14:paraId="077B53D4" w14:textId="77777777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CE1071" w14:paraId="25991800" w14:textId="77777777" w:rsidTr="00CE1071">
        <w:trPr>
          <w:trHeight w:val="375"/>
          <w:jc w:val="center"/>
        </w:trPr>
        <w:tc>
          <w:tcPr>
            <w:tcW w:w="2962" w:type="dxa"/>
            <w:shd w:val="clear" w:color="auto" w:fill="auto"/>
            <w:vAlign w:val="center"/>
          </w:tcPr>
          <w:p w14:paraId="6F0CC11B" w14:textId="2C6B46F5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海洋学院</w:t>
            </w:r>
          </w:p>
        </w:tc>
        <w:tc>
          <w:tcPr>
            <w:tcW w:w="709" w:type="dxa"/>
            <w:vAlign w:val="center"/>
          </w:tcPr>
          <w:p w14:paraId="4E8E5329" w14:textId="72ECA7E7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E4B7AAC" w14:textId="214EBA7C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海工硕士</w:t>
            </w:r>
            <w:proofErr w:type="gramEnd"/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2302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559" w:type="dxa"/>
            <w:vMerge/>
            <w:vAlign w:val="center"/>
          </w:tcPr>
          <w:p w14:paraId="00ADC632" w14:textId="77777777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CE1071" w14:paraId="4BBFBD56" w14:textId="77777777" w:rsidTr="00CE1071">
        <w:trPr>
          <w:trHeight w:val="375"/>
          <w:jc w:val="center"/>
        </w:trPr>
        <w:tc>
          <w:tcPr>
            <w:tcW w:w="2962" w:type="dxa"/>
            <w:shd w:val="clear" w:color="auto" w:fill="auto"/>
            <w:vAlign w:val="center"/>
          </w:tcPr>
          <w:p w14:paraId="7D3A7570" w14:textId="73176187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电气工程学院</w:t>
            </w:r>
          </w:p>
        </w:tc>
        <w:tc>
          <w:tcPr>
            <w:tcW w:w="709" w:type="dxa"/>
            <w:vAlign w:val="center"/>
          </w:tcPr>
          <w:p w14:paraId="73F6EA5E" w14:textId="7BF24419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8604162" w14:textId="795CC0A2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2022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级爱迪生班团支部</w:t>
            </w: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0FB91DFA" w14:textId="38399B01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CE1071" w14:paraId="54AFC7D3" w14:textId="77777777" w:rsidTr="009A7CFD">
        <w:trPr>
          <w:trHeight w:val="360"/>
          <w:jc w:val="center"/>
        </w:trPr>
        <w:tc>
          <w:tcPr>
            <w:tcW w:w="2962" w:type="dxa"/>
            <w:shd w:val="clear" w:color="auto" w:fill="auto"/>
            <w:vAlign w:val="center"/>
          </w:tcPr>
          <w:p w14:paraId="15CF6AF4" w14:textId="74D2FF5E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农业与生物技术学院</w:t>
            </w:r>
          </w:p>
        </w:tc>
        <w:tc>
          <w:tcPr>
            <w:tcW w:w="709" w:type="dxa"/>
            <w:vAlign w:val="center"/>
          </w:tcPr>
          <w:p w14:paraId="647681A7" w14:textId="182B649A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6951742" w14:textId="52BBE5E1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植保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2102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40A9FF31" w14:textId="77777777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CE1071" w14:paraId="1002639E" w14:textId="77777777" w:rsidTr="009A7CFD">
        <w:trPr>
          <w:trHeight w:val="375"/>
          <w:jc w:val="center"/>
        </w:trPr>
        <w:tc>
          <w:tcPr>
            <w:tcW w:w="2962" w:type="dxa"/>
            <w:shd w:val="clear" w:color="auto" w:fill="auto"/>
            <w:vAlign w:val="center"/>
          </w:tcPr>
          <w:p w14:paraId="7691DF5D" w14:textId="069F2C85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w w:val="9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709" w:type="dxa"/>
            <w:vAlign w:val="center"/>
          </w:tcPr>
          <w:p w14:paraId="382DEA93" w14:textId="53BF229D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EEF048" w14:textId="1D30BFE2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计算机科学与技术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2203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5B84C83B" w14:textId="77777777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CE1071" w14:paraId="63CC13E5" w14:textId="77777777" w:rsidTr="009A7CFD">
        <w:trPr>
          <w:trHeight w:val="360"/>
          <w:jc w:val="center"/>
        </w:trPr>
        <w:tc>
          <w:tcPr>
            <w:tcW w:w="2962" w:type="dxa"/>
            <w:shd w:val="clear" w:color="auto" w:fill="auto"/>
            <w:vAlign w:val="center"/>
          </w:tcPr>
          <w:p w14:paraId="46B45241" w14:textId="2B7D7D66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709" w:type="dxa"/>
            <w:vAlign w:val="center"/>
          </w:tcPr>
          <w:p w14:paraId="3BF97311" w14:textId="669FC37D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FCCE5F4" w14:textId="2D387967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2022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级联合团支部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14:paraId="129E73C5" w14:textId="35CEC79E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7C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第二场：16:00——17:00</w:t>
            </w:r>
          </w:p>
        </w:tc>
      </w:tr>
      <w:tr w:rsidR="009A7CFD" w:rsidRPr="00CE1071" w14:paraId="55955565" w14:textId="77777777" w:rsidTr="009A7CFD">
        <w:trPr>
          <w:trHeight w:val="375"/>
          <w:jc w:val="center"/>
        </w:trPr>
        <w:tc>
          <w:tcPr>
            <w:tcW w:w="2962" w:type="dxa"/>
            <w:shd w:val="clear" w:color="auto" w:fill="auto"/>
            <w:vAlign w:val="center"/>
          </w:tcPr>
          <w:p w14:paraId="27243566" w14:textId="11F98ED9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709" w:type="dxa"/>
            <w:vAlign w:val="center"/>
          </w:tcPr>
          <w:p w14:paraId="45DC6C04" w14:textId="1A1B862D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041D98D" w14:textId="7DE17B44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生物科学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2202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团支书</w:t>
            </w: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1943B577" w14:textId="77777777" w:rsidR="009A7CFD" w:rsidRPr="00CE1071" w:rsidRDefault="009A7CFD" w:rsidP="002C2D98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CE1071" w14:paraId="6708E2F9" w14:textId="77777777" w:rsidTr="009A7CFD">
        <w:trPr>
          <w:trHeight w:val="375"/>
          <w:jc w:val="center"/>
        </w:trPr>
        <w:tc>
          <w:tcPr>
            <w:tcW w:w="2962" w:type="dxa"/>
            <w:shd w:val="clear" w:color="auto" w:fill="auto"/>
            <w:vAlign w:val="center"/>
          </w:tcPr>
          <w:p w14:paraId="5CF9E240" w14:textId="40A323F5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信息与电子工程学院</w:t>
            </w:r>
          </w:p>
        </w:tc>
        <w:tc>
          <w:tcPr>
            <w:tcW w:w="709" w:type="dxa"/>
            <w:vAlign w:val="center"/>
          </w:tcPr>
          <w:p w14:paraId="1539002F" w14:textId="2CF7382D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25CF3C4" w14:textId="2F3588B0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信工</w:t>
            </w:r>
            <w:proofErr w:type="gramEnd"/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2104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23008C08" w14:textId="77777777" w:rsidR="009A7CFD" w:rsidRPr="00CE1071" w:rsidRDefault="009A7CFD" w:rsidP="002C2D98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CE1071" w14:paraId="35979209" w14:textId="77777777" w:rsidTr="00CE1071">
        <w:trPr>
          <w:trHeight w:val="375"/>
          <w:jc w:val="center"/>
        </w:trPr>
        <w:tc>
          <w:tcPr>
            <w:tcW w:w="2962" w:type="dxa"/>
            <w:shd w:val="clear" w:color="auto" w:fill="auto"/>
            <w:vAlign w:val="center"/>
          </w:tcPr>
          <w:p w14:paraId="5AF86304" w14:textId="6485BA1A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709" w:type="dxa"/>
            <w:vAlign w:val="center"/>
          </w:tcPr>
          <w:p w14:paraId="1EFAF09F" w14:textId="2332E94C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A7DFB8" w14:textId="331A4426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本科生团总支临床医学（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5+3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）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2020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级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4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班团支部</w:t>
            </w: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353E6438" w14:textId="10C0A63B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CE1071" w14:paraId="04340886" w14:textId="77777777" w:rsidTr="00CE1071">
        <w:trPr>
          <w:trHeight w:val="375"/>
          <w:jc w:val="center"/>
        </w:trPr>
        <w:tc>
          <w:tcPr>
            <w:tcW w:w="2962" w:type="dxa"/>
            <w:shd w:val="clear" w:color="auto" w:fill="auto"/>
            <w:vAlign w:val="center"/>
          </w:tcPr>
          <w:p w14:paraId="12CA2702" w14:textId="42CE09CB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竺</w:t>
            </w:r>
            <w:proofErr w:type="gramEnd"/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可</w:t>
            </w:r>
            <w:proofErr w:type="gramStart"/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桢</w:t>
            </w:r>
            <w:proofErr w:type="gramEnd"/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709" w:type="dxa"/>
            <w:vAlign w:val="center"/>
          </w:tcPr>
          <w:p w14:paraId="0A422956" w14:textId="732CBF01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67C2E1C" w14:textId="5CBCA504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混合班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2303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班团支部</w:t>
            </w:r>
          </w:p>
        </w:tc>
        <w:tc>
          <w:tcPr>
            <w:tcW w:w="1559" w:type="dxa"/>
            <w:vMerge/>
            <w:vAlign w:val="center"/>
          </w:tcPr>
          <w:p w14:paraId="1501E17C" w14:textId="77777777" w:rsidR="009A7CFD" w:rsidRPr="00CE1071" w:rsidRDefault="009A7CFD" w:rsidP="002C2D98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CE1071" w14:paraId="0CA20553" w14:textId="77777777" w:rsidTr="00CE1071">
        <w:trPr>
          <w:trHeight w:val="375"/>
          <w:jc w:val="center"/>
        </w:trPr>
        <w:tc>
          <w:tcPr>
            <w:tcW w:w="2962" w:type="dxa"/>
            <w:shd w:val="clear" w:color="auto" w:fill="auto"/>
            <w:vAlign w:val="center"/>
          </w:tcPr>
          <w:p w14:paraId="5B37B22D" w14:textId="2D5CCA53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w w:val="90"/>
                <w:kern w:val="0"/>
                <w:sz w:val="24"/>
                <w:szCs w:val="24"/>
              </w:rPr>
              <w:t>求是学院丹阳青溪学园</w:t>
            </w:r>
          </w:p>
        </w:tc>
        <w:tc>
          <w:tcPr>
            <w:tcW w:w="709" w:type="dxa"/>
            <w:vAlign w:val="center"/>
          </w:tcPr>
          <w:p w14:paraId="3B8AA38D" w14:textId="16A884A0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8E08F53" w14:textId="4A8009C8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新传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2301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“萤火”团支部</w:t>
            </w:r>
          </w:p>
        </w:tc>
        <w:tc>
          <w:tcPr>
            <w:tcW w:w="1559" w:type="dxa"/>
            <w:vMerge/>
            <w:vAlign w:val="center"/>
          </w:tcPr>
          <w:p w14:paraId="09E761DD" w14:textId="77777777" w:rsidR="009A7CFD" w:rsidRPr="00CE1071" w:rsidRDefault="009A7CFD" w:rsidP="002C2D98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CE1071" w14:paraId="7B75A50F" w14:textId="77777777" w:rsidTr="00CE1071">
        <w:trPr>
          <w:trHeight w:val="375"/>
          <w:jc w:val="center"/>
        </w:trPr>
        <w:tc>
          <w:tcPr>
            <w:tcW w:w="2962" w:type="dxa"/>
            <w:shd w:val="clear" w:color="auto" w:fill="auto"/>
            <w:vAlign w:val="center"/>
          </w:tcPr>
          <w:p w14:paraId="3EB2F0CF" w14:textId="1B4D786B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w w:val="90"/>
                <w:kern w:val="0"/>
                <w:sz w:val="24"/>
                <w:szCs w:val="24"/>
              </w:rPr>
              <w:t>求是学院紫云碧峰学园</w:t>
            </w:r>
          </w:p>
        </w:tc>
        <w:tc>
          <w:tcPr>
            <w:tcW w:w="709" w:type="dxa"/>
            <w:vAlign w:val="center"/>
          </w:tcPr>
          <w:p w14:paraId="3AA08D0D" w14:textId="59F499F5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00963DC" w14:textId="1FA67F4F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工科试验</w:t>
            </w:r>
            <w:proofErr w:type="gramStart"/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班信息</w:t>
            </w:r>
            <w:proofErr w:type="gramEnd"/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2324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559" w:type="dxa"/>
            <w:vMerge/>
            <w:vAlign w:val="center"/>
          </w:tcPr>
          <w:p w14:paraId="6348D08D" w14:textId="77777777" w:rsidR="009A7CFD" w:rsidRPr="00CE1071" w:rsidRDefault="009A7CFD" w:rsidP="002C2D98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CE1071" w14:paraId="245CDD73" w14:textId="77777777" w:rsidTr="00CE1071">
        <w:trPr>
          <w:trHeight w:val="375"/>
          <w:jc w:val="center"/>
        </w:trPr>
        <w:tc>
          <w:tcPr>
            <w:tcW w:w="2962" w:type="dxa"/>
            <w:shd w:val="clear" w:color="auto" w:fill="auto"/>
            <w:vAlign w:val="center"/>
          </w:tcPr>
          <w:p w14:paraId="6B4A299B" w14:textId="57696C03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求是学院蓝田学园</w:t>
            </w:r>
          </w:p>
        </w:tc>
        <w:tc>
          <w:tcPr>
            <w:tcW w:w="709" w:type="dxa"/>
            <w:vAlign w:val="center"/>
          </w:tcPr>
          <w:p w14:paraId="650935F3" w14:textId="17C32FD0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AC10937" w14:textId="72AF458D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医学试验班类（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5+3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）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2309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559" w:type="dxa"/>
            <w:vMerge/>
            <w:vAlign w:val="center"/>
          </w:tcPr>
          <w:p w14:paraId="0A8B7D91" w14:textId="77777777" w:rsidR="009A7CFD" w:rsidRPr="00CE1071" w:rsidRDefault="009A7CFD" w:rsidP="002C2D98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CE1071" w14:paraId="1A5FBC41" w14:textId="77777777" w:rsidTr="00CE1071">
        <w:trPr>
          <w:trHeight w:val="375"/>
          <w:jc w:val="center"/>
        </w:trPr>
        <w:tc>
          <w:tcPr>
            <w:tcW w:w="2962" w:type="dxa"/>
            <w:shd w:val="clear" w:color="auto" w:fill="auto"/>
            <w:vAlign w:val="center"/>
          </w:tcPr>
          <w:p w14:paraId="19A839FB" w14:textId="35439C1D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国际联合学院（海宁国际校区）</w:t>
            </w:r>
          </w:p>
        </w:tc>
        <w:tc>
          <w:tcPr>
            <w:tcW w:w="709" w:type="dxa"/>
            <w:vAlign w:val="center"/>
          </w:tcPr>
          <w:p w14:paraId="78285908" w14:textId="360DEFF1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2433865" w14:textId="6107DBC0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ZJUI2022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级硕士生团支部</w:t>
            </w:r>
          </w:p>
        </w:tc>
        <w:tc>
          <w:tcPr>
            <w:tcW w:w="1559" w:type="dxa"/>
            <w:vMerge/>
            <w:vAlign w:val="center"/>
          </w:tcPr>
          <w:p w14:paraId="77D75188" w14:textId="77777777" w:rsidR="009A7CFD" w:rsidRPr="00CE1071" w:rsidRDefault="009A7CFD" w:rsidP="002C2D98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CE1071" w14:paraId="0D9E4CD5" w14:textId="77777777" w:rsidTr="00CE1071">
        <w:trPr>
          <w:trHeight w:val="375"/>
          <w:jc w:val="center"/>
        </w:trPr>
        <w:tc>
          <w:tcPr>
            <w:tcW w:w="2962" w:type="dxa"/>
            <w:shd w:val="clear" w:color="auto" w:fill="auto"/>
            <w:vAlign w:val="center"/>
          </w:tcPr>
          <w:p w14:paraId="261B935F" w14:textId="103134D5" w:rsidR="009A7CFD" w:rsidRPr="00CE1071" w:rsidRDefault="009A7CFD" w:rsidP="00923AE7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w w:val="9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709" w:type="dxa"/>
            <w:vAlign w:val="center"/>
          </w:tcPr>
          <w:p w14:paraId="0AF15950" w14:textId="456CC545" w:rsidR="009A7CFD" w:rsidRPr="00CE1071" w:rsidRDefault="009A7CFD" w:rsidP="00923AE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7FC1592" w14:textId="0CF632B1" w:rsidR="009A7CFD" w:rsidRPr="00CE1071" w:rsidRDefault="009A7CFD" w:rsidP="00923AE7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图灵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2001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团支部</w:t>
            </w:r>
          </w:p>
        </w:tc>
        <w:tc>
          <w:tcPr>
            <w:tcW w:w="1559" w:type="dxa"/>
            <w:vMerge/>
            <w:vAlign w:val="center"/>
          </w:tcPr>
          <w:p w14:paraId="4CD47521" w14:textId="77777777" w:rsidR="009A7CFD" w:rsidRPr="00CE1071" w:rsidRDefault="009A7CFD" w:rsidP="00923AE7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763D152" w14:textId="49EC936D" w:rsidR="00060DF5" w:rsidRDefault="00060DF5" w:rsidP="00B471F5">
      <w:pPr>
        <w:spacing w:line="360" w:lineRule="auto"/>
        <w:rPr>
          <w:sz w:val="20"/>
          <w:szCs w:val="21"/>
        </w:rPr>
      </w:pPr>
    </w:p>
    <w:p w14:paraId="13E0995D" w14:textId="77777777" w:rsidR="00060DF5" w:rsidRDefault="00060DF5">
      <w:pPr>
        <w:widowControl/>
        <w:jc w:val="left"/>
        <w:rPr>
          <w:sz w:val="20"/>
          <w:szCs w:val="21"/>
        </w:rPr>
      </w:pPr>
      <w:r>
        <w:rPr>
          <w:sz w:val="20"/>
          <w:szCs w:val="21"/>
        </w:rPr>
        <w:br w:type="page"/>
      </w:r>
    </w:p>
    <w:p w14:paraId="601BD054" w14:textId="77777777" w:rsidR="00060DF5" w:rsidRDefault="00060DF5" w:rsidP="00060DF5">
      <w:pPr>
        <w:jc w:val="center"/>
        <w:rPr>
          <w:rFonts w:ascii="仿宋_GB2312" w:eastAsia="仿宋_GB2312"/>
          <w:b/>
          <w:bCs/>
          <w:sz w:val="32"/>
          <w:szCs w:val="36"/>
        </w:rPr>
      </w:pPr>
    </w:p>
    <w:p w14:paraId="26141C74" w14:textId="27385F2B" w:rsidR="00060DF5" w:rsidRDefault="0014641C" w:rsidP="00060DF5">
      <w:pPr>
        <w:jc w:val="center"/>
        <w:rPr>
          <w:rFonts w:ascii="仿宋_GB2312" w:eastAsia="仿宋_GB2312"/>
          <w:b/>
          <w:bCs/>
          <w:sz w:val="32"/>
          <w:szCs w:val="36"/>
        </w:rPr>
      </w:pPr>
      <w:r>
        <w:rPr>
          <w:rFonts w:ascii="仿宋_GB2312" w:eastAsia="仿宋_GB2312" w:hint="eastAsia"/>
          <w:b/>
          <w:bCs/>
          <w:sz w:val="32"/>
          <w:szCs w:val="36"/>
        </w:rPr>
        <w:t>紫金港北3</w:t>
      </w:r>
      <w:r>
        <w:rPr>
          <w:rFonts w:ascii="仿宋_GB2312" w:eastAsia="仿宋_GB2312"/>
          <w:b/>
          <w:bCs/>
          <w:sz w:val="32"/>
          <w:szCs w:val="36"/>
        </w:rPr>
        <w:t>-</w:t>
      </w:r>
      <w:r w:rsidR="00C733B6">
        <w:rPr>
          <w:rFonts w:ascii="仿宋_GB2312" w:eastAsia="仿宋_GB2312" w:hint="eastAsia"/>
          <w:b/>
          <w:bCs/>
          <w:sz w:val="32"/>
          <w:szCs w:val="36"/>
        </w:rPr>
        <w:t>2</w:t>
      </w:r>
      <w:r>
        <w:rPr>
          <w:rFonts w:ascii="仿宋_GB2312" w:eastAsia="仿宋_GB2312"/>
          <w:b/>
          <w:bCs/>
          <w:sz w:val="32"/>
          <w:szCs w:val="36"/>
        </w:rPr>
        <w:t>12</w:t>
      </w:r>
      <w:r w:rsidR="003A1922">
        <w:rPr>
          <w:rFonts w:ascii="仿宋_GB2312" w:eastAsia="仿宋_GB2312" w:hint="eastAsia"/>
          <w:b/>
          <w:bCs/>
          <w:sz w:val="32"/>
          <w:szCs w:val="36"/>
        </w:rPr>
        <w:t xml:space="preserve"> </w:t>
      </w:r>
      <w:r w:rsidR="003A1922">
        <w:rPr>
          <w:rFonts w:ascii="仿宋_GB2312" w:eastAsia="仿宋_GB2312"/>
          <w:b/>
          <w:bCs/>
          <w:sz w:val="32"/>
          <w:szCs w:val="36"/>
        </w:rPr>
        <w:t xml:space="preserve">| </w:t>
      </w:r>
      <w:r w:rsidR="00060DF5" w:rsidRPr="00B471F5">
        <w:rPr>
          <w:rFonts w:ascii="仿宋_GB2312" w:eastAsia="仿宋_GB2312" w:hint="eastAsia"/>
          <w:b/>
          <w:bCs/>
          <w:sz w:val="32"/>
          <w:szCs w:val="36"/>
        </w:rPr>
        <w:t>第</w:t>
      </w:r>
      <w:r w:rsidR="00060DF5">
        <w:rPr>
          <w:rFonts w:ascii="仿宋_GB2312" w:eastAsia="仿宋_GB2312" w:hint="eastAsia"/>
          <w:b/>
          <w:bCs/>
          <w:sz w:val="32"/>
          <w:szCs w:val="36"/>
        </w:rPr>
        <w:t>二</w:t>
      </w:r>
      <w:r w:rsidR="00060DF5" w:rsidRPr="00B471F5">
        <w:rPr>
          <w:rFonts w:ascii="仿宋_GB2312" w:eastAsia="仿宋_GB2312" w:hint="eastAsia"/>
          <w:b/>
          <w:bCs/>
          <w:sz w:val="32"/>
          <w:szCs w:val="36"/>
        </w:rPr>
        <w:t>场</w:t>
      </w:r>
    </w:p>
    <w:p w14:paraId="6C94643B" w14:textId="77777777" w:rsidR="00060DF5" w:rsidRPr="00B471F5" w:rsidRDefault="00060DF5" w:rsidP="00060DF5">
      <w:pPr>
        <w:jc w:val="center"/>
        <w:rPr>
          <w:rFonts w:ascii="仿宋_GB2312" w:eastAsia="仿宋_GB2312"/>
          <w:b/>
          <w:bCs/>
          <w:sz w:val="24"/>
          <w:szCs w:val="28"/>
        </w:rPr>
      </w:pPr>
    </w:p>
    <w:tbl>
      <w:tblPr>
        <w:tblW w:w="94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708"/>
        <w:gridCol w:w="712"/>
        <w:gridCol w:w="4220"/>
        <w:gridCol w:w="1760"/>
      </w:tblGrid>
      <w:tr w:rsidR="009A7CFD" w:rsidRPr="00CE1071" w14:paraId="298445C8" w14:textId="77777777" w:rsidTr="0052763A">
        <w:trPr>
          <w:trHeight w:val="360"/>
          <w:jc w:val="center"/>
        </w:trPr>
        <w:tc>
          <w:tcPr>
            <w:tcW w:w="2708" w:type="dxa"/>
            <w:shd w:val="clear" w:color="auto" w:fill="auto"/>
            <w:vAlign w:val="center"/>
          </w:tcPr>
          <w:p w14:paraId="6B9E945B" w14:textId="244DF7D4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712" w:type="dxa"/>
            <w:vAlign w:val="center"/>
          </w:tcPr>
          <w:p w14:paraId="000F3462" w14:textId="042A2A74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20" w:type="dxa"/>
            <w:shd w:val="clear" w:color="auto" w:fill="auto"/>
            <w:vAlign w:val="center"/>
          </w:tcPr>
          <w:p w14:paraId="63696D5D" w14:textId="03D33EF1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信管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2201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760" w:type="dxa"/>
            <w:vMerge w:val="restart"/>
            <w:shd w:val="clear" w:color="000000" w:fill="FFFFFF"/>
            <w:vAlign w:val="center"/>
          </w:tcPr>
          <w:p w14:paraId="5E9587B6" w14:textId="0E632A0D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A7C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第一场：15:00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——</w:t>
            </w:r>
            <w:r w:rsidRPr="009A7C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16:00</w:t>
            </w:r>
          </w:p>
        </w:tc>
      </w:tr>
      <w:tr w:rsidR="009A7CFD" w:rsidRPr="00CE1071" w14:paraId="02CB3655" w14:textId="77777777" w:rsidTr="0052763A">
        <w:trPr>
          <w:trHeight w:val="375"/>
          <w:jc w:val="center"/>
        </w:trPr>
        <w:tc>
          <w:tcPr>
            <w:tcW w:w="2708" w:type="dxa"/>
            <w:shd w:val="clear" w:color="000000" w:fill="FFFFFF"/>
            <w:vAlign w:val="center"/>
          </w:tcPr>
          <w:p w14:paraId="5275DC60" w14:textId="1C340409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712" w:type="dxa"/>
            <w:vAlign w:val="center"/>
          </w:tcPr>
          <w:p w14:paraId="16871640" w14:textId="60AB5DC2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20" w:type="dxa"/>
            <w:shd w:val="clear" w:color="auto" w:fill="auto"/>
            <w:vAlign w:val="center"/>
          </w:tcPr>
          <w:p w14:paraId="67F8A2F9" w14:textId="047D675B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统计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2201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760" w:type="dxa"/>
            <w:vMerge/>
            <w:shd w:val="clear" w:color="000000" w:fill="FFFFFF"/>
            <w:vAlign w:val="center"/>
          </w:tcPr>
          <w:p w14:paraId="489121D1" w14:textId="290DE179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CE1071" w14:paraId="0D56ECF6" w14:textId="77777777" w:rsidTr="0052763A">
        <w:trPr>
          <w:trHeight w:val="375"/>
          <w:jc w:val="center"/>
        </w:trPr>
        <w:tc>
          <w:tcPr>
            <w:tcW w:w="2708" w:type="dxa"/>
            <w:shd w:val="clear" w:color="000000" w:fill="FFFFFF"/>
            <w:vAlign w:val="center"/>
          </w:tcPr>
          <w:p w14:paraId="48F00177" w14:textId="2B588C29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化学工程与生物工程学院</w:t>
            </w:r>
          </w:p>
        </w:tc>
        <w:tc>
          <w:tcPr>
            <w:tcW w:w="712" w:type="dxa"/>
            <w:vAlign w:val="center"/>
          </w:tcPr>
          <w:p w14:paraId="1A183061" w14:textId="2938CF78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220" w:type="dxa"/>
            <w:shd w:val="clear" w:color="000000" w:fill="FFFFFF"/>
            <w:vAlign w:val="center"/>
          </w:tcPr>
          <w:p w14:paraId="3A7EF322" w14:textId="5CAB995E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工环所</w:t>
            </w:r>
            <w:proofErr w:type="gramEnd"/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研究生第一团支部</w:t>
            </w:r>
          </w:p>
        </w:tc>
        <w:tc>
          <w:tcPr>
            <w:tcW w:w="1760" w:type="dxa"/>
            <w:vMerge/>
            <w:vAlign w:val="center"/>
          </w:tcPr>
          <w:p w14:paraId="334230CD" w14:textId="77777777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CE1071" w14:paraId="65235CBB" w14:textId="77777777" w:rsidTr="0052763A">
        <w:trPr>
          <w:trHeight w:val="375"/>
          <w:jc w:val="center"/>
        </w:trPr>
        <w:tc>
          <w:tcPr>
            <w:tcW w:w="2708" w:type="dxa"/>
            <w:shd w:val="clear" w:color="000000" w:fill="FFFFFF"/>
            <w:vAlign w:val="center"/>
          </w:tcPr>
          <w:p w14:paraId="5ACD4D97" w14:textId="5AB539CE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能源工程学院</w:t>
            </w:r>
          </w:p>
        </w:tc>
        <w:tc>
          <w:tcPr>
            <w:tcW w:w="712" w:type="dxa"/>
            <w:vAlign w:val="center"/>
          </w:tcPr>
          <w:p w14:paraId="27A1F74F" w14:textId="037BE8F8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220" w:type="dxa"/>
            <w:shd w:val="clear" w:color="auto" w:fill="auto"/>
            <w:vAlign w:val="center"/>
          </w:tcPr>
          <w:p w14:paraId="0EA97D61" w14:textId="56430CF6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热能博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2023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级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3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班团支部</w:t>
            </w:r>
          </w:p>
        </w:tc>
        <w:tc>
          <w:tcPr>
            <w:tcW w:w="1760" w:type="dxa"/>
            <w:vMerge/>
            <w:vAlign w:val="center"/>
          </w:tcPr>
          <w:p w14:paraId="173B9DD9" w14:textId="77777777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CE1071" w14:paraId="57DB16E6" w14:textId="77777777" w:rsidTr="0052763A">
        <w:trPr>
          <w:trHeight w:val="375"/>
          <w:jc w:val="center"/>
        </w:trPr>
        <w:tc>
          <w:tcPr>
            <w:tcW w:w="2708" w:type="dxa"/>
            <w:shd w:val="clear" w:color="000000" w:fill="FFFFFF"/>
            <w:vAlign w:val="center"/>
          </w:tcPr>
          <w:p w14:paraId="18A9560A" w14:textId="179E5621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建筑工程学院</w:t>
            </w:r>
          </w:p>
        </w:tc>
        <w:tc>
          <w:tcPr>
            <w:tcW w:w="712" w:type="dxa"/>
            <w:shd w:val="clear" w:color="000000" w:fill="FFFFFF"/>
            <w:vAlign w:val="center"/>
          </w:tcPr>
          <w:p w14:paraId="159777A3" w14:textId="43A51250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220" w:type="dxa"/>
            <w:shd w:val="clear" w:color="auto" w:fill="auto"/>
            <w:vAlign w:val="center"/>
          </w:tcPr>
          <w:p w14:paraId="1A1AE45C" w14:textId="34E0565A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土水交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2206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760" w:type="dxa"/>
            <w:vMerge/>
            <w:vAlign w:val="center"/>
          </w:tcPr>
          <w:p w14:paraId="14B75240" w14:textId="77777777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CE1071" w14:paraId="1A68517D" w14:textId="77777777" w:rsidTr="0052763A">
        <w:trPr>
          <w:trHeight w:val="375"/>
          <w:jc w:val="center"/>
        </w:trPr>
        <w:tc>
          <w:tcPr>
            <w:tcW w:w="2708" w:type="dxa"/>
            <w:shd w:val="clear" w:color="000000" w:fill="FFFFFF"/>
            <w:vAlign w:val="center"/>
          </w:tcPr>
          <w:p w14:paraId="0B0A517F" w14:textId="42802CD8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信息与电子工程学院</w:t>
            </w:r>
          </w:p>
        </w:tc>
        <w:tc>
          <w:tcPr>
            <w:tcW w:w="712" w:type="dxa"/>
            <w:vAlign w:val="center"/>
          </w:tcPr>
          <w:p w14:paraId="0DB1FE5E" w14:textId="2EBC64F3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220" w:type="dxa"/>
            <w:shd w:val="clear" w:color="auto" w:fill="auto"/>
            <w:vAlign w:val="center"/>
          </w:tcPr>
          <w:p w14:paraId="6299091D" w14:textId="5B22B5CF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电子系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22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级硕士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3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班团支部</w:t>
            </w:r>
          </w:p>
        </w:tc>
        <w:tc>
          <w:tcPr>
            <w:tcW w:w="1760" w:type="dxa"/>
            <w:vMerge/>
            <w:vAlign w:val="center"/>
          </w:tcPr>
          <w:p w14:paraId="23FF7641" w14:textId="77777777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CE1071" w14:paraId="0191B079" w14:textId="77777777" w:rsidTr="0052763A">
        <w:trPr>
          <w:trHeight w:val="375"/>
          <w:jc w:val="center"/>
        </w:trPr>
        <w:tc>
          <w:tcPr>
            <w:tcW w:w="2708" w:type="dxa"/>
            <w:shd w:val="clear" w:color="000000" w:fill="FFFFFF"/>
            <w:vAlign w:val="center"/>
          </w:tcPr>
          <w:p w14:paraId="4DD0766F" w14:textId="0F3D85E1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航空航天学院</w:t>
            </w:r>
          </w:p>
        </w:tc>
        <w:tc>
          <w:tcPr>
            <w:tcW w:w="712" w:type="dxa"/>
            <w:vAlign w:val="center"/>
          </w:tcPr>
          <w:p w14:paraId="1A77ADBA" w14:textId="0C79889C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220" w:type="dxa"/>
            <w:shd w:val="clear" w:color="000000" w:fill="FFFFFF"/>
            <w:vAlign w:val="center"/>
          </w:tcPr>
          <w:p w14:paraId="5FFBA36B" w14:textId="6E27E865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工程力学（拔尖）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2101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760" w:type="dxa"/>
            <w:vMerge/>
            <w:shd w:val="clear" w:color="000000" w:fill="FFFFFF"/>
            <w:vAlign w:val="center"/>
          </w:tcPr>
          <w:p w14:paraId="53B92A1E" w14:textId="5B814DF3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CE1071" w14:paraId="542E161E" w14:textId="77777777" w:rsidTr="009A7CFD">
        <w:trPr>
          <w:trHeight w:val="375"/>
          <w:jc w:val="center"/>
        </w:trPr>
        <w:tc>
          <w:tcPr>
            <w:tcW w:w="2708" w:type="dxa"/>
            <w:shd w:val="clear" w:color="000000" w:fill="FFFFFF"/>
            <w:vAlign w:val="center"/>
          </w:tcPr>
          <w:p w14:paraId="4D2BB0D4" w14:textId="3FFA7711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712" w:type="dxa"/>
            <w:shd w:val="clear" w:color="000000" w:fill="FFFFFF"/>
            <w:vAlign w:val="center"/>
          </w:tcPr>
          <w:p w14:paraId="38F3EFFE" w14:textId="2D7A8358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220" w:type="dxa"/>
            <w:shd w:val="clear" w:color="auto" w:fill="auto"/>
            <w:vAlign w:val="center"/>
          </w:tcPr>
          <w:p w14:paraId="4122CF8F" w14:textId="3E65493F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材料学院金属所第六团支部</w:t>
            </w:r>
          </w:p>
        </w:tc>
        <w:tc>
          <w:tcPr>
            <w:tcW w:w="1760" w:type="dxa"/>
            <w:vMerge/>
            <w:shd w:val="clear" w:color="000000" w:fill="FFFFFF"/>
            <w:vAlign w:val="center"/>
          </w:tcPr>
          <w:p w14:paraId="6F817338" w14:textId="77777777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CE1071" w14:paraId="7E87680C" w14:textId="77777777" w:rsidTr="009A7CFD">
        <w:trPr>
          <w:trHeight w:val="360"/>
          <w:jc w:val="center"/>
        </w:trPr>
        <w:tc>
          <w:tcPr>
            <w:tcW w:w="2708" w:type="dxa"/>
            <w:shd w:val="clear" w:color="000000" w:fill="FFFFFF"/>
            <w:vAlign w:val="center"/>
          </w:tcPr>
          <w:p w14:paraId="5EAA9FA6" w14:textId="7D2E88A7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海洋学院</w:t>
            </w:r>
          </w:p>
        </w:tc>
        <w:tc>
          <w:tcPr>
            <w:tcW w:w="712" w:type="dxa"/>
            <w:vAlign w:val="center"/>
          </w:tcPr>
          <w:p w14:paraId="2AB059EF" w14:textId="500D8310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220" w:type="dxa"/>
            <w:shd w:val="clear" w:color="auto" w:fill="auto"/>
            <w:vAlign w:val="center"/>
          </w:tcPr>
          <w:p w14:paraId="7EC53A36" w14:textId="1F317FF0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海科硕士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2201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760" w:type="dxa"/>
            <w:vMerge/>
            <w:shd w:val="clear" w:color="000000" w:fill="FFFFFF"/>
            <w:vAlign w:val="center"/>
          </w:tcPr>
          <w:p w14:paraId="6F572DDD" w14:textId="77777777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CE1071" w14:paraId="381EB093" w14:textId="77777777" w:rsidTr="009A7CFD">
        <w:trPr>
          <w:trHeight w:val="728"/>
          <w:jc w:val="center"/>
        </w:trPr>
        <w:tc>
          <w:tcPr>
            <w:tcW w:w="2708" w:type="dxa"/>
            <w:shd w:val="clear" w:color="000000" w:fill="FFFFFF"/>
            <w:vAlign w:val="center"/>
          </w:tcPr>
          <w:p w14:paraId="2BAFA2CD" w14:textId="1BF27683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电气工程学院</w:t>
            </w:r>
          </w:p>
        </w:tc>
        <w:tc>
          <w:tcPr>
            <w:tcW w:w="712" w:type="dxa"/>
            <w:vAlign w:val="center"/>
          </w:tcPr>
          <w:p w14:paraId="4FC85620" w14:textId="3169CA37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220" w:type="dxa"/>
            <w:shd w:val="clear" w:color="auto" w:fill="auto"/>
            <w:vAlign w:val="center"/>
          </w:tcPr>
          <w:p w14:paraId="4313F908" w14:textId="2C808BB6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电力电子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2022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级硕士生团支部</w:t>
            </w:r>
          </w:p>
        </w:tc>
        <w:tc>
          <w:tcPr>
            <w:tcW w:w="1760" w:type="dxa"/>
            <w:vMerge/>
            <w:shd w:val="clear" w:color="000000" w:fill="FFFFFF"/>
            <w:vAlign w:val="center"/>
          </w:tcPr>
          <w:p w14:paraId="704592D4" w14:textId="77777777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CE1071" w14:paraId="63FFB5DA" w14:textId="77777777" w:rsidTr="009A7CFD">
        <w:trPr>
          <w:trHeight w:val="375"/>
          <w:jc w:val="center"/>
        </w:trPr>
        <w:tc>
          <w:tcPr>
            <w:tcW w:w="2708" w:type="dxa"/>
            <w:shd w:val="clear" w:color="000000" w:fill="FFFFFF"/>
            <w:vAlign w:val="center"/>
          </w:tcPr>
          <w:p w14:paraId="0C68BE10" w14:textId="62353335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w w:val="9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712" w:type="dxa"/>
            <w:shd w:val="clear" w:color="000000" w:fill="FFFFFF"/>
            <w:vAlign w:val="center"/>
          </w:tcPr>
          <w:p w14:paraId="4395CC00" w14:textId="427F6BCF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220" w:type="dxa"/>
            <w:shd w:val="clear" w:color="auto" w:fill="auto"/>
            <w:vAlign w:val="center"/>
          </w:tcPr>
          <w:p w14:paraId="0373B88C" w14:textId="4BBF8082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2023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级硕士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8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班团支部</w:t>
            </w:r>
          </w:p>
        </w:tc>
        <w:tc>
          <w:tcPr>
            <w:tcW w:w="1760" w:type="dxa"/>
            <w:vMerge w:val="restart"/>
            <w:shd w:val="clear" w:color="000000" w:fill="FFFFFF"/>
            <w:vAlign w:val="center"/>
          </w:tcPr>
          <w:p w14:paraId="097B8DE8" w14:textId="0D50F457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7C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第二场：16:00——17:00</w:t>
            </w:r>
          </w:p>
        </w:tc>
      </w:tr>
      <w:tr w:rsidR="009A7CFD" w:rsidRPr="00CE1071" w14:paraId="57E6D63E" w14:textId="77777777" w:rsidTr="0052763A">
        <w:trPr>
          <w:trHeight w:val="375"/>
          <w:jc w:val="center"/>
        </w:trPr>
        <w:tc>
          <w:tcPr>
            <w:tcW w:w="2708" w:type="dxa"/>
            <w:shd w:val="clear" w:color="000000" w:fill="FFFFFF"/>
            <w:vAlign w:val="center"/>
          </w:tcPr>
          <w:p w14:paraId="63F04B5A" w14:textId="1097CFF8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712" w:type="dxa"/>
            <w:vAlign w:val="center"/>
          </w:tcPr>
          <w:p w14:paraId="31897ED3" w14:textId="2D57B725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220" w:type="dxa"/>
            <w:shd w:val="clear" w:color="auto" w:fill="auto"/>
            <w:vAlign w:val="center"/>
          </w:tcPr>
          <w:p w14:paraId="346E8D2E" w14:textId="04296847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公共卫生系研究生团总支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2022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级研究生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班团支部</w:t>
            </w:r>
          </w:p>
        </w:tc>
        <w:tc>
          <w:tcPr>
            <w:tcW w:w="1760" w:type="dxa"/>
            <w:vMerge/>
            <w:shd w:val="clear" w:color="000000" w:fill="FFFFFF"/>
            <w:vAlign w:val="center"/>
          </w:tcPr>
          <w:p w14:paraId="102AE02D" w14:textId="557E8335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CE1071" w14:paraId="201E94FA" w14:textId="77777777" w:rsidTr="0052763A">
        <w:trPr>
          <w:trHeight w:val="375"/>
          <w:jc w:val="center"/>
        </w:trPr>
        <w:tc>
          <w:tcPr>
            <w:tcW w:w="2708" w:type="dxa"/>
            <w:shd w:val="clear" w:color="000000" w:fill="FFFFFF"/>
            <w:vAlign w:val="center"/>
          </w:tcPr>
          <w:p w14:paraId="4DB5F5B2" w14:textId="4F4DF30F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竺</w:t>
            </w:r>
            <w:proofErr w:type="gramEnd"/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可</w:t>
            </w:r>
            <w:proofErr w:type="gramStart"/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桢</w:t>
            </w:r>
            <w:proofErr w:type="gramEnd"/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712" w:type="dxa"/>
            <w:vAlign w:val="center"/>
          </w:tcPr>
          <w:p w14:paraId="7AFD715E" w14:textId="1919E335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220" w:type="dxa"/>
            <w:shd w:val="clear" w:color="000000" w:fill="FFFFFF"/>
            <w:vAlign w:val="center"/>
          </w:tcPr>
          <w:p w14:paraId="791BA8AE" w14:textId="20044B1B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工程力学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(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强</w:t>
            </w:r>
            <w:proofErr w:type="gramStart"/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基计划</w:t>
            </w:r>
            <w:proofErr w:type="gramEnd"/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)2301</w:t>
            </w:r>
          </w:p>
        </w:tc>
        <w:tc>
          <w:tcPr>
            <w:tcW w:w="1760" w:type="dxa"/>
            <w:vMerge/>
            <w:vAlign w:val="center"/>
          </w:tcPr>
          <w:p w14:paraId="352323BB" w14:textId="77777777" w:rsidR="009A7CFD" w:rsidRPr="00CE1071" w:rsidRDefault="009A7CFD" w:rsidP="002C2D98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CE1071" w14:paraId="0764AC8F" w14:textId="77777777" w:rsidTr="0052763A">
        <w:trPr>
          <w:trHeight w:val="375"/>
          <w:jc w:val="center"/>
        </w:trPr>
        <w:tc>
          <w:tcPr>
            <w:tcW w:w="2708" w:type="dxa"/>
            <w:shd w:val="clear" w:color="000000" w:fill="FFFFFF"/>
            <w:vAlign w:val="center"/>
          </w:tcPr>
          <w:p w14:paraId="5045FEB4" w14:textId="266360D5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w w:val="90"/>
                <w:kern w:val="0"/>
                <w:sz w:val="24"/>
                <w:szCs w:val="24"/>
              </w:rPr>
              <w:t>求是学院丹阳青溪学园</w:t>
            </w:r>
          </w:p>
        </w:tc>
        <w:tc>
          <w:tcPr>
            <w:tcW w:w="712" w:type="dxa"/>
            <w:vAlign w:val="center"/>
          </w:tcPr>
          <w:p w14:paraId="74D405A0" w14:textId="112E16CA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220" w:type="dxa"/>
            <w:shd w:val="clear" w:color="auto" w:fill="auto"/>
            <w:vAlign w:val="center"/>
          </w:tcPr>
          <w:p w14:paraId="1A9B589B" w14:textId="14A788EB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社科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2304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养正团支部</w:t>
            </w:r>
          </w:p>
        </w:tc>
        <w:tc>
          <w:tcPr>
            <w:tcW w:w="1760" w:type="dxa"/>
            <w:vMerge/>
            <w:vAlign w:val="center"/>
          </w:tcPr>
          <w:p w14:paraId="54A2DF7D" w14:textId="77777777" w:rsidR="009A7CFD" w:rsidRPr="00CE1071" w:rsidRDefault="009A7CFD" w:rsidP="002C2D98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CE1071" w14:paraId="750F9BC5" w14:textId="77777777" w:rsidTr="0052763A">
        <w:trPr>
          <w:trHeight w:val="375"/>
          <w:jc w:val="center"/>
        </w:trPr>
        <w:tc>
          <w:tcPr>
            <w:tcW w:w="2708" w:type="dxa"/>
            <w:shd w:val="clear" w:color="000000" w:fill="FFFFFF"/>
            <w:vAlign w:val="center"/>
          </w:tcPr>
          <w:p w14:paraId="3C3C9DE0" w14:textId="7AC7A86A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w w:val="90"/>
                <w:kern w:val="0"/>
                <w:sz w:val="24"/>
                <w:szCs w:val="24"/>
              </w:rPr>
              <w:t>求是学院紫云碧峰学园</w:t>
            </w:r>
          </w:p>
        </w:tc>
        <w:tc>
          <w:tcPr>
            <w:tcW w:w="712" w:type="dxa"/>
            <w:shd w:val="clear" w:color="000000" w:fill="FFFFFF"/>
            <w:vAlign w:val="center"/>
          </w:tcPr>
          <w:p w14:paraId="6F46646F" w14:textId="302CEF24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220" w:type="dxa"/>
            <w:shd w:val="clear" w:color="auto" w:fill="auto"/>
            <w:vAlign w:val="center"/>
          </w:tcPr>
          <w:p w14:paraId="0C9F1BCE" w14:textId="069147EC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应农</w:t>
            </w:r>
            <w:proofErr w:type="gramEnd"/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2315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760" w:type="dxa"/>
            <w:vMerge/>
            <w:vAlign w:val="center"/>
          </w:tcPr>
          <w:p w14:paraId="4EFA5805" w14:textId="77777777" w:rsidR="009A7CFD" w:rsidRPr="00CE1071" w:rsidRDefault="009A7CFD" w:rsidP="002C2D98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CE1071" w14:paraId="736D2FFF" w14:textId="77777777" w:rsidTr="0052763A">
        <w:trPr>
          <w:trHeight w:val="375"/>
          <w:jc w:val="center"/>
        </w:trPr>
        <w:tc>
          <w:tcPr>
            <w:tcW w:w="2708" w:type="dxa"/>
            <w:shd w:val="clear" w:color="000000" w:fill="FFFFFF"/>
            <w:vAlign w:val="center"/>
          </w:tcPr>
          <w:p w14:paraId="72D7BA3E" w14:textId="6FAF3335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求是学院蓝田学园</w:t>
            </w:r>
          </w:p>
        </w:tc>
        <w:tc>
          <w:tcPr>
            <w:tcW w:w="712" w:type="dxa"/>
            <w:vAlign w:val="center"/>
          </w:tcPr>
          <w:p w14:paraId="4A492A8D" w14:textId="46DF14EA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220" w:type="dxa"/>
            <w:shd w:val="clear" w:color="auto" w:fill="auto"/>
            <w:vAlign w:val="center"/>
          </w:tcPr>
          <w:p w14:paraId="73FF7F33" w14:textId="202D0451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工科试验班（建筑与土木）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2303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760" w:type="dxa"/>
            <w:vMerge/>
            <w:vAlign w:val="center"/>
          </w:tcPr>
          <w:p w14:paraId="2BBFAD6E" w14:textId="77777777" w:rsidR="009A7CFD" w:rsidRPr="00CE1071" w:rsidRDefault="009A7CFD" w:rsidP="002C2D98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CE1071" w14:paraId="5121A3B3" w14:textId="77777777" w:rsidTr="0052763A">
        <w:trPr>
          <w:trHeight w:val="375"/>
          <w:jc w:val="center"/>
        </w:trPr>
        <w:tc>
          <w:tcPr>
            <w:tcW w:w="2708" w:type="dxa"/>
            <w:shd w:val="clear" w:color="000000" w:fill="FFFFFF"/>
            <w:vAlign w:val="center"/>
          </w:tcPr>
          <w:p w14:paraId="3ED73E13" w14:textId="75B65D17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国际联合学院（海宁国际校区）</w:t>
            </w:r>
          </w:p>
        </w:tc>
        <w:tc>
          <w:tcPr>
            <w:tcW w:w="712" w:type="dxa"/>
            <w:vAlign w:val="center"/>
          </w:tcPr>
          <w:p w14:paraId="2D3A7636" w14:textId="773230DE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220" w:type="dxa"/>
            <w:shd w:val="clear" w:color="auto" w:fill="auto"/>
            <w:vAlign w:val="center"/>
          </w:tcPr>
          <w:p w14:paraId="47A11097" w14:textId="657B6622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生物医学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2302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760" w:type="dxa"/>
            <w:vMerge/>
            <w:vAlign w:val="center"/>
          </w:tcPr>
          <w:p w14:paraId="090648C0" w14:textId="77777777" w:rsidR="009A7CFD" w:rsidRPr="00CE1071" w:rsidRDefault="009A7CFD" w:rsidP="002C2D98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CE1071" w14:paraId="0D824072" w14:textId="77777777" w:rsidTr="0052763A">
        <w:trPr>
          <w:trHeight w:val="375"/>
          <w:jc w:val="center"/>
        </w:trPr>
        <w:tc>
          <w:tcPr>
            <w:tcW w:w="2708" w:type="dxa"/>
            <w:shd w:val="clear" w:color="000000" w:fill="FFFFFF"/>
            <w:vAlign w:val="center"/>
          </w:tcPr>
          <w:p w14:paraId="5A581270" w14:textId="43951643" w:rsidR="009A7CFD" w:rsidRPr="00CE1071" w:rsidRDefault="009A7CFD" w:rsidP="0052763A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712" w:type="dxa"/>
            <w:vAlign w:val="center"/>
          </w:tcPr>
          <w:p w14:paraId="7FC8483F" w14:textId="47750EA5" w:rsidR="009A7CFD" w:rsidRPr="00CE1071" w:rsidRDefault="009A7CFD" w:rsidP="0052763A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220" w:type="dxa"/>
            <w:shd w:val="clear" w:color="auto" w:fill="auto"/>
            <w:vAlign w:val="center"/>
          </w:tcPr>
          <w:p w14:paraId="305D396B" w14:textId="302F5ECE" w:rsidR="009A7CFD" w:rsidRPr="00CE1071" w:rsidRDefault="009A7CFD" w:rsidP="0052763A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汉语言文学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2105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760" w:type="dxa"/>
            <w:vMerge/>
            <w:vAlign w:val="center"/>
          </w:tcPr>
          <w:p w14:paraId="03707D44" w14:textId="77777777" w:rsidR="009A7CFD" w:rsidRPr="00CE1071" w:rsidRDefault="009A7CFD" w:rsidP="0052763A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CE1071" w14:paraId="6C0BC750" w14:textId="77777777" w:rsidTr="0052763A">
        <w:trPr>
          <w:trHeight w:val="375"/>
          <w:jc w:val="center"/>
        </w:trPr>
        <w:tc>
          <w:tcPr>
            <w:tcW w:w="2708" w:type="dxa"/>
            <w:shd w:val="clear" w:color="000000" w:fill="FFFFFF"/>
            <w:vAlign w:val="center"/>
          </w:tcPr>
          <w:p w14:paraId="364F4925" w14:textId="2454DA8E" w:rsidR="009A7CFD" w:rsidRPr="00CE1071" w:rsidRDefault="009A7CFD" w:rsidP="0052763A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历史学院</w:t>
            </w:r>
          </w:p>
        </w:tc>
        <w:tc>
          <w:tcPr>
            <w:tcW w:w="712" w:type="dxa"/>
            <w:vAlign w:val="center"/>
          </w:tcPr>
          <w:p w14:paraId="1AB5D4EE" w14:textId="33BBD901" w:rsidR="009A7CFD" w:rsidRPr="00CE1071" w:rsidRDefault="009A7CFD" w:rsidP="0052763A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220" w:type="dxa"/>
            <w:shd w:val="clear" w:color="auto" w:fill="auto"/>
            <w:vAlign w:val="center"/>
          </w:tcPr>
          <w:p w14:paraId="0BF4C492" w14:textId="48FE81D4" w:rsidR="009A7CFD" w:rsidRPr="00CE1071" w:rsidRDefault="009A7CFD" w:rsidP="0052763A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历史学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2201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760" w:type="dxa"/>
            <w:vMerge/>
            <w:vAlign w:val="center"/>
          </w:tcPr>
          <w:p w14:paraId="4825C538" w14:textId="77777777" w:rsidR="009A7CFD" w:rsidRPr="00CE1071" w:rsidRDefault="009A7CFD" w:rsidP="0052763A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CE1071" w14:paraId="6143F015" w14:textId="77777777" w:rsidTr="0052763A">
        <w:trPr>
          <w:trHeight w:val="375"/>
          <w:jc w:val="center"/>
        </w:trPr>
        <w:tc>
          <w:tcPr>
            <w:tcW w:w="2708" w:type="dxa"/>
            <w:shd w:val="clear" w:color="000000" w:fill="FFFFFF"/>
            <w:vAlign w:val="center"/>
          </w:tcPr>
          <w:p w14:paraId="58847994" w14:textId="69917AC2" w:rsidR="009A7CFD" w:rsidRPr="00CE1071" w:rsidRDefault="009A7CFD" w:rsidP="0052763A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712" w:type="dxa"/>
            <w:vAlign w:val="center"/>
          </w:tcPr>
          <w:p w14:paraId="6D39193A" w14:textId="0774C3C0" w:rsidR="009A7CFD" w:rsidRPr="00CE1071" w:rsidRDefault="009A7CFD" w:rsidP="0052763A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220" w:type="dxa"/>
            <w:shd w:val="clear" w:color="auto" w:fill="auto"/>
            <w:vAlign w:val="center"/>
          </w:tcPr>
          <w:p w14:paraId="4289A694" w14:textId="258650AD" w:rsidR="009A7CFD" w:rsidRPr="00CE1071" w:rsidRDefault="009A7CFD" w:rsidP="0052763A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药学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2204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团支部</w:t>
            </w:r>
          </w:p>
        </w:tc>
        <w:tc>
          <w:tcPr>
            <w:tcW w:w="1760" w:type="dxa"/>
            <w:vMerge/>
            <w:vAlign w:val="center"/>
          </w:tcPr>
          <w:p w14:paraId="35C853CF" w14:textId="77777777" w:rsidR="009A7CFD" w:rsidRPr="00CE1071" w:rsidRDefault="009A7CFD" w:rsidP="0052763A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26864B8" w14:textId="7454F7FD" w:rsidR="00AF592F" w:rsidRDefault="00AF592F" w:rsidP="00060DF5">
      <w:pPr>
        <w:spacing w:line="360" w:lineRule="auto"/>
        <w:rPr>
          <w:sz w:val="20"/>
          <w:szCs w:val="21"/>
        </w:rPr>
      </w:pPr>
    </w:p>
    <w:p w14:paraId="7ABA9B98" w14:textId="31B1FF9A" w:rsidR="00AF592F" w:rsidRDefault="00AF592F">
      <w:pPr>
        <w:widowControl/>
        <w:jc w:val="left"/>
        <w:rPr>
          <w:sz w:val="20"/>
          <w:szCs w:val="21"/>
        </w:rPr>
      </w:pPr>
    </w:p>
    <w:p w14:paraId="766496F7" w14:textId="77777777" w:rsidR="00C47BF7" w:rsidRDefault="00C47BF7" w:rsidP="00025E6C">
      <w:pPr>
        <w:jc w:val="center"/>
        <w:rPr>
          <w:rFonts w:ascii="仿宋_GB2312" w:eastAsia="仿宋_GB2312"/>
          <w:b/>
          <w:bCs/>
          <w:sz w:val="32"/>
          <w:szCs w:val="36"/>
        </w:rPr>
      </w:pPr>
    </w:p>
    <w:p w14:paraId="0C0066D0" w14:textId="1427AA67" w:rsidR="00C47BF7" w:rsidRDefault="0014641C" w:rsidP="00C47BF7">
      <w:pPr>
        <w:jc w:val="center"/>
        <w:rPr>
          <w:rFonts w:ascii="仿宋_GB2312" w:eastAsia="仿宋_GB2312"/>
          <w:b/>
          <w:bCs/>
          <w:sz w:val="32"/>
          <w:szCs w:val="36"/>
        </w:rPr>
      </w:pPr>
      <w:r>
        <w:rPr>
          <w:rFonts w:ascii="仿宋_GB2312" w:eastAsia="仿宋_GB2312" w:hint="eastAsia"/>
          <w:b/>
          <w:bCs/>
          <w:sz w:val="32"/>
          <w:szCs w:val="36"/>
        </w:rPr>
        <w:t>紫金港北3</w:t>
      </w:r>
      <w:r>
        <w:rPr>
          <w:rFonts w:ascii="仿宋_GB2312" w:eastAsia="仿宋_GB2312"/>
          <w:b/>
          <w:bCs/>
          <w:sz w:val="32"/>
          <w:szCs w:val="36"/>
        </w:rPr>
        <w:t>-</w:t>
      </w:r>
      <w:r w:rsidR="00C733B6">
        <w:rPr>
          <w:rFonts w:ascii="仿宋_GB2312" w:eastAsia="仿宋_GB2312" w:hint="eastAsia"/>
          <w:b/>
          <w:bCs/>
          <w:sz w:val="32"/>
          <w:szCs w:val="36"/>
        </w:rPr>
        <w:t>2</w:t>
      </w:r>
      <w:r>
        <w:rPr>
          <w:rFonts w:ascii="仿宋_GB2312" w:eastAsia="仿宋_GB2312"/>
          <w:b/>
          <w:bCs/>
          <w:sz w:val="32"/>
          <w:szCs w:val="36"/>
        </w:rPr>
        <w:t>13</w:t>
      </w:r>
      <w:r w:rsidR="003A1922">
        <w:rPr>
          <w:rFonts w:ascii="仿宋_GB2312" w:eastAsia="仿宋_GB2312" w:hint="eastAsia"/>
          <w:b/>
          <w:bCs/>
          <w:sz w:val="32"/>
          <w:szCs w:val="36"/>
        </w:rPr>
        <w:t xml:space="preserve"> </w:t>
      </w:r>
      <w:r w:rsidR="003A1922">
        <w:rPr>
          <w:rFonts w:ascii="仿宋_GB2312" w:eastAsia="仿宋_GB2312"/>
          <w:b/>
          <w:bCs/>
          <w:sz w:val="32"/>
          <w:szCs w:val="36"/>
        </w:rPr>
        <w:t xml:space="preserve">| </w:t>
      </w:r>
      <w:r w:rsidR="00C47BF7" w:rsidRPr="00B471F5">
        <w:rPr>
          <w:rFonts w:ascii="仿宋_GB2312" w:eastAsia="仿宋_GB2312" w:hint="eastAsia"/>
          <w:b/>
          <w:bCs/>
          <w:sz w:val="32"/>
          <w:szCs w:val="36"/>
        </w:rPr>
        <w:t>第</w:t>
      </w:r>
      <w:r w:rsidR="00C47BF7">
        <w:rPr>
          <w:rFonts w:ascii="仿宋_GB2312" w:eastAsia="仿宋_GB2312" w:hint="eastAsia"/>
          <w:b/>
          <w:bCs/>
          <w:sz w:val="32"/>
          <w:szCs w:val="36"/>
        </w:rPr>
        <w:t>一</w:t>
      </w:r>
      <w:r w:rsidR="00C47BF7" w:rsidRPr="00B471F5">
        <w:rPr>
          <w:rFonts w:ascii="仿宋_GB2312" w:eastAsia="仿宋_GB2312" w:hint="eastAsia"/>
          <w:b/>
          <w:bCs/>
          <w:sz w:val="32"/>
          <w:szCs w:val="36"/>
        </w:rPr>
        <w:t>场</w:t>
      </w:r>
    </w:p>
    <w:p w14:paraId="49BF4D89" w14:textId="77777777" w:rsidR="006951AD" w:rsidRDefault="006951AD" w:rsidP="00C47BF7">
      <w:pPr>
        <w:jc w:val="center"/>
        <w:rPr>
          <w:rFonts w:ascii="仿宋_GB2312" w:eastAsia="仿宋_GB2312"/>
          <w:b/>
          <w:bCs/>
          <w:sz w:val="32"/>
          <w:szCs w:val="36"/>
        </w:rPr>
      </w:pPr>
    </w:p>
    <w:tbl>
      <w:tblPr>
        <w:tblW w:w="94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20"/>
        <w:gridCol w:w="709"/>
        <w:gridCol w:w="4416"/>
        <w:gridCol w:w="1520"/>
      </w:tblGrid>
      <w:tr w:rsidR="009A7CFD" w:rsidRPr="00CE1071" w14:paraId="6914CA85" w14:textId="77777777" w:rsidTr="0052763A">
        <w:trPr>
          <w:trHeight w:val="360"/>
          <w:jc w:val="center"/>
        </w:trPr>
        <w:tc>
          <w:tcPr>
            <w:tcW w:w="2820" w:type="dxa"/>
            <w:shd w:val="clear" w:color="auto" w:fill="auto"/>
            <w:vAlign w:val="center"/>
          </w:tcPr>
          <w:p w14:paraId="3C7047F2" w14:textId="47C958F2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709" w:type="dxa"/>
            <w:vAlign w:val="center"/>
          </w:tcPr>
          <w:p w14:paraId="0D99385E" w14:textId="0930FD66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18801EAD" w14:textId="4F9BD709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求数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2301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520" w:type="dxa"/>
            <w:vMerge w:val="restart"/>
            <w:shd w:val="clear" w:color="000000" w:fill="FFFFFF"/>
            <w:vAlign w:val="center"/>
          </w:tcPr>
          <w:p w14:paraId="06258966" w14:textId="62500E73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A7C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第一场：15:00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——</w:t>
            </w:r>
            <w:r w:rsidRPr="009A7C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16:00</w:t>
            </w:r>
          </w:p>
        </w:tc>
      </w:tr>
      <w:tr w:rsidR="009A7CFD" w:rsidRPr="00CE1071" w14:paraId="66125CAF" w14:textId="77777777" w:rsidTr="0052763A">
        <w:trPr>
          <w:trHeight w:val="398"/>
          <w:jc w:val="center"/>
        </w:trPr>
        <w:tc>
          <w:tcPr>
            <w:tcW w:w="2820" w:type="dxa"/>
            <w:shd w:val="clear" w:color="auto" w:fill="auto"/>
            <w:vAlign w:val="center"/>
          </w:tcPr>
          <w:p w14:paraId="5DAA408F" w14:textId="1B8CEC29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电气工程学院</w:t>
            </w:r>
          </w:p>
        </w:tc>
        <w:tc>
          <w:tcPr>
            <w:tcW w:w="709" w:type="dxa"/>
            <w:vAlign w:val="center"/>
          </w:tcPr>
          <w:p w14:paraId="045D2624" w14:textId="3775F1F8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09A4DB98" w14:textId="1629C76B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自动化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2202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520" w:type="dxa"/>
            <w:vMerge/>
            <w:shd w:val="clear" w:color="000000" w:fill="FFFFFF"/>
            <w:vAlign w:val="center"/>
          </w:tcPr>
          <w:p w14:paraId="1488FB03" w14:textId="09FCF2F2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CE1071" w14:paraId="2AAC7C5B" w14:textId="77777777" w:rsidTr="0052763A">
        <w:trPr>
          <w:trHeight w:val="375"/>
          <w:jc w:val="center"/>
        </w:trPr>
        <w:tc>
          <w:tcPr>
            <w:tcW w:w="2820" w:type="dxa"/>
            <w:shd w:val="clear" w:color="auto" w:fill="auto"/>
            <w:vAlign w:val="center"/>
          </w:tcPr>
          <w:p w14:paraId="697A810F" w14:textId="4C677CF7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709" w:type="dxa"/>
            <w:vAlign w:val="center"/>
          </w:tcPr>
          <w:p w14:paraId="2D9ADA11" w14:textId="42D08E9C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14:paraId="3336F2B2" w14:textId="4A841B97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硕士生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22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级团支部</w:t>
            </w:r>
          </w:p>
        </w:tc>
        <w:tc>
          <w:tcPr>
            <w:tcW w:w="1520" w:type="dxa"/>
            <w:vMerge/>
            <w:vAlign w:val="center"/>
          </w:tcPr>
          <w:p w14:paraId="5E096D21" w14:textId="77777777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CE1071" w14:paraId="22870DF8" w14:textId="77777777" w:rsidTr="0052763A">
        <w:trPr>
          <w:trHeight w:val="375"/>
          <w:jc w:val="center"/>
        </w:trPr>
        <w:tc>
          <w:tcPr>
            <w:tcW w:w="2820" w:type="dxa"/>
            <w:shd w:val="clear" w:color="auto" w:fill="auto"/>
            <w:vAlign w:val="center"/>
          </w:tcPr>
          <w:p w14:paraId="362B8214" w14:textId="6FE38270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709" w:type="dxa"/>
            <w:vAlign w:val="center"/>
          </w:tcPr>
          <w:p w14:paraId="007EA10F" w14:textId="55FBD681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70A73368" w14:textId="37471E5F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行管体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2301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520" w:type="dxa"/>
            <w:vMerge/>
            <w:vAlign w:val="center"/>
          </w:tcPr>
          <w:p w14:paraId="596C15A4" w14:textId="77777777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CE1071" w14:paraId="484F50A0" w14:textId="77777777" w:rsidTr="0052763A">
        <w:trPr>
          <w:trHeight w:val="360"/>
          <w:jc w:val="center"/>
        </w:trPr>
        <w:tc>
          <w:tcPr>
            <w:tcW w:w="2820" w:type="dxa"/>
            <w:shd w:val="clear" w:color="auto" w:fill="auto"/>
            <w:vAlign w:val="center"/>
          </w:tcPr>
          <w:p w14:paraId="322FB152" w14:textId="577117D1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航空航天学院</w:t>
            </w:r>
          </w:p>
        </w:tc>
        <w:tc>
          <w:tcPr>
            <w:tcW w:w="709" w:type="dxa"/>
            <w:vAlign w:val="center"/>
          </w:tcPr>
          <w:p w14:paraId="286056ED" w14:textId="3960F8EB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587B3A79" w14:textId="053B150A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飞设</w:t>
            </w:r>
            <w:proofErr w:type="gramEnd"/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2101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520" w:type="dxa"/>
            <w:vMerge/>
            <w:vAlign w:val="center"/>
          </w:tcPr>
          <w:p w14:paraId="0A7F14D8" w14:textId="77777777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CE1071" w14:paraId="5A0E8FA1" w14:textId="77777777" w:rsidTr="0052763A">
        <w:trPr>
          <w:trHeight w:val="375"/>
          <w:jc w:val="center"/>
        </w:trPr>
        <w:tc>
          <w:tcPr>
            <w:tcW w:w="2820" w:type="dxa"/>
            <w:shd w:val="clear" w:color="auto" w:fill="auto"/>
            <w:vAlign w:val="center"/>
          </w:tcPr>
          <w:p w14:paraId="25D4DFC5" w14:textId="2C3345EE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光华法学院</w:t>
            </w:r>
          </w:p>
        </w:tc>
        <w:tc>
          <w:tcPr>
            <w:tcW w:w="709" w:type="dxa"/>
            <w:vAlign w:val="center"/>
          </w:tcPr>
          <w:p w14:paraId="239D0B5D" w14:textId="583A11FB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7F2ABAED" w14:textId="7C1DE663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法学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2204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520" w:type="dxa"/>
            <w:vMerge/>
            <w:vAlign w:val="center"/>
          </w:tcPr>
          <w:p w14:paraId="25521C25" w14:textId="77777777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CE1071" w14:paraId="2BF5FE9D" w14:textId="77777777" w:rsidTr="0052763A">
        <w:trPr>
          <w:trHeight w:val="375"/>
          <w:jc w:val="center"/>
        </w:trPr>
        <w:tc>
          <w:tcPr>
            <w:tcW w:w="2820" w:type="dxa"/>
            <w:shd w:val="clear" w:color="auto" w:fill="auto"/>
            <w:vAlign w:val="center"/>
          </w:tcPr>
          <w:p w14:paraId="7BA90BAC" w14:textId="149B2B29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海洋学院</w:t>
            </w:r>
          </w:p>
        </w:tc>
        <w:tc>
          <w:tcPr>
            <w:tcW w:w="709" w:type="dxa"/>
            <w:vAlign w:val="center"/>
          </w:tcPr>
          <w:p w14:paraId="043EC7A2" w14:textId="46D0B661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4FBF6D9F" w14:textId="22F8AE6B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海洋工程与技术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2102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520" w:type="dxa"/>
            <w:vMerge/>
            <w:vAlign w:val="center"/>
          </w:tcPr>
          <w:p w14:paraId="7DDD403A" w14:textId="77777777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CE1071" w14:paraId="4E8DF765" w14:textId="77777777" w:rsidTr="0052763A">
        <w:trPr>
          <w:trHeight w:val="398"/>
          <w:jc w:val="center"/>
        </w:trPr>
        <w:tc>
          <w:tcPr>
            <w:tcW w:w="2820" w:type="dxa"/>
            <w:shd w:val="clear" w:color="auto" w:fill="auto"/>
          </w:tcPr>
          <w:p w14:paraId="17358529" w14:textId="04C11AA4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709" w:type="dxa"/>
            <w:vAlign w:val="center"/>
          </w:tcPr>
          <w:p w14:paraId="1ADF6471" w14:textId="4FF18C2B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416" w:type="dxa"/>
            <w:shd w:val="clear" w:color="auto" w:fill="auto"/>
          </w:tcPr>
          <w:p w14:paraId="3481CFF4" w14:textId="74999975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信管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2101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520" w:type="dxa"/>
            <w:vMerge/>
            <w:shd w:val="clear" w:color="000000" w:fill="FFFFFF"/>
            <w:vAlign w:val="center"/>
          </w:tcPr>
          <w:p w14:paraId="731382CD" w14:textId="518BADFF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CE1071" w14:paraId="11FED103" w14:textId="77777777" w:rsidTr="009A7CFD">
        <w:trPr>
          <w:trHeight w:val="375"/>
          <w:jc w:val="center"/>
        </w:trPr>
        <w:tc>
          <w:tcPr>
            <w:tcW w:w="2820" w:type="dxa"/>
            <w:shd w:val="clear" w:color="auto" w:fill="auto"/>
          </w:tcPr>
          <w:p w14:paraId="3758C086" w14:textId="33E174D2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建筑工程学院</w:t>
            </w:r>
          </w:p>
        </w:tc>
        <w:tc>
          <w:tcPr>
            <w:tcW w:w="709" w:type="dxa"/>
            <w:vAlign w:val="center"/>
          </w:tcPr>
          <w:p w14:paraId="7F18D478" w14:textId="009B1ACD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416" w:type="dxa"/>
            <w:shd w:val="clear" w:color="auto" w:fill="auto"/>
          </w:tcPr>
          <w:p w14:paraId="1175B18A" w14:textId="2B710DED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土水交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2207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520" w:type="dxa"/>
            <w:vMerge/>
            <w:shd w:val="clear" w:color="000000" w:fill="FFFFFF"/>
            <w:vAlign w:val="center"/>
          </w:tcPr>
          <w:p w14:paraId="6B28A996" w14:textId="77777777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CE1071" w14:paraId="6476366E" w14:textId="77777777" w:rsidTr="009A7CFD">
        <w:trPr>
          <w:trHeight w:val="360"/>
          <w:jc w:val="center"/>
        </w:trPr>
        <w:tc>
          <w:tcPr>
            <w:tcW w:w="2820" w:type="dxa"/>
            <w:shd w:val="clear" w:color="auto" w:fill="auto"/>
            <w:vAlign w:val="center"/>
          </w:tcPr>
          <w:p w14:paraId="77A51AC1" w14:textId="411FBBFA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709" w:type="dxa"/>
            <w:vAlign w:val="center"/>
          </w:tcPr>
          <w:p w14:paraId="56E26730" w14:textId="595FE165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14:paraId="6E79AC5F" w14:textId="057B9D57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本科生金融学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2021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级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班团支部</w:t>
            </w:r>
          </w:p>
        </w:tc>
        <w:tc>
          <w:tcPr>
            <w:tcW w:w="1520" w:type="dxa"/>
            <w:vMerge/>
            <w:shd w:val="clear" w:color="000000" w:fill="FFFFFF"/>
            <w:vAlign w:val="center"/>
          </w:tcPr>
          <w:p w14:paraId="4CD6B8A3" w14:textId="77777777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CE1071" w14:paraId="03AA87C7" w14:textId="77777777" w:rsidTr="009A7CFD">
        <w:trPr>
          <w:trHeight w:val="375"/>
          <w:jc w:val="center"/>
        </w:trPr>
        <w:tc>
          <w:tcPr>
            <w:tcW w:w="2820" w:type="dxa"/>
            <w:shd w:val="clear" w:color="auto" w:fill="auto"/>
          </w:tcPr>
          <w:p w14:paraId="26130569" w14:textId="3ACE860D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教育学院</w:t>
            </w:r>
          </w:p>
        </w:tc>
        <w:tc>
          <w:tcPr>
            <w:tcW w:w="709" w:type="dxa"/>
            <w:vAlign w:val="center"/>
          </w:tcPr>
          <w:p w14:paraId="21F791A8" w14:textId="4E56BF00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416" w:type="dxa"/>
            <w:shd w:val="clear" w:color="auto" w:fill="auto"/>
          </w:tcPr>
          <w:p w14:paraId="5A4A8623" w14:textId="599DCF9F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体</w:t>
            </w:r>
            <w:proofErr w:type="gramStart"/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研</w:t>
            </w:r>
            <w:proofErr w:type="gramEnd"/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2303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520" w:type="dxa"/>
            <w:vMerge w:val="restart"/>
            <w:shd w:val="clear" w:color="000000" w:fill="FFFFFF"/>
            <w:vAlign w:val="center"/>
          </w:tcPr>
          <w:p w14:paraId="7808C640" w14:textId="34473B81" w:rsidR="009A7CFD" w:rsidRPr="00CE1071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7C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第二场：16:00——17:00</w:t>
            </w:r>
          </w:p>
        </w:tc>
      </w:tr>
      <w:tr w:rsidR="009A7CFD" w:rsidRPr="00CE1071" w14:paraId="76B67A3B" w14:textId="77777777" w:rsidTr="009A7CFD">
        <w:trPr>
          <w:trHeight w:val="375"/>
          <w:jc w:val="center"/>
        </w:trPr>
        <w:tc>
          <w:tcPr>
            <w:tcW w:w="2820" w:type="dxa"/>
            <w:shd w:val="clear" w:color="auto" w:fill="auto"/>
          </w:tcPr>
          <w:p w14:paraId="4027A0F4" w14:textId="3188ACAF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传媒与国际文化学院</w:t>
            </w:r>
          </w:p>
        </w:tc>
        <w:tc>
          <w:tcPr>
            <w:tcW w:w="709" w:type="dxa"/>
            <w:vAlign w:val="center"/>
          </w:tcPr>
          <w:p w14:paraId="3A5965D4" w14:textId="70EA4A19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522B00EF" w14:textId="568016A3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2021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级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传播学（视听传播）本科生团支部</w:t>
            </w:r>
          </w:p>
        </w:tc>
        <w:tc>
          <w:tcPr>
            <w:tcW w:w="1520" w:type="dxa"/>
            <w:vMerge/>
            <w:shd w:val="clear" w:color="000000" w:fill="FFFFFF"/>
            <w:vAlign w:val="center"/>
          </w:tcPr>
          <w:p w14:paraId="56CFA33F" w14:textId="77777777" w:rsidR="009A7CFD" w:rsidRPr="00CE1071" w:rsidRDefault="009A7CFD" w:rsidP="002C2D98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CE1071" w14:paraId="70A923F5" w14:textId="77777777" w:rsidTr="009A7CFD">
        <w:trPr>
          <w:trHeight w:val="375"/>
          <w:jc w:val="center"/>
        </w:trPr>
        <w:tc>
          <w:tcPr>
            <w:tcW w:w="2820" w:type="dxa"/>
            <w:shd w:val="clear" w:color="auto" w:fill="auto"/>
          </w:tcPr>
          <w:p w14:paraId="517C1B2D" w14:textId="73BD9B70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w w:val="9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709" w:type="dxa"/>
            <w:vAlign w:val="center"/>
          </w:tcPr>
          <w:p w14:paraId="40D8416D" w14:textId="67299EE2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416" w:type="dxa"/>
            <w:shd w:val="clear" w:color="000000" w:fill="FFFFFF"/>
          </w:tcPr>
          <w:p w14:paraId="179B7FB3" w14:textId="5C7CF7B7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2023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级硕士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班团支部</w:t>
            </w:r>
          </w:p>
        </w:tc>
        <w:tc>
          <w:tcPr>
            <w:tcW w:w="1520" w:type="dxa"/>
            <w:vMerge/>
            <w:shd w:val="clear" w:color="000000" w:fill="FFFFFF"/>
            <w:vAlign w:val="center"/>
          </w:tcPr>
          <w:p w14:paraId="437EC06E" w14:textId="77777777" w:rsidR="009A7CFD" w:rsidRPr="00CE1071" w:rsidRDefault="009A7CFD" w:rsidP="002C2D98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CE1071" w14:paraId="2B096550" w14:textId="77777777" w:rsidTr="0052763A">
        <w:trPr>
          <w:trHeight w:val="375"/>
          <w:jc w:val="center"/>
        </w:trPr>
        <w:tc>
          <w:tcPr>
            <w:tcW w:w="2820" w:type="dxa"/>
            <w:shd w:val="clear" w:color="auto" w:fill="auto"/>
            <w:vAlign w:val="center"/>
          </w:tcPr>
          <w:p w14:paraId="23D572B4" w14:textId="706238F6" w:rsidR="009A7CFD" w:rsidRPr="00CE1071" w:rsidRDefault="009A7CFD" w:rsidP="002C2D9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709" w:type="dxa"/>
            <w:vAlign w:val="center"/>
          </w:tcPr>
          <w:p w14:paraId="59B63F27" w14:textId="42C14368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14:paraId="25D3E6CD" w14:textId="551DDC41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基础医学系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22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级博士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班团支部</w:t>
            </w:r>
          </w:p>
        </w:tc>
        <w:tc>
          <w:tcPr>
            <w:tcW w:w="1520" w:type="dxa"/>
            <w:vMerge/>
            <w:shd w:val="clear" w:color="000000" w:fill="FFFFFF"/>
            <w:vAlign w:val="center"/>
          </w:tcPr>
          <w:p w14:paraId="4D4A00B1" w14:textId="3D47CF0A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CE1071" w14:paraId="17AC6EE1" w14:textId="77777777" w:rsidTr="0052763A">
        <w:trPr>
          <w:trHeight w:val="375"/>
          <w:jc w:val="center"/>
        </w:trPr>
        <w:tc>
          <w:tcPr>
            <w:tcW w:w="2820" w:type="dxa"/>
            <w:shd w:val="clear" w:color="auto" w:fill="auto"/>
            <w:vAlign w:val="center"/>
          </w:tcPr>
          <w:p w14:paraId="22806DD4" w14:textId="42401E08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竺</w:t>
            </w:r>
            <w:proofErr w:type="gramEnd"/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可</w:t>
            </w:r>
            <w:proofErr w:type="gramStart"/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桢</w:t>
            </w:r>
            <w:proofErr w:type="gramEnd"/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709" w:type="dxa"/>
            <w:vAlign w:val="center"/>
          </w:tcPr>
          <w:p w14:paraId="368D6C00" w14:textId="0B43B790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51B5DA4B" w14:textId="144F88D1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求是科学班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(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物理学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)2201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520" w:type="dxa"/>
            <w:vMerge/>
            <w:vAlign w:val="center"/>
          </w:tcPr>
          <w:p w14:paraId="4884548D" w14:textId="77777777" w:rsidR="009A7CFD" w:rsidRPr="00CE1071" w:rsidRDefault="009A7CFD" w:rsidP="002C2D98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CE1071" w14:paraId="4BF4E307" w14:textId="77777777" w:rsidTr="0052763A">
        <w:trPr>
          <w:trHeight w:val="375"/>
          <w:jc w:val="center"/>
        </w:trPr>
        <w:tc>
          <w:tcPr>
            <w:tcW w:w="2820" w:type="dxa"/>
            <w:shd w:val="clear" w:color="auto" w:fill="auto"/>
            <w:vAlign w:val="center"/>
          </w:tcPr>
          <w:p w14:paraId="4D26766B" w14:textId="6A369A70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w w:val="90"/>
                <w:kern w:val="0"/>
                <w:sz w:val="24"/>
                <w:szCs w:val="24"/>
              </w:rPr>
              <w:t>求是学院丹阳青溪学园</w:t>
            </w:r>
          </w:p>
        </w:tc>
        <w:tc>
          <w:tcPr>
            <w:tcW w:w="709" w:type="dxa"/>
            <w:vAlign w:val="center"/>
          </w:tcPr>
          <w:p w14:paraId="281BB30E" w14:textId="3FE5CD6E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419C8B1E" w14:textId="565D7104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社科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2301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（数字法治卓越班）</w:t>
            </w:r>
          </w:p>
        </w:tc>
        <w:tc>
          <w:tcPr>
            <w:tcW w:w="1520" w:type="dxa"/>
            <w:vMerge/>
            <w:vAlign w:val="center"/>
          </w:tcPr>
          <w:p w14:paraId="2D91C30F" w14:textId="77777777" w:rsidR="009A7CFD" w:rsidRPr="00CE1071" w:rsidRDefault="009A7CFD" w:rsidP="002C2D98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CE1071" w14:paraId="1D2C7F3A" w14:textId="77777777" w:rsidTr="0052763A">
        <w:trPr>
          <w:trHeight w:val="375"/>
          <w:jc w:val="center"/>
        </w:trPr>
        <w:tc>
          <w:tcPr>
            <w:tcW w:w="2820" w:type="dxa"/>
            <w:shd w:val="clear" w:color="auto" w:fill="auto"/>
            <w:vAlign w:val="center"/>
          </w:tcPr>
          <w:p w14:paraId="0CB64F73" w14:textId="16C9ECFB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w w:val="90"/>
                <w:kern w:val="0"/>
                <w:sz w:val="24"/>
                <w:szCs w:val="24"/>
              </w:rPr>
              <w:t>求是学院紫云碧峰学园</w:t>
            </w:r>
          </w:p>
        </w:tc>
        <w:tc>
          <w:tcPr>
            <w:tcW w:w="709" w:type="dxa"/>
            <w:vAlign w:val="center"/>
          </w:tcPr>
          <w:p w14:paraId="24A793D3" w14:textId="6E06BEB0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6AEA4927" w14:textId="48B4A8E5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工信</w:t>
            </w:r>
            <w:r w:rsidRPr="00CE107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2314</w:t>
            </w:r>
            <w:r w:rsidRPr="00CE107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520" w:type="dxa"/>
            <w:vMerge/>
            <w:vAlign w:val="center"/>
          </w:tcPr>
          <w:p w14:paraId="390558CD" w14:textId="77777777" w:rsidR="009A7CFD" w:rsidRPr="00CE1071" w:rsidRDefault="009A7CFD" w:rsidP="002C2D98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CE1071" w14:paraId="1EF093F2" w14:textId="77777777" w:rsidTr="0052763A">
        <w:trPr>
          <w:trHeight w:val="360"/>
          <w:jc w:val="center"/>
        </w:trPr>
        <w:tc>
          <w:tcPr>
            <w:tcW w:w="2820" w:type="dxa"/>
            <w:shd w:val="clear" w:color="auto" w:fill="auto"/>
            <w:vAlign w:val="center"/>
          </w:tcPr>
          <w:p w14:paraId="5CB3AF2B" w14:textId="3B7CB3BC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求是学院蓝田学园</w:t>
            </w:r>
          </w:p>
        </w:tc>
        <w:tc>
          <w:tcPr>
            <w:tcW w:w="709" w:type="dxa"/>
            <w:vAlign w:val="center"/>
          </w:tcPr>
          <w:p w14:paraId="3D5C5709" w14:textId="13CE5BF4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54FC7353" w14:textId="0E964FCA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工科试验班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2301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520" w:type="dxa"/>
            <w:vMerge/>
            <w:vAlign w:val="center"/>
          </w:tcPr>
          <w:p w14:paraId="73E1225F" w14:textId="77777777" w:rsidR="009A7CFD" w:rsidRPr="00CE1071" w:rsidRDefault="009A7CFD" w:rsidP="002C2D98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CE1071" w14:paraId="311803CA" w14:textId="77777777" w:rsidTr="0052763A">
        <w:trPr>
          <w:trHeight w:val="360"/>
          <w:jc w:val="center"/>
        </w:trPr>
        <w:tc>
          <w:tcPr>
            <w:tcW w:w="2820" w:type="dxa"/>
            <w:shd w:val="clear" w:color="auto" w:fill="auto"/>
            <w:vAlign w:val="center"/>
          </w:tcPr>
          <w:p w14:paraId="4A7D50E3" w14:textId="74A18436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国际联合学院（海宁国际校区）</w:t>
            </w:r>
          </w:p>
        </w:tc>
        <w:tc>
          <w:tcPr>
            <w:tcW w:w="709" w:type="dxa"/>
            <w:vAlign w:val="center"/>
          </w:tcPr>
          <w:p w14:paraId="4DDD15F7" w14:textId="6EAA5669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2338D8F9" w14:textId="0DE770CF" w:rsidR="009A7CFD" w:rsidRPr="00CE1071" w:rsidRDefault="009A7CFD" w:rsidP="002C2D98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ZIBS2023</w:t>
            </w:r>
            <w:r w:rsidRPr="00CE107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级数据科学与工程硕士生团支部</w:t>
            </w:r>
          </w:p>
        </w:tc>
        <w:tc>
          <w:tcPr>
            <w:tcW w:w="1520" w:type="dxa"/>
            <w:vMerge/>
            <w:vAlign w:val="center"/>
          </w:tcPr>
          <w:p w14:paraId="56E883E0" w14:textId="77777777" w:rsidR="009A7CFD" w:rsidRPr="00CE1071" w:rsidRDefault="009A7CFD" w:rsidP="002C2D98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0609585" w14:textId="2B4E7ECF" w:rsidR="00C47BF7" w:rsidRDefault="00C47BF7" w:rsidP="00060DF5">
      <w:pPr>
        <w:spacing w:line="360" w:lineRule="auto"/>
        <w:rPr>
          <w:sz w:val="20"/>
          <w:szCs w:val="21"/>
        </w:rPr>
      </w:pPr>
    </w:p>
    <w:p w14:paraId="0674EE64" w14:textId="12D3F389" w:rsidR="00C47BF7" w:rsidRPr="008D28CB" w:rsidRDefault="00C47BF7" w:rsidP="008D28CB">
      <w:pPr>
        <w:widowControl/>
        <w:jc w:val="left"/>
        <w:rPr>
          <w:sz w:val="20"/>
          <w:szCs w:val="21"/>
        </w:rPr>
      </w:pPr>
    </w:p>
    <w:p w14:paraId="69515317" w14:textId="77777777" w:rsidR="008D28CB" w:rsidRDefault="008D28CB" w:rsidP="00C47BF7">
      <w:pPr>
        <w:jc w:val="center"/>
        <w:rPr>
          <w:rFonts w:ascii="仿宋_GB2312" w:eastAsia="仿宋_GB2312"/>
          <w:b/>
          <w:bCs/>
          <w:sz w:val="32"/>
          <w:szCs w:val="36"/>
        </w:rPr>
      </w:pPr>
    </w:p>
    <w:p w14:paraId="4EEA27FA" w14:textId="1378D299" w:rsidR="00C47BF7" w:rsidRDefault="00774052" w:rsidP="00C47BF7">
      <w:pPr>
        <w:jc w:val="center"/>
        <w:rPr>
          <w:rFonts w:ascii="仿宋_GB2312" w:eastAsia="仿宋_GB2312"/>
          <w:b/>
          <w:bCs/>
          <w:sz w:val="32"/>
          <w:szCs w:val="36"/>
        </w:rPr>
      </w:pPr>
      <w:r>
        <w:rPr>
          <w:rFonts w:ascii="仿宋_GB2312" w:eastAsia="仿宋_GB2312" w:hint="eastAsia"/>
          <w:b/>
          <w:bCs/>
          <w:sz w:val="32"/>
          <w:szCs w:val="36"/>
        </w:rPr>
        <w:t>紫金港北3</w:t>
      </w:r>
      <w:r>
        <w:rPr>
          <w:rFonts w:ascii="仿宋_GB2312" w:eastAsia="仿宋_GB2312"/>
          <w:b/>
          <w:bCs/>
          <w:sz w:val="32"/>
          <w:szCs w:val="36"/>
        </w:rPr>
        <w:t>-</w:t>
      </w:r>
      <w:r w:rsidR="00C733B6">
        <w:rPr>
          <w:rFonts w:ascii="仿宋_GB2312" w:eastAsia="仿宋_GB2312" w:hint="eastAsia"/>
          <w:b/>
          <w:bCs/>
          <w:sz w:val="32"/>
          <w:szCs w:val="36"/>
        </w:rPr>
        <w:t>2</w:t>
      </w:r>
      <w:r>
        <w:rPr>
          <w:rFonts w:ascii="仿宋_GB2312" w:eastAsia="仿宋_GB2312"/>
          <w:b/>
          <w:bCs/>
          <w:sz w:val="32"/>
          <w:szCs w:val="36"/>
        </w:rPr>
        <w:t>13</w:t>
      </w:r>
      <w:r w:rsidR="003A1922">
        <w:rPr>
          <w:rFonts w:ascii="仿宋_GB2312" w:eastAsia="仿宋_GB2312" w:hint="eastAsia"/>
          <w:b/>
          <w:bCs/>
          <w:sz w:val="32"/>
          <w:szCs w:val="36"/>
        </w:rPr>
        <w:t xml:space="preserve"> </w:t>
      </w:r>
      <w:r w:rsidR="003A1922">
        <w:rPr>
          <w:rFonts w:ascii="仿宋_GB2312" w:eastAsia="仿宋_GB2312"/>
          <w:b/>
          <w:bCs/>
          <w:sz w:val="32"/>
          <w:szCs w:val="36"/>
        </w:rPr>
        <w:t xml:space="preserve">| </w:t>
      </w:r>
      <w:r w:rsidR="00C47BF7" w:rsidRPr="00B471F5">
        <w:rPr>
          <w:rFonts w:ascii="仿宋_GB2312" w:eastAsia="仿宋_GB2312" w:hint="eastAsia"/>
          <w:b/>
          <w:bCs/>
          <w:sz w:val="32"/>
          <w:szCs w:val="36"/>
        </w:rPr>
        <w:t>第</w:t>
      </w:r>
      <w:r w:rsidR="007C085E">
        <w:rPr>
          <w:rFonts w:ascii="仿宋_GB2312" w:eastAsia="仿宋_GB2312" w:hint="eastAsia"/>
          <w:b/>
          <w:bCs/>
          <w:sz w:val="32"/>
          <w:szCs w:val="36"/>
        </w:rPr>
        <w:t>二</w:t>
      </w:r>
      <w:r w:rsidR="00C47BF7" w:rsidRPr="00B471F5">
        <w:rPr>
          <w:rFonts w:ascii="仿宋_GB2312" w:eastAsia="仿宋_GB2312" w:hint="eastAsia"/>
          <w:b/>
          <w:bCs/>
          <w:sz w:val="32"/>
          <w:szCs w:val="36"/>
        </w:rPr>
        <w:t>场</w:t>
      </w:r>
    </w:p>
    <w:p w14:paraId="15337AF5" w14:textId="77777777" w:rsidR="007C085E" w:rsidRDefault="007C085E" w:rsidP="00C47BF7">
      <w:pPr>
        <w:jc w:val="center"/>
        <w:rPr>
          <w:rFonts w:ascii="仿宋_GB2312" w:eastAsia="仿宋_GB2312"/>
          <w:b/>
          <w:bCs/>
          <w:sz w:val="32"/>
          <w:szCs w:val="36"/>
        </w:rPr>
      </w:pPr>
    </w:p>
    <w:tbl>
      <w:tblPr>
        <w:tblW w:w="95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93"/>
        <w:gridCol w:w="709"/>
        <w:gridCol w:w="4394"/>
        <w:gridCol w:w="1773"/>
      </w:tblGrid>
      <w:tr w:rsidR="00774052" w:rsidRPr="00774052" w14:paraId="2DA681C9" w14:textId="77777777" w:rsidTr="00774052">
        <w:trPr>
          <w:trHeight w:val="360"/>
          <w:jc w:val="center"/>
        </w:trPr>
        <w:tc>
          <w:tcPr>
            <w:tcW w:w="2693" w:type="dxa"/>
            <w:shd w:val="clear" w:color="auto" w:fill="auto"/>
            <w:vAlign w:val="center"/>
            <w:hideMark/>
          </w:tcPr>
          <w:p w14:paraId="3715A51F" w14:textId="77777777" w:rsidR="00774052" w:rsidRPr="008D28CB" w:rsidRDefault="00774052" w:rsidP="00774052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D28CB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46C7233" w14:textId="77777777" w:rsidR="00774052" w:rsidRPr="008D28CB" w:rsidRDefault="00774052" w:rsidP="00774052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D28CB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F65E37F" w14:textId="77777777" w:rsidR="00774052" w:rsidRPr="008D28CB" w:rsidRDefault="00774052" w:rsidP="00774052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D28CB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团支部名称</w:t>
            </w:r>
          </w:p>
        </w:tc>
        <w:tc>
          <w:tcPr>
            <w:tcW w:w="1773" w:type="dxa"/>
            <w:shd w:val="clear" w:color="000000" w:fill="FFFFFF"/>
            <w:vAlign w:val="center"/>
            <w:hideMark/>
          </w:tcPr>
          <w:p w14:paraId="62D5583A" w14:textId="77777777" w:rsidR="00774052" w:rsidRPr="00774052" w:rsidRDefault="00774052" w:rsidP="00774052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74052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答辩时间</w:t>
            </w:r>
          </w:p>
        </w:tc>
      </w:tr>
      <w:tr w:rsidR="009A7CFD" w:rsidRPr="00774052" w14:paraId="4E06571D" w14:textId="77777777" w:rsidTr="00774052">
        <w:trPr>
          <w:trHeight w:val="360"/>
          <w:jc w:val="center"/>
        </w:trPr>
        <w:tc>
          <w:tcPr>
            <w:tcW w:w="2693" w:type="dxa"/>
            <w:shd w:val="clear" w:color="auto" w:fill="auto"/>
            <w:vAlign w:val="center"/>
            <w:hideMark/>
          </w:tcPr>
          <w:p w14:paraId="67CDD841" w14:textId="77777777" w:rsidR="009A7CFD" w:rsidRPr="008D28CB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D28C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建筑设计研究院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EEE2674" w14:textId="77777777" w:rsidR="009A7CFD" w:rsidRPr="008D28CB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D28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1461F1B" w14:textId="2094E75A" w:rsidR="009A7CFD" w:rsidRPr="008D28CB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D28C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第十六团支部</w:t>
            </w:r>
          </w:p>
        </w:tc>
        <w:tc>
          <w:tcPr>
            <w:tcW w:w="1773" w:type="dxa"/>
            <w:vMerge w:val="restart"/>
            <w:shd w:val="clear" w:color="000000" w:fill="FFFFFF"/>
            <w:vAlign w:val="center"/>
            <w:hideMark/>
          </w:tcPr>
          <w:p w14:paraId="2A244F63" w14:textId="7A49359D" w:rsidR="009A7CFD" w:rsidRPr="00774052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A7C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第一场：15:00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——</w:t>
            </w:r>
            <w:r w:rsidRPr="009A7C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16:00</w:t>
            </w:r>
          </w:p>
        </w:tc>
      </w:tr>
      <w:tr w:rsidR="009A7CFD" w:rsidRPr="00774052" w14:paraId="2187F063" w14:textId="77777777" w:rsidTr="00774052">
        <w:trPr>
          <w:trHeight w:val="360"/>
          <w:jc w:val="center"/>
        </w:trPr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14:paraId="6448DEAE" w14:textId="77777777" w:rsidR="009A7CFD" w:rsidRPr="008D28CB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D28C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医学院附属第一医院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A93AFAC" w14:textId="77777777" w:rsidR="009A7CFD" w:rsidRPr="008D28CB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D28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6EC739FD" w14:textId="76ECEC57" w:rsidR="009A7CFD" w:rsidRPr="008D28CB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D28C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第二团总支第</w:t>
            </w:r>
            <w:r w:rsidRPr="008D28C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</w:t>
            </w:r>
            <w:r w:rsidRPr="008D28C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773" w:type="dxa"/>
            <w:vMerge/>
            <w:vAlign w:val="center"/>
            <w:hideMark/>
          </w:tcPr>
          <w:p w14:paraId="6C089D50" w14:textId="77777777" w:rsidR="009A7CFD" w:rsidRPr="00774052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774052" w14:paraId="21A50C6E" w14:textId="77777777" w:rsidTr="00774052">
        <w:trPr>
          <w:trHeight w:val="360"/>
          <w:jc w:val="center"/>
        </w:trPr>
        <w:tc>
          <w:tcPr>
            <w:tcW w:w="2693" w:type="dxa"/>
            <w:vMerge/>
            <w:vAlign w:val="center"/>
            <w:hideMark/>
          </w:tcPr>
          <w:p w14:paraId="771DD636" w14:textId="77777777" w:rsidR="009A7CFD" w:rsidRPr="008D28CB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EAFC410" w14:textId="77777777" w:rsidR="009A7CFD" w:rsidRPr="008D28CB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D28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80169C3" w14:textId="2EF92ACB" w:rsidR="009A7CFD" w:rsidRPr="008D28CB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D28C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第七团总支第</w:t>
            </w:r>
            <w:r w:rsidRPr="008D28C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4</w:t>
            </w:r>
            <w:r w:rsidRPr="008D28C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773" w:type="dxa"/>
            <w:vMerge/>
            <w:vAlign w:val="center"/>
            <w:hideMark/>
          </w:tcPr>
          <w:p w14:paraId="79433068" w14:textId="77777777" w:rsidR="009A7CFD" w:rsidRPr="00774052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774052" w14:paraId="19CAE0A1" w14:textId="77777777" w:rsidTr="00774052">
        <w:trPr>
          <w:trHeight w:val="360"/>
          <w:jc w:val="center"/>
        </w:trPr>
        <w:tc>
          <w:tcPr>
            <w:tcW w:w="2693" w:type="dxa"/>
            <w:vMerge/>
            <w:vAlign w:val="center"/>
            <w:hideMark/>
          </w:tcPr>
          <w:p w14:paraId="53DA9B2C" w14:textId="77777777" w:rsidR="009A7CFD" w:rsidRPr="008D28CB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47FBE34" w14:textId="77777777" w:rsidR="009A7CFD" w:rsidRPr="008D28CB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D28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3B094DA" w14:textId="0F1135F2" w:rsidR="009A7CFD" w:rsidRPr="008D28CB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D28C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第四总支第</w:t>
            </w:r>
            <w:r w:rsidRPr="008D28C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3</w:t>
            </w:r>
            <w:r w:rsidRPr="008D28C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773" w:type="dxa"/>
            <w:vMerge/>
            <w:vAlign w:val="center"/>
            <w:hideMark/>
          </w:tcPr>
          <w:p w14:paraId="184B3F5F" w14:textId="77777777" w:rsidR="009A7CFD" w:rsidRPr="00774052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774052" w14:paraId="4EBCA633" w14:textId="77777777" w:rsidTr="00774052">
        <w:trPr>
          <w:trHeight w:val="375"/>
          <w:jc w:val="center"/>
        </w:trPr>
        <w:tc>
          <w:tcPr>
            <w:tcW w:w="2693" w:type="dxa"/>
            <w:vMerge/>
            <w:vAlign w:val="center"/>
            <w:hideMark/>
          </w:tcPr>
          <w:p w14:paraId="17182E0C" w14:textId="77777777" w:rsidR="009A7CFD" w:rsidRPr="008D28CB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5AB469F" w14:textId="77777777" w:rsidR="009A7CFD" w:rsidRPr="008D28CB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D28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66C10771" w14:textId="57638145" w:rsidR="009A7CFD" w:rsidRPr="008D28CB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D28C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2022</w:t>
            </w:r>
            <w:r w:rsidRPr="008D28C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级硕士</w:t>
            </w:r>
            <w:r w:rsidRPr="008D28C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4</w:t>
            </w:r>
            <w:r w:rsidRPr="008D28C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班团支部</w:t>
            </w:r>
          </w:p>
        </w:tc>
        <w:tc>
          <w:tcPr>
            <w:tcW w:w="1773" w:type="dxa"/>
            <w:vMerge/>
            <w:vAlign w:val="center"/>
            <w:hideMark/>
          </w:tcPr>
          <w:p w14:paraId="16477769" w14:textId="77777777" w:rsidR="009A7CFD" w:rsidRPr="00774052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774052" w14:paraId="76D62297" w14:textId="77777777" w:rsidTr="00774052">
        <w:trPr>
          <w:trHeight w:val="360"/>
          <w:jc w:val="center"/>
        </w:trPr>
        <w:tc>
          <w:tcPr>
            <w:tcW w:w="2693" w:type="dxa"/>
            <w:vMerge/>
            <w:shd w:val="clear" w:color="auto" w:fill="auto"/>
            <w:vAlign w:val="center"/>
            <w:hideMark/>
          </w:tcPr>
          <w:p w14:paraId="3640CF11" w14:textId="06B8E1BA" w:rsidR="009A7CFD" w:rsidRPr="008D28CB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F547F29" w14:textId="77777777" w:rsidR="009A7CFD" w:rsidRPr="008D28CB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D28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79F4CBF" w14:textId="24E617C5" w:rsidR="009A7CFD" w:rsidRPr="008D28CB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D28C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2022</w:t>
            </w:r>
            <w:r w:rsidRPr="008D28C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级硕士</w:t>
            </w:r>
            <w:r w:rsidRPr="008D28C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6</w:t>
            </w:r>
            <w:r w:rsidRPr="008D28C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班团支部</w:t>
            </w:r>
          </w:p>
        </w:tc>
        <w:tc>
          <w:tcPr>
            <w:tcW w:w="1773" w:type="dxa"/>
            <w:vMerge/>
            <w:vAlign w:val="center"/>
            <w:hideMark/>
          </w:tcPr>
          <w:p w14:paraId="554FF0CF" w14:textId="77777777" w:rsidR="009A7CFD" w:rsidRPr="00774052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774052" w14:paraId="2AEDC00C" w14:textId="77777777" w:rsidTr="008D28CB">
        <w:trPr>
          <w:trHeight w:val="360"/>
          <w:jc w:val="center"/>
        </w:trPr>
        <w:tc>
          <w:tcPr>
            <w:tcW w:w="2693" w:type="dxa"/>
            <w:shd w:val="clear" w:color="auto" w:fill="auto"/>
            <w:vAlign w:val="center"/>
            <w:hideMark/>
          </w:tcPr>
          <w:p w14:paraId="0FFA028E" w14:textId="7DB83ECF" w:rsidR="009A7CFD" w:rsidRPr="008D28CB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D28C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医学院附属第二医院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40B344" w14:textId="77777777" w:rsidR="009A7CFD" w:rsidRPr="008D28CB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D28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E29FB97" w14:textId="7B53BEB6" w:rsidR="009A7CFD" w:rsidRPr="008D28CB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D28C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行政二团支部</w:t>
            </w:r>
          </w:p>
        </w:tc>
        <w:tc>
          <w:tcPr>
            <w:tcW w:w="1773" w:type="dxa"/>
            <w:vMerge/>
            <w:shd w:val="clear" w:color="000000" w:fill="FFFFFF"/>
            <w:vAlign w:val="center"/>
            <w:hideMark/>
          </w:tcPr>
          <w:p w14:paraId="4BA5990F" w14:textId="2BC282A8" w:rsidR="009A7CFD" w:rsidRPr="00774052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774052" w14:paraId="4AE96C1F" w14:textId="77777777" w:rsidTr="006951AD">
        <w:trPr>
          <w:trHeight w:val="360"/>
          <w:jc w:val="center"/>
        </w:trPr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14:paraId="4F9DB7D5" w14:textId="254270A0" w:rsidR="009A7CFD" w:rsidRPr="008D28CB" w:rsidRDefault="009A7CFD" w:rsidP="009A7CFD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D28C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医学院附属邵逸夫医院</w:t>
            </w:r>
          </w:p>
          <w:p w14:paraId="7DED5FE7" w14:textId="430B0A85" w:rsidR="009A7CFD" w:rsidRPr="008D28CB" w:rsidRDefault="009A7CFD" w:rsidP="009A7CFD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6850F11" w14:textId="77777777" w:rsidR="009A7CFD" w:rsidRPr="008D28CB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D28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99FB341" w14:textId="56B968A8" w:rsidR="009A7CFD" w:rsidRPr="008D28CB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D28C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放射科医护联合团支部</w:t>
            </w:r>
          </w:p>
        </w:tc>
        <w:tc>
          <w:tcPr>
            <w:tcW w:w="1773" w:type="dxa"/>
            <w:vMerge/>
            <w:shd w:val="clear" w:color="000000" w:fill="FFFFFF"/>
            <w:vAlign w:val="center"/>
            <w:hideMark/>
          </w:tcPr>
          <w:p w14:paraId="4EAC814E" w14:textId="184F21AD" w:rsidR="009A7CFD" w:rsidRPr="00774052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774052" w14:paraId="456F2F61" w14:textId="77777777" w:rsidTr="006951AD">
        <w:trPr>
          <w:trHeight w:val="728"/>
          <w:jc w:val="center"/>
        </w:trPr>
        <w:tc>
          <w:tcPr>
            <w:tcW w:w="2693" w:type="dxa"/>
            <w:vMerge/>
            <w:shd w:val="clear" w:color="auto" w:fill="auto"/>
            <w:vAlign w:val="center"/>
            <w:hideMark/>
          </w:tcPr>
          <w:p w14:paraId="77E5B27B" w14:textId="1FBAB2C5" w:rsidR="009A7CFD" w:rsidRPr="008D28CB" w:rsidRDefault="009A7CFD" w:rsidP="009A7CFD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1FD14FD" w14:textId="77777777" w:rsidR="009A7CFD" w:rsidRPr="008D28CB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D28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51B14F0" w14:textId="73B5D45A" w:rsidR="009A7CFD" w:rsidRPr="008D28CB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D28C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第三临床医学院</w:t>
            </w:r>
            <w:r w:rsidRPr="008D28C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21</w:t>
            </w:r>
            <w:r w:rsidRPr="008D28C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级</w:t>
            </w:r>
            <w:proofErr w:type="gramStart"/>
            <w:r w:rsidRPr="008D28C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专硕外</w:t>
            </w:r>
            <w:proofErr w:type="gramEnd"/>
            <w:r w:rsidRPr="008D28C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科班团支部</w:t>
            </w:r>
          </w:p>
        </w:tc>
        <w:tc>
          <w:tcPr>
            <w:tcW w:w="1773" w:type="dxa"/>
            <w:vMerge/>
            <w:shd w:val="clear" w:color="000000" w:fill="FFFFFF"/>
            <w:vAlign w:val="center"/>
            <w:hideMark/>
          </w:tcPr>
          <w:p w14:paraId="1AFF0BAA" w14:textId="77777777" w:rsidR="009A7CFD" w:rsidRPr="00774052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774052" w14:paraId="7752F29E" w14:textId="77777777" w:rsidTr="006951AD">
        <w:trPr>
          <w:trHeight w:val="360"/>
          <w:jc w:val="center"/>
        </w:trPr>
        <w:tc>
          <w:tcPr>
            <w:tcW w:w="2693" w:type="dxa"/>
            <w:vMerge/>
            <w:shd w:val="clear" w:color="auto" w:fill="auto"/>
            <w:vAlign w:val="center"/>
            <w:hideMark/>
          </w:tcPr>
          <w:p w14:paraId="55798609" w14:textId="42E95C42" w:rsidR="009A7CFD" w:rsidRPr="008D28CB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217F364" w14:textId="77777777" w:rsidR="009A7CFD" w:rsidRPr="008D28CB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D28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BE12149" w14:textId="51E33459" w:rsidR="009A7CFD" w:rsidRPr="008D28CB" w:rsidRDefault="009A7CFD" w:rsidP="009A7C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D28C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心内科医护联合第二团支部</w:t>
            </w:r>
          </w:p>
        </w:tc>
        <w:tc>
          <w:tcPr>
            <w:tcW w:w="1773" w:type="dxa"/>
            <w:vMerge w:val="restart"/>
            <w:shd w:val="clear" w:color="000000" w:fill="FFFFFF"/>
            <w:vAlign w:val="center"/>
            <w:hideMark/>
          </w:tcPr>
          <w:p w14:paraId="66C6E52E" w14:textId="40197A81" w:rsidR="009A7CFD" w:rsidRPr="00774052" w:rsidRDefault="009A7CFD" w:rsidP="009A7C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A7C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第二场：16:00——17:00</w:t>
            </w:r>
          </w:p>
        </w:tc>
      </w:tr>
      <w:tr w:rsidR="009A7CFD" w:rsidRPr="00774052" w14:paraId="77924DE7" w14:textId="77777777" w:rsidTr="006951AD">
        <w:trPr>
          <w:trHeight w:val="360"/>
          <w:jc w:val="center"/>
        </w:trPr>
        <w:tc>
          <w:tcPr>
            <w:tcW w:w="2693" w:type="dxa"/>
            <w:shd w:val="clear" w:color="auto" w:fill="auto"/>
            <w:vAlign w:val="center"/>
            <w:hideMark/>
          </w:tcPr>
          <w:p w14:paraId="4432A098" w14:textId="3A87CE8B" w:rsidR="009A7CFD" w:rsidRPr="008D28CB" w:rsidRDefault="009A7CFD" w:rsidP="00A6699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D28CB">
              <w:rPr>
                <w:rFonts w:ascii="Times New Roman" w:eastAsia="仿宋_GB2312" w:hAnsi="Times New Roman" w:cs="Times New Roman" w:hint="eastAsia"/>
                <w:w w:val="90"/>
                <w:kern w:val="0"/>
                <w:sz w:val="24"/>
                <w:szCs w:val="24"/>
              </w:rPr>
              <w:t>医学院附属妇产科医院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547B12C" w14:textId="77777777" w:rsidR="009A7CFD" w:rsidRPr="008D28CB" w:rsidRDefault="009A7CFD" w:rsidP="008D28CB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D28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A64C98B" w14:textId="257104A4" w:rsidR="009A7CFD" w:rsidRPr="008D28CB" w:rsidRDefault="009A7CFD" w:rsidP="008D28CB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D28C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2023 </w:t>
            </w:r>
            <w:r w:rsidRPr="008D28C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级硕士团支部</w:t>
            </w:r>
          </w:p>
        </w:tc>
        <w:tc>
          <w:tcPr>
            <w:tcW w:w="1773" w:type="dxa"/>
            <w:vMerge/>
            <w:shd w:val="clear" w:color="000000" w:fill="FFFFFF"/>
            <w:vAlign w:val="center"/>
            <w:hideMark/>
          </w:tcPr>
          <w:p w14:paraId="579483D4" w14:textId="2A4D3354" w:rsidR="009A7CFD" w:rsidRPr="00774052" w:rsidRDefault="009A7CFD" w:rsidP="006951AD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774052" w14:paraId="64FCBCBF" w14:textId="77777777" w:rsidTr="006951AD">
        <w:trPr>
          <w:trHeight w:val="375"/>
          <w:jc w:val="center"/>
        </w:trPr>
        <w:tc>
          <w:tcPr>
            <w:tcW w:w="2693" w:type="dxa"/>
            <w:shd w:val="clear" w:color="auto" w:fill="auto"/>
            <w:vAlign w:val="center"/>
            <w:hideMark/>
          </w:tcPr>
          <w:p w14:paraId="7F490394" w14:textId="32A58B1C" w:rsidR="009A7CFD" w:rsidRPr="008D28CB" w:rsidRDefault="009A7CFD" w:rsidP="00A6699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D28C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医学院附属儿童医院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1B5035" w14:textId="167A543D" w:rsidR="009A7CFD" w:rsidRPr="008D28CB" w:rsidRDefault="009A7CFD" w:rsidP="008D28CB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5E0DC71" w14:textId="46452451" w:rsidR="009A7CFD" w:rsidRPr="008D28CB" w:rsidRDefault="009A7CFD" w:rsidP="008D28CB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D28C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消化内科团支部</w:t>
            </w:r>
          </w:p>
        </w:tc>
        <w:tc>
          <w:tcPr>
            <w:tcW w:w="1773" w:type="dxa"/>
            <w:vMerge/>
            <w:shd w:val="clear" w:color="000000" w:fill="FFFFFF"/>
            <w:vAlign w:val="center"/>
          </w:tcPr>
          <w:p w14:paraId="5E75B710" w14:textId="240F72B5" w:rsidR="009A7CFD" w:rsidRPr="00774052" w:rsidRDefault="009A7CFD" w:rsidP="006951AD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774052" w14:paraId="2418B6FE" w14:textId="77777777" w:rsidTr="006951AD">
        <w:trPr>
          <w:trHeight w:val="375"/>
          <w:jc w:val="center"/>
        </w:trPr>
        <w:tc>
          <w:tcPr>
            <w:tcW w:w="2693" w:type="dxa"/>
            <w:shd w:val="clear" w:color="auto" w:fill="auto"/>
            <w:vAlign w:val="center"/>
            <w:hideMark/>
          </w:tcPr>
          <w:p w14:paraId="4EE1E6B8" w14:textId="11A922B5" w:rsidR="009A7CFD" w:rsidRPr="008D28CB" w:rsidRDefault="009A7CFD" w:rsidP="00A6699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D28C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医学院附属口腔医院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B5CF9EF" w14:textId="4AAE2488" w:rsidR="009A7CFD" w:rsidRPr="008D28CB" w:rsidRDefault="009A7CFD" w:rsidP="008D28CB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D28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8ED1E8A" w14:textId="577BA4A5" w:rsidR="009A7CFD" w:rsidRPr="008D28CB" w:rsidRDefault="009A7CFD" w:rsidP="008D28CB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D28C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行政第一、第二联合团支部</w:t>
            </w:r>
          </w:p>
        </w:tc>
        <w:tc>
          <w:tcPr>
            <w:tcW w:w="1773" w:type="dxa"/>
            <w:vMerge/>
            <w:shd w:val="clear" w:color="000000" w:fill="FFFFFF"/>
            <w:vAlign w:val="center"/>
            <w:hideMark/>
          </w:tcPr>
          <w:p w14:paraId="4BB9705F" w14:textId="0A69A284" w:rsidR="009A7CFD" w:rsidRPr="00774052" w:rsidRDefault="009A7CFD" w:rsidP="006951AD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774052" w14:paraId="2B3E1AA8" w14:textId="77777777" w:rsidTr="006951AD">
        <w:trPr>
          <w:trHeight w:val="375"/>
          <w:jc w:val="center"/>
        </w:trPr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14:paraId="6330F6E1" w14:textId="52F9C652" w:rsidR="009A7CFD" w:rsidRPr="008D28CB" w:rsidRDefault="009A7CFD" w:rsidP="00A66993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D28C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医学院附属第四医院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87BEFF3" w14:textId="723F0C51" w:rsidR="009A7CFD" w:rsidRPr="008D28CB" w:rsidRDefault="009A7CFD" w:rsidP="008D28CB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D28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5B131CA" w14:textId="2B372660" w:rsidR="009A7CFD" w:rsidRPr="008D28CB" w:rsidRDefault="009A7CFD" w:rsidP="008D28CB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8D28C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2022</w:t>
            </w:r>
            <w:r w:rsidRPr="008D28C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级专硕</w:t>
            </w:r>
            <w:r w:rsidRPr="008D28C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</w:t>
            </w:r>
            <w:r w:rsidRPr="008D28C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班</w:t>
            </w:r>
            <w:proofErr w:type="gramEnd"/>
            <w:r w:rsidRPr="008D28C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773" w:type="dxa"/>
            <w:vMerge/>
            <w:shd w:val="clear" w:color="000000" w:fill="FFFFFF"/>
            <w:vAlign w:val="center"/>
            <w:hideMark/>
          </w:tcPr>
          <w:p w14:paraId="29CFFD88" w14:textId="12E7A1B0" w:rsidR="009A7CFD" w:rsidRPr="00774052" w:rsidRDefault="009A7CFD" w:rsidP="006951AD">
            <w:pPr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774052" w14:paraId="7732534D" w14:textId="77777777" w:rsidTr="006951AD">
        <w:trPr>
          <w:trHeight w:val="360"/>
          <w:jc w:val="center"/>
        </w:trPr>
        <w:tc>
          <w:tcPr>
            <w:tcW w:w="2693" w:type="dxa"/>
            <w:vMerge/>
            <w:shd w:val="clear" w:color="auto" w:fill="auto"/>
            <w:vAlign w:val="center"/>
            <w:hideMark/>
          </w:tcPr>
          <w:p w14:paraId="0891671E" w14:textId="3DD8D4A4" w:rsidR="009A7CFD" w:rsidRPr="008D28CB" w:rsidRDefault="009A7CFD" w:rsidP="00A6699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D2D9355" w14:textId="6139DC38" w:rsidR="009A7CFD" w:rsidRPr="008D28CB" w:rsidRDefault="009A7CFD" w:rsidP="008D28CB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D28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687A0EE0" w14:textId="2CC3189E" w:rsidR="009A7CFD" w:rsidRPr="008D28CB" w:rsidRDefault="009A7CFD" w:rsidP="008D28CB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D28C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急诊医学科团支部</w:t>
            </w:r>
          </w:p>
        </w:tc>
        <w:tc>
          <w:tcPr>
            <w:tcW w:w="1773" w:type="dxa"/>
            <w:vMerge/>
            <w:shd w:val="clear" w:color="000000" w:fill="FFFFFF"/>
            <w:vAlign w:val="center"/>
            <w:hideMark/>
          </w:tcPr>
          <w:p w14:paraId="2D998FE7" w14:textId="0882E667" w:rsidR="009A7CFD" w:rsidRPr="00774052" w:rsidRDefault="009A7CFD" w:rsidP="006951AD">
            <w:pPr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774052" w14:paraId="0D8FC519" w14:textId="77777777" w:rsidTr="006951AD">
        <w:trPr>
          <w:trHeight w:val="360"/>
          <w:jc w:val="center"/>
        </w:trPr>
        <w:tc>
          <w:tcPr>
            <w:tcW w:w="2693" w:type="dxa"/>
            <w:shd w:val="clear" w:color="auto" w:fill="auto"/>
            <w:vAlign w:val="center"/>
            <w:hideMark/>
          </w:tcPr>
          <w:p w14:paraId="60B2AEA0" w14:textId="4BE4A874" w:rsidR="009A7CFD" w:rsidRPr="008D28CB" w:rsidRDefault="009A7CFD" w:rsidP="00A6699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43AE6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图书馆（直属团总支）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1E2217E" w14:textId="4AB0E08E" w:rsidR="009A7CFD" w:rsidRPr="008D28CB" w:rsidRDefault="009A7CFD" w:rsidP="006951A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D28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B2BB1CC" w14:textId="44EAD0C9" w:rsidR="009A7CFD" w:rsidRPr="008D28CB" w:rsidRDefault="009A7CFD" w:rsidP="006951A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图书馆第二团支部</w:t>
            </w:r>
          </w:p>
        </w:tc>
        <w:tc>
          <w:tcPr>
            <w:tcW w:w="1773" w:type="dxa"/>
            <w:vMerge/>
            <w:shd w:val="clear" w:color="000000" w:fill="FFFFFF"/>
            <w:vAlign w:val="center"/>
            <w:hideMark/>
          </w:tcPr>
          <w:p w14:paraId="76509C79" w14:textId="3E8DE4A9" w:rsidR="009A7CFD" w:rsidRPr="00774052" w:rsidRDefault="009A7CFD" w:rsidP="006951AD">
            <w:pPr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774052" w14:paraId="64ADFC05" w14:textId="77777777" w:rsidTr="006951AD">
        <w:trPr>
          <w:trHeight w:val="360"/>
          <w:jc w:val="center"/>
        </w:trPr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14:paraId="5F88FC5D" w14:textId="64217263" w:rsidR="009A7CFD" w:rsidRPr="008D28CB" w:rsidRDefault="009A7CFD" w:rsidP="00A66993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工程师学院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546630A" w14:textId="647D63AD" w:rsidR="009A7CFD" w:rsidRPr="008D28CB" w:rsidRDefault="009A7CFD" w:rsidP="006951A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D28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85235A6" w14:textId="3E280C2A" w:rsidR="009A7CFD" w:rsidRPr="008D28CB" w:rsidRDefault="009A7CFD" w:rsidP="006951A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智慧能源项目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2023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团支部</w:t>
            </w:r>
          </w:p>
        </w:tc>
        <w:tc>
          <w:tcPr>
            <w:tcW w:w="1773" w:type="dxa"/>
            <w:vMerge/>
            <w:shd w:val="clear" w:color="000000" w:fill="FFFFFF"/>
            <w:vAlign w:val="center"/>
            <w:hideMark/>
          </w:tcPr>
          <w:p w14:paraId="24E0F1EE" w14:textId="76D8094E" w:rsidR="009A7CFD" w:rsidRPr="00774052" w:rsidRDefault="009A7CFD" w:rsidP="006951AD">
            <w:pPr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7CFD" w:rsidRPr="00774052" w14:paraId="66F5BDD9" w14:textId="77777777" w:rsidTr="006951AD">
        <w:trPr>
          <w:trHeight w:val="360"/>
          <w:jc w:val="center"/>
        </w:trPr>
        <w:tc>
          <w:tcPr>
            <w:tcW w:w="2693" w:type="dxa"/>
            <w:vMerge/>
            <w:shd w:val="clear" w:color="auto" w:fill="auto"/>
            <w:vAlign w:val="center"/>
          </w:tcPr>
          <w:p w14:paraId="6770547C" w14:textId="77777777" w:rsidR="009A7CFD" w:rsidRDefault="009A7CFD" w:rsidP="006951A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B6608FD" w14:textId="35D0F203" w:rsidR="009A7CFD" w:rsidRPr="008D28CB" w:rsidRDefault="009A7CFD" w:rsidP="006951A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473B9FC" w14:textId="7FDA7596" w:rsidR="009A7CFD" w:rsidRDefault="009A7CFD" w:rsidP="006951AD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先进材料与高端制造项目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2022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团支部</w:t>
            </w:r>
          </w:p>
        </w:tc>
        <w:tc>
          <w:tcPr>
            <w:tcW w:w="1773" w:type="dxa"/>
            <w:vMerge/>
            <w:shd w:val="clear" w:color="000000" w:fill="FFFFFF"/>
            <w:vAlign w:val="center"/>
          </w:tcPr>
          <w:p w14:paraId="16B2DDDA" w14:textId="435462ED" w:rsidR="009A7CFD" w:rsidRPr="00774052" w:rsidRDefault="009A7CFD" w:rsidP="006951AD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4BABF6D" w14:textId="77777777" w:rsidR="00B471F5" w:rsidRPr="00774052" w:rsidRDefault="00B471F5" w:rsidP="00060DF5">
      <w:pPr>
        <w:spacing w:line="360" w:lineRule="auto"/>
        <w:rPr>
          <w:sz w:val="20"/>
          <w:szCs w:val="21"/>
        </w:rPr>
      </w:pPr>
    </w:p>
    <w:sectPr w:rsidR="00B471F5" w:rsidRPr="00774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C44747" w14:textId="77777777" w:rsidR="00494CEA" w:rsidRDefault="00494CEA" w:rsidP="00C47BF7">
      <w:r>
        <w:separator/>
      </w:r>
    </w:p>
  </w:endnote>
  <w:endnote w:type="continuationSeparator" w:id="0">
    <w:p w14:paraId="06615E79" w14:textId="77777777" w:rsidR="00494CEA" w:rsidRDefault="00494CEA" w:rsidP="00C47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28FC5" w14:textId="77777777" w:rsidR="00494CEA" w:rsidRDefault="00494CEA" w:rsidP="00C47BF7">
      <w:r>
        <w:separator/>
      </w:r>
    </w:p>
  </w:footnote>
  <w:footnote w:type="continuationSeparator" w:id="0">
    <w:p w14:paraId="3D9D050A" w14:textId="77777777" w:rsidR="00494CEA" w:rsidRDefault="00494CEA" w:rsidP="00C47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CE"/>
    <w:rsid w:val="00060DF5"/>
    <w:rsid w:val="00083A60"/>
    <w:rsid w:val="00120888"/>
    <w:rsid w:val="0014641C"/>
    <w:rsid w:val="002B2277"/>
    <w:rsid w:val="002C2D98"/>
    <w:rsid w:val="002E702B"/>
    <w:rsid w:val="003A1922"/>
    <w:rsid w:val="00494CEA"/>
    <w:rsid w:val="0052763A"/>
    <w:rsid w:val="00586AB2"/>
    <w:rsid w:val="0065670D"/>
    <w:rsid w:val="006951AD"/>
    <w:rsid w:val="006B0A3A"/>
    <w:rsid w:val="006C4C9E"/>
    <w:rsid w:val="00757797"/>
    <w:rsid w:val="007621B6"/>
    <w:rsid w:val="00774052"/>
    <w:rsid w:val="00780BE7"/>
    <w:rsid w:val="007C085E"/>
    <w:rsid w:val="007E45A0"/>
    <w:rsid w:val="00844BCC"/>
    <w:rsid w:val="008C78D9"/>
    <w:rsid w:val="008C7E40"/>
    <w:rsid w:val="008D28CB"/>
    <w:rsid w:val="00923A9E"/>
    <w:rsid w:val="00923AE7"/>
    <w:rsid w:val="009A7CFD"/>
    <w:rsid w:val="00A66993"/>
    <w:rsid w:val="00A864EA"/>
    <w:rsid w:val="00AA4E46"/>
    <w:rsid w:val="00AF592F"/>
    <w:rsid w:val="00B471F5"/>
    <w:rsid w:val="00C42654"/>
    <w:rsid w:val="00C47BF7"/>
    <w:rsid w:val="00C543BE"/>
    <w:rsid w:val="00C733B6"/>
    <w:rsid w:val="00CD0D98"/>
    <w:rsid w:val="00CD2DC6"/>
    <w:rsid w:val="00CE1071"/>
    <w:rsid w:val="00D22CCE"/>
    <w:rsid w:val="00D41FF3"/>
    <w:rsid w:val="00DD34B1"/>
    <w:rsid w:val="00E53E12"/>
    <w:rsid w:val="00E902DE"/>
    <w:rsid w:val="00F615E2"/>
    <w:rsid w:val="00F84DAB"/>
    <w:rsid w:val="00FD1CC6"/>
    <w:rsid w:val="00FE0B38"/>
    <w:rsid w:val="00FF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2B846"/>
  <w15:chartTrackingRefBased/>
  <w15:docId w15:val="{09787F2B-A0EE-4982-8D23-9256558DE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E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22CCE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D22CCE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D22CCE"/>
  </w:style>
  <w:style w:type="paragraph" w:styleId="a6">
    <w:name w:val="annotation subject"/>
    <w:basedOn w:val="a4"/>
    <w:next w:val="a4"/>
    <w:link w:val="a7"/>
    <w:uiPriority w:val="99"/>
    <w:semiHidden/>
    <w:unhideWhenUsed/>
    <w:rsid w:val="00D22CCE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D22CCE"/>
    <w:rPr>
      <w:b/>
      <w:bCs/>
    </w:rPr>
  </w:style>
  <w:style w:type="paragraph" w:styleId="a8">
    <w:name w:val="header"/>
    <w:basedOn w:val="a"/>
    <w:link w:val="a9"/>
    <w:uiPriority w:val="99"/>
    <w:unhideWhenUsed/>
    <w:rsid w:val="00C47B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C47BF7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C47B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C47BF7"/>
    <w:rPr>
      <w:sz w:val="18"/>
      <w:szCs w:val="18"/>
    </w:rPr>
  </w:style>
  <w:style w:type="table" w:styleId="ac">
    <w:name w:val="Table Grid"/>
    <w:basedOn w:val="a1"/>
    <w:uiPriority w:val="39"/>
    <w:rsid w:val="00A66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Grid Table Light"/>
    <w:basedOn w:val="a1"/>
    <w:uiPriority w:val="40"/>
    <w:rsid w:val="00A6699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Zhai Yujia</dc:creator>
  <cp:keywords/>
  <dc:description/>
  <cp:lastModifiedBy>要光 朱</cp:lastModifiedBy>
  <cp:revision>2</cp:revision>
  <cp:lastPrinted>2023-05-11T08:42:00Z</cp:lastPrinted>
  <dcterms:created xsi:type="dcterms:W3CDTF">2024-05-11T06:42:00Z</dcterms:created>
  <dcterms:modified xsi:type="dcterms:W3CDTF">2024-05-11T06:42:00Z</dcterms:modified>
</cp:coreProperties>
</file>